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0"/>
        <w:gridCol w:w="297"/>
        <w:gridCol w:w="603"/>
        <w:gridCol w:w="2941"/>
        <w:gridCol w:w="2009"/>
        <w:gridCol w:w="1960"/>
      </w:tblGrid>
      <w:tr w:rsidR="000E3961" w:rsidRPr="00C47021" w14:paraId="6F81051C" w14:textId="77777777" w:rsidTr="00683C54">
        <w:trPr>
          <w:trHeight w:val="348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EA6DBE" w14:textId="77777777" w:rsidR="000E3961" w:rsidRPr="00683C54" w:rsidRDefault="000E3961" w:rsidP="000D01E2">
            <w:pPr>
              <w:pStyle w:val="NoSpacing"/>
              <w:jc w:val="right"/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</w:pPr>
            <w:r w:rsidRPr="00683C54">
              <w:rPr>
                <w:rFonts w:ascii="Times New Roman" w:hAnsi="Times New Roman"/>
                <w:bCs/>
                <w:sz w:val="20"/>
                <w:szCs w:val="20"/>
              </w:rPr>
              <w:t>ORA E PARË  Dt. __, __, _____</w:t>
            </w:r>
          </w:p>
        </w:tc>
      </w:tr>
      <w:tr w:rsidR="000E3961" w:rsidRPr="00C47021" w14:paraId="040D0048" w14:textId="77777777" w:rsidTr="00683C54">
        <w:trPr>
          <w:trHeight w:val="348"/>
          <w:jc w:val="center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AE0360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C44BA0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95F31E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9CB65D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0E3961" w:rsidRPr="00C47021" w14:paraId="2555D471" w14:textId="77777777" w:rsidTr="00683C54">
        <w:trPr>
          <w:trHeight w:val="482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06C41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>
              <w:rPr>
                <w:rFonts w:ascii="Times New Roman" w:hAnsi="Times New Roman"/>
                <w:lang w:eastAsia="sq-AL"/>
              </w:rPr>
              <w:t>UNË JAM</w:t>
            </w:r>
          </w:p>
          <w:p w14:paraId="33D59F87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E3961" w:rsidRPr="00C47021" w14:paraId="4F83961F" w14:textId="77777777" w:rsidTr="000D01E2">
        <w:trPr>
          <w:trHeight w:val="447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3A7B9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C47021">
              <w:rPr>
                <w:rFonts w:ascii="Times New Roman" w:hAnsi="Times New Roman"/>
                <w:lang w:eastAsia="sq-AL"/>
              </w:rPr>
              <w:t>Situata e të nxënit:</w:t>
            </w:r>
            <w:r w:rsidRPr="00C47021">
              <w:rPr>
                <w:rFonts w:ascii="Times New Roman" w:hAnsi="Times New Roman"/>
              </w:rPr>
              <w:t xml:space="preserve"> </w:t>
            </w:r>
            <w:r w:rsidRPr="00C47021">
              <w:rPr>
                <w:rFonts w:ascii="Times New Roman" w:hAnsi="Times New Roman"/>
                <w:i/>
                <w:iCs/>
              </w:rPr>
              <w:t>Kush jam unë? Si jam unë?</w:t>
            </w:r>
          </w:p>
          <w:p w14:paraId="350658A6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                  </w:t>
            </w:r>
            <w:r w:rsidRPr="00C47021">
              <w:rPr>
                <w:rFonts w:ascii="Times New Roman" w:hAnsi="Times New Roman"/>
                <w:i/>
                <w:iCs/>
              </w:rPr>
              <w:t>Prezantimi i secilit p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C47021">
              <w:rPr>
                <w:rFonts w:ascii="Times New Roman" w:hAnsi="Times New Roman"/>
                <w:i/>
                <w:iCs/>
              </w:rPr>
              <w:t>rmes fjal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C47021">
              <w:rPr>
                <w:rFonts w:ascii="Times New Roman" w:hAnsi="Times New Roman"/>
                <w:i/>
                <w:iCs/>
              </w:rPr>
              <w:t>ve ilustrimit dhe fotografive.</w:t>
            </w:r>
          </w:p>
        </w:tc>
      </w:tr>
      <w:tr w:rsidR="000E3961" w:rsidRPr="00C47021" w14:paraId="5A509433" w14:textId="77777777" w:rsidTr="000D01E2">
        <w:trPr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2F77C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</w:t>
            </w:r>
          </w:p>
          <w:p w14:paraId="067D09D2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</w:rPr>
              <w:t>Nxënësi:</w:t>
            </w:r>
          </w:p>
          <w:p w14:paraId="05EE727E" w14:textId="38820ADC" w:rsidR="000E3961" w:rsidRPr="00B43BFD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</w:rPr>
            </w:pPr>
            <w:r w:rsidRPr="00C47021">
              <w:rPr>
                <w:rFonts w:ascii="Times New Roman" w:hAnsi="Times New Roman"/>
                <w:color w:val="003300"/>
              </w:rPr>
              <w:t xml:space="preserve">• </w:t>
            </w:r>
            <w:r w:rsidR="00683C54">
              <w:rPr>
                <w:rFonts w:ascii="Times New Roman" w:hAnsi="Times New Roman"/>
                <w:i/>
                <w:iCs/>
                <w:color w:val="003300"/>
              </w:rPr>
              <w:t>p</w:t>
            </w:r>
            <w:r w:rsidRPr="00B43BFD">
              <w:rPr>
                <w:rFonts w:ascii="Times New Roman" w:hAnsi="Times New Roman"/>
                <w:i/>
                <w:iCs/>
                <w:color w:val="003300"/>
              </w:rPr>
              <w:t xml:space="preserve">rezanton dhe 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përshkruan veten me fjalë dhe me ilustrim.</w:t>
            </w:r>
          </w:p>
          <w:p w14:paraId="27AAFDE7" w14:textId="77777777" w:rsidR="000E3961" w:rsidRPr="00B43BFD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</w:rPr>
            </w:pPr>
            <w:r w:rsidRPr="00B43BFD">
              <w:rPr>
                <w:rFonts w:ascii="Times New Roman" w:hAnsi="Times New Roman"/>
                <w:i/>
                <w:iCs/>
                <w:color w:val="003300"/>
              </w:rPr>
              <w:t xml:space="preserve">• 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rshkruan cilësitë e ndryshme që ka, p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lqimet p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r natyr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n, ndjesit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 xml:space="preserve"> dhe p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rcakton tiparin e tij të veçantë.</w:t>
            </w:r>
          </w:p>
          <w:p w14:paraId="65DB4E3F" w14:textId="77777777" w:rsidR="000E3961" w:rsidRPr="00B43BFD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</w:rPr>
            </w:pPr>
            <w:r w:rsidRPr="00B43BFD">
              <w:rPr>
                <w:rFonts w:ascii="Times New Roman" w:hAnsi="Times New Roman"/>
                <w:i/>
                <w:iCs/>
                <w:color w:val="003300"/>
              </w:rPr>
              <w:t xml:space="preserve">• 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njeh shoqet dhe shok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t e tij t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 xml:space="preserve"> klas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s.</w:t>
            </w:r>
          </w:p>
          <w:p w14:paraId="2955C418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</w:p>
        </w:tc>
      </w:tr>
      <w:tr w:rsidR="000E3961" w:rsidRPr="00C47021" w14:paraId="72BDA756" w14:textId="77777777" w:rsidTr="000D01E2">
        <w:trPr>
          <w:jc w:val="center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24D4E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6A6D5972" w14:textId="77777777" w:rsidR="006F4FF1" w:rsidRDefault="006F4FF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</w:p>
          <w:p w14:paraId="506C8EF0" w14:textId="3E76B0E7" w:rsidR="000E3961" w:rsidRPr="00B43BFD" w:rsidRDefault="00683C54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u</w:t>
            </w:r>
            <w:r w:rsidR="000E3961" w:rsidRPr="00B43BFD">
              <w:rPr>
                <w:rFonts w:ascii="Times New Roman" w:hAnsi="Times New Roman"/>
                <w:i/>
                <w:iCs/>
              </w:rPr>
              <w:t>në, jam.</w:t>
            </w:r>
          </w:p>
          <w:p w14:paraId="6FB472B6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1B509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367C5630" w14:textId="49705445" w:rsidR="000E3961" w:rsidRPr="00B43BFD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Teksti i nx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sit </w:t>
            </w:r>
            <w:r w:rsidR="00683C54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“Qytetaria 1”,  fotot t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nx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sit, p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rvoja e nx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sit, certifikata e nx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sit. KDF</w:t>
            </w:r>
            <w:r w:rsidRPr="00B43BFD">
              <w:rPr>
                <w:rFonts w:ascii="Times New Roman" w:hAnsi="Times New Roman"/>
                <w:i/>
                <w:iCs/>
                <w:color w:val="003300"/>
              </w:rPr>
              <w:t xml:space="preserve"> </w:t>
            </w:r>
          </w:p>
          <w:p w14:paraId="5B032DB4" w14:textId="77777777" w:rsidR="000E3961" w:rsidRPr="00B43BFD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</w:rPr>
            </w:pPr>
            <w:r w:rsidRPr="00B43BFD">
              <w:rPr>
                <w:rFonts w:ascii="Times New Roman" w:hAnsi="Times New Roman"/>
                <w:i/>
                <w:iCs/>
                <w:color w:val="003300"/>
              </w:rPr>
              <w:t xml:space="preserve">Mjete: 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letër, lapsa me ngjyra.</w:t>
            </w:r>
          </w:p>
          <w:p w14:paraId="23FD2A0F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caps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48DB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Lidhja me temat e tjera: </w:t>
            </w:r>
          </w:p>
          <w:p w14:paraId="2A4ED75F" w14:textId="77777777" w:rsidR="000E3961" w:rsidRPr="00B43BFD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</w:rPr>
            </w:pPr>
            <w:r w:rsidRPr="00B43BFD">
              <w:rPr>
                <w:rFonts w:ascii="Times New Roman" w:hAnsi="Times New Roman"/>
                <w:i/>
                <w:iCs/>
                <w:color w:val="003300"/>
              </w:rPr>
              <w:t xml:space="preserve">Gjuha dhe komunikimi: 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Prezantim i vetes.</w:t>
            </w:r>
          </w:p>
          <w:p w14:paraId="2DA91AE0" w14:textId="77777777" w:rsidR="000E3961" w:rsidRPr="00B43BFD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</w:rPr>
            </w:pPr>
            <w:r w:rsidRPr="00B43BFD">
              <w:rPr>
                <w:rFonts w:ascii="Times New Roman" w:hAnsi="Times New Roman"/>
                <w:i/>
                <w:iCs/>
                <w:color w:val="003300"/>
              </w:rPr>
              <w:t xml:space="preserve">Art pamor: 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Nxënësi vizaton veten.</w:t>
            </w:r>
          </w:p>
          <w:p w14:paraId="4B78C22A" w14:textId="1E17C4FD" w:rsidR="000E3961" w:rsidRPr="00C47021" w:rsidRDefault="000E3961" w:rsidP="000D01E2">
            <w:pPr>
              <w:pStyle w:val="NoSpacing"/>
              <w:rPr>
                <w:rFonts w:ascii="Times New Roman" w:eastAsia="MS Mincho" w:hAnsi="Times New Roman"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3300"/>
              </w:rPr>
              <w:t>Muzikë: Nxënësit dëgjojnë këngën</w:t>
            </w:r>
            <w:r w:rsidR="00683C54">
              <w:rPr>
                <w:rFonts w:ascii="Times New Roman" w:hAnsi="Times New Roman"/>
                <w:i/>
                <w:iCs/>
                <w:color w:val="003300"/>
              </w:rPr>
              <w:t xml:space="preserve"> “Rritem”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.</w:t>
            </w:r>
          </w:p>
        </w:tc>
      </w:tr>
      <w:tr w:rsidR="000E3961" w:rsidRPr="00C47021" w14:paraId="70925577" w14:textId="77777777" w:rsidTr="00581C60">
        <w:trPr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98586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</w:p>
          <w:p w14:paraId="7E146C79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lang w:eastAsia="sq-AL"/>
              </w:rPr>
            </w:pPr>
            <w:r w:rsidRPr="00C47021">
              <w:rPr>
                <w:rFonts w:ascii="Times New Roman" w:hAnsi="Times New Roman"/>
                <w:i/>
                <w:iCs/>
                <w:lang w:eastAsia="sq-AL"/>
              </w:rPr>
              <w:t>Metoda integruese:Bashkëbisedim, prezantim, rrjet diskutimi. V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47021">
              <w:rPr>
                <w:rFonts w:ascii="Times New Roman" w:hAnsi="Times New Roman"/>
                <w:i/>
                <w:iCs/>
                <w:lang w:eastAsia="sq-AL"/>
              </w:rPr>
              <w:t>zhgo-nxirr p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47021">
              <w:rPr>
                <w:rFonts w:ascii="Times New Roman" w:hAnsi="Times New Roman"/>
                <w:i/>
                <w:iCs/>
                <w:lang w:eastAsia="sq-AL"/>
              </w:rPr>
              <w:t>rfundime. Pun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47021">
              <w:rPr>
                <w:rFonts w:ascii="Times New Roman" w:hAnsi="Times New Roman"/>
                <w:i/>
                <w:iCs/>
                <w:lang w:eastAsia="sq-AL"/>
              </w:rPr>
              <w:t xml:space="preserve"> individuale, dyshe dhe n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47021">
              <w:rPr>
                <w:rFonts w:ascii="Times New Roman" w:hAnsi="Times New Roman"/>
                <w:i/>
                <w:iCs/>
                <w:lang w:eastAsia="sq-AL"/>
              </w:rPr>
              <w:t xml:space="preserve"> grup.</w:t>
            </w:r>
          </w:p>
        </w:tc>
      </w:tr>
      <w:tr w:rsidR="000E3961" w:rsidRPr="00C47021" w14:paraId="7D85213D" w14:textId="77777777" w:rsidTr="000D01E2">
        <w:trPr>
          <w:trHeight w:val="6770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5ABA5" w14:textId="0602E2A8" w:rsidR="000E3961" w:rsidRPr="00B43BFD" w:rsidRDefault="00683C54" w:rsidP="00683C54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C4702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72F773D" wp14:editId="1470E629">
                      <wp:simplePos x="0" y="0"/>
                      <wp:positionH relativeFrom="margin">
                        <wp:posOffset>-48260</wp:posOffset>
                      </wp:positionH>
                      <wp:positionV relativeFrom="paragraph">
                        <wp:posOffset>160020</wp:posOffset>
                      </wp:positionV>
                      <wp:extent cx="1733550" cy="3211195"/>
                      <wp:effectExtent l="0" t="0" r="19050" b="27305"/>
                      <wp:wrapSquare wrapText="bothSides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0" cy="3211195"/>
                              </a:xfrm>
                              <a:prstGeom prst="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A21D9D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</w:rPr>
                                    <w:t>RRITEM</w:t>
                                  </w:r>
                                </w:p>
                                <w:p w14:paraId="0456D426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2156D8E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</w:rPr>
                                    <w:t>Në natën e vonë lojrat më zgjojnë</w:t>
                                  </w:r>
                                </w:p>
                                <w:p w14:paraId="5B189975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mos ik, mos ik, më thonë </w:t>
                                  </w:r>
                                </w:p>
                                <w:p w14:paraId="59C3F22C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çdo orë me fton të mos i harroj </w:t>
                                  </w:r>
                                </w:p>
                                <w:p w14:paraId="4D2E6590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t’i kem, t’i mbajë më pranë,</w:t>
                                  </w:r>
                                </w:p>
                                <w:p w14:paraId="07FB2E84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koha shkon, nuk jam fëmijë</w:t>
                                  </w:r>
                                </w:p>
                                <w:p w14:paraId="4A343254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jo, jo, si më parë. </w:t>
                                  </w:r>
                                </w:p>
                                <w:p w14:paraId="4F7B9915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E shoh rininë si një zog të bardhë</w:t>
                                  </w:r>
                                </w:p>
                                <w:p w14:paraId="53AC88EE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përtej papritur më vjen </w:t>
                                  </w:r>
                                </w:p>
                                <w:p w14:paraId="1D0DE52F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nga lart më merr në krahë.</w:t>
                                  </w: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391E03EE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Edhe ndjej, s’di se ç’ndjej</w:t>
                                  </w:r>
                                </w:p>
                                <w:p w14:paraId="4F89A2B8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në zemrën time, në shpirt çuditem, </w:t>
                                  </w:r>
                                </w:p>
                                <w:p w14:paraId="6E343DD7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dhe çdo ditë, dhe çdo stinë </w:t>
                                  </w:r>
                                </w:p>
                                <w:p w14:paraId="65354881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vjen e me shton bukurinë, rritem. </w:t>
                                  </w:r>
                                </w:p>
                                <w:p w14:paraId="482B702E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  <w:p w14:paraId="457B5D17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</w:rPr>
                                    <w:t xml:space="preserve">Si shoqes së vet mami me flet, </w:t>
                                  </w:r>
                                </w:p>
                                <w:p w14:paraId="28AF2707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në sy me sheh plot shpresë, </w:t>
                                  </w:r>
                                </w:p>
                                <w:p w14:paraId="6279120E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por babi kur del me përkëdhel, </w:t>
                                  </w:r>
                                </w:p>
                                <w:p w14:paraId="59B68D1C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në krahë me mban përherë.</w:t>
                                  </w:r>
                                </w:p>
                                <w:p w14:paraId="4B5045D6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Koha shkon, çdo ditë e bukur që vjen, </w:t>
                                  </w:r>
                                </w:p>
                                <w:p w14:paraId="6193F456" w14:textId="77777777" w:rsidR="001A6AEF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kur vjen ca ndryshe mua më gjen, </w:t>
                                  </w:r>
                                </w:p>
                                <w:p w14:paraId="04118008" w14:textId="77777777" w:rsidR="001A6AEF" w:rsidRPr="00683C54" w:rsidRDefault="001A6AEF" w:rsidP="00683C54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më gjen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me flokët  hapur në erë </w:t>
                                  </w:r>
                                </w:p>
                                <w:p w14:paraId="2E695EE4" w14:textId="77777777" w:rsidR="001A6AEF" w:rsidRPr="00683C54" w:rsidRDefault="001A6AEF" w:rsidP="00683C54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683C54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kjo moshë më sjell një ndjenjë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</w:t>
                                  </w:r>
                                  <w:r w:rsidRPr="00683C54">
                                    <w:rPr>
                                      <w:noProof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14:paraId="1B6A1C35" w14:textId="77777777" w:rsidR="001A6AEF" w:rsidRPr="004830B7" w:rsidRDefault="001A6AEF" w:rsidP="00683C5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F773D" id="Rectangle 2" o:spid="_x0000_s1026" style="position:absolute;left:0;text-align:left;margin-left:-3.8pt;margin-top:12.6pt;width:136.5pt;height:252.8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" filled="f" strokecolor="black [3200]" strokeweight=".25pt">
                      <v:textbox>
                        <w:txbxContent>
                          <w:p w14:paraId="36A21D9D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683C54">
                              <w:rPr>
                                <w:sz w:val="16"/>
                                <w:szCs w:val="16"/>
                              </w:rPr>
                              <w:t>RRITEM</w:t>
                            </w:r>
                          </w:p>
                          <w:p w14:paraId="0456D426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2156D8E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683C54">
                              <w:rPr>
                                <w:sz w:val="16"/>
                                <w:szCs w:val="16"/>
                              </w:rPr>
                              <w:t>Në natën e vonë lojrat më zgjojnë</w:t>
                            </w:r>
                          </w:p>
                          <w:p w14:paraId="5B189975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mos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ik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mos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ik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thonë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59C3F22C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çdo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orë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me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fton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të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mos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i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harroj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4D2E6590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t’i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kem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t’i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mbajë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pranë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,</w:t>
                            </w:r>
                          </w:p>
                          <w:p w14:paraId="07FB2E84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koha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shkon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nuk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jam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fëmijë</w:t>
                            </w:r>
                            <w:proofErr w:type="spellEnd"/>
                          </w:p>
                          <w:p w14:paraId="4A343254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jo, jo,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parë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</w:p>
                          <w:p w14:paraId="4F7B9915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E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shoh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rininë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një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zog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të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bardhë</w:t>
                            </w:r>
                            <w:proofErr w:type="spellEnd"/>
                          </w:p>
                          <w:p w14:paraId="53AC88EE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përtej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papritur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vjen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1D0DE52F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nga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lart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merr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krahë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14:paraId="391E03EE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Edhe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ndjej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s’di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se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ç’ndjej</w:t>
                            </w:r>
                            <w:proofErr w:type="spellEnd"/>
                          </w:p>
                          <w:p w14:paraId="4F89A2B8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zemrën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time,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shpirt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çuditem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</w:p>
                          <w:p w14:paraId="6E343DD7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dhe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çdo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ditë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dhe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çdo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stinë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65354881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vjen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e me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shton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bukurinë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rritem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. </w:t>
                            </w:r>
                          </w:p>
                          <w:p w14:paraId="482B702E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457B5D17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683C54">
                              <w:rPr>
                                <w:sz w:val="16"/>
                                <w:szCs w:val="16"/>
                              </w:rPr>
                              <w:t xml:space="preserve">Si shoqes së vet mami me flet, </w:t>
                            </w:r>
                          </w:p>
                          <w:p w14:paraId="28AF2707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sy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me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sheh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plot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shpresë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</w:p>
                          <w:p w14:paraId="6279120E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por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babi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kur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del me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përkëdhel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</w:p>
                          <w:p w14:paraId="59B68D1C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krahë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me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mban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përherë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14:paraId="4B5045D6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Koha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shkon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çdo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ditë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e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bukur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që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vjen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</w:p>
                          <w:p w14:paraId="6193F456" w14:textId="77777777" w:rsidR="001A6AEF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kur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vjen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ca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ndryshe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mua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gjen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</w:p>
                          <w:p w14:paraId="04118008" w14:textId="77777777" w:rsidR="001A6AEF" w:rsidRPr="00683C54" w:rsidRDefault="001A6AEF" w:rsidP="00683C54">
                            <w:pPr>
                              <w:pStyle w:val="NoSpacing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gjen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me </w:t>
                            </w:r>
                            <w:proofErr w:type="spellStart"/>
                            <w:proofErr w:type="gram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flokët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hapur</w:t>
                            </w:r>
                            <w:proofErr w:type="spellEnd"/>
                            <w:proofErr w:type="gram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erë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2E695EE4" w14:textId="77777777" w:rsidR="001A6AEF" w:rsidRPr="00683C54" w:rsidRDefault="001A6AEF" w:rsidP="00683C54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kjo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moshë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më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sjell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një</w:t>
                            </w:r>
                            <w:proofErr w:type="spellEnd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83C54">
                              <w:rPr>
                                <w:sz w:val="16"/>
                                <w:szCs w:val="16"/>
                                <w:lang w:val="en-US"/>
                              </w:rPr>
                              <w:t>ndjenjë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Pr="00683C54">
                              <w:rPr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1B6A1C35" w14:textId="77777777" w:rsidR="001A6AEF" w:rsidRPr="004830B7" w:rsidRDefault="001A6AEF" w:rsidP="00683C5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  <w10:wrap type="square" anchorx="margin"/>
                    </v:rect>
                  </w:pict>
                </mc:Fallback>
              </mc:AlternateContent>
            </w:r>
            <w:r w:rsidR="000E3961" w:rsidRPr="00B43BFD">
              <w:rPr>
                <w:rFonts w:ascii="Times New Roman" w:hAnsi="Times New Roman"/>
                <w:b/>
                <w:bCs/>
                <w:lang w:eastAsia="sq-AL"/>
              </w:rPr>
              <w:t>Organizimi i orës së mësimit. Veprimtarit</w:t>
            </w:r>
            <w:r w:rsidR="000E3961">
              <w:rPr>
                <w:rFonts w:ascii="Times New Roman" w:hAnsi="Times New Roman"/>
                <w:b/>
                <w:bCs/>
                <w:lang w:eastAsia="sq-AL"/>
              </w:rPr>
              <w:t>ë</w:t>
            </w:r>
            <w:r w:rsidR="000E3961" w:rsidRPr="00B43BFD">
              <w:rPr>
                <w:rFonts w:ascii="Times New Roman" w:hAnsi="Times New Roman"/>
                <w:b/>
                <w:bCs/>
                <w:lang w:eastAsia="sq-AL"/>
              </w:rPr>
              <w:t xml:space="preserve">. </w:t>
            </w:r>
          </w:p>
          <w:p w14:paraId="5DF6A4B1" w14:textId="0E451A92" w:rsidR="000E3961" w:rsidRPr="00C47021" w:rsidRDefault="00683C54" w:rsidP="00683C54">
            <w:pPr>
              <w:pStyle w:val="NoSpacing"/>
              <w:jc w:val="both"/>
              <w:rPr>
                <w:rFonts w:ascii="Times New Roman" w:eastAsia="MS Mincho" w:hAnsi="Times New Roman"/>
                <w:i/>
                <w:iCs/>
              </w:rPr>
            </w:pPr>
            <w:r w:rsidRPr="00C47021">
              <w:rPr>
                <w:rFonts w:ascii="Times New Roman" w:eastAsia="MS Mincho" w:hAnsi="Times New Roman"/>
              </w:rPr>
              <w:t xml:space="preserve"> </w:t>
            </w:r>
            <w:r w:rsidR="000E3961" w:rsidRPr="00C47021">
              <w:rPr>
                <w:rFonts w:ascii="Times New Roman" w:eastAsia="MS Mincho" w:hAnsi="Times New Roman"/>
              </w:rPr>
              <w:t>(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 xml:space="preserve">Paraprakisht </w:t>
            </w:r>
            <w:r>
              <w:rPr>
                <w:rFonts w:ascii="Times New Roman" w:eastAsia="MS Mincho" w:hAnsi="Times New Roman"/>
                <w:i/>
                <w:iCs/>
              </w:rPr>
              <w:t>jan</w:t>
            </w:r>
            <w:r w:rsidR="007F505F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 xml:space="preserve"> p</w:t>
            </w:r>
            <w:r w:rsidR="000E3961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>rgatitur etiketat p</w:t>
            </w:r>
            <w:r w:rsidR="000E3961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>r çdo nx</w:t>
            </w:r>
            <w:r w:rsidR="000E3961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>n</w:t>
            </w:r>
            <w:r w:rsidR="000E3961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>s me em</w:t>
            </w:r>
            <w:r w:rsidR="000E3961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>r dhe mbiem</w:t>
            </w:r>
            <w:r w:rsidR="000E3961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>r).</w:t>
            </w:r>
            <w:r w:rsidR="000E3961" w:rsidRPr="00C47021">
              <w:rPr>
                <w:rFonts w:ascii="Times New Roman" w:eastAsia="MS Mincho" w:hAnsi="Times New Roman"/>
              </w:rPr>
              <w:t xml:space="preserve"> Me p</w:t>
            </w:r>
            <w:r w:rsidR="000E3961">
              <w:rPr>
                <w:rFonts w:ascii="Times New Roman" w:eastAsia="MS Mincho" w:hAnsi="Times New Roman"/>
              </w:rPr>
              <w:t>ë</w:t>
            </w:r>
            <w:r w:rsidR="000E3961" w:rsidRPr="00C47021">
              <w:rPr>
                <w:rFonts w:ascii="Times New Roman" w:eastAsia="MS Mincho" w:hAnsi="Times New Roman"/>
              </w:rPr>
              <w:t xml:space="preserve">rmendjen e emrit 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>(n</w:t>
            </w:r>
            <w:r w:rsidR="000E3961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 xml:space="preserve"> radh</w:t>
            </w:r>
            <w:r w:rsidR="000E3961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 xml:space="preserve"> t</w:t>
            </w:r>
            <w:r w:rsidR="000E3961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 xml:space="preserve"> çfar</w:t>
            </w:r>
            <w:r w:rsidR="000E3961">
              <w:rPr>
                <w:rFonts w:ascii="Times New Roman" w:eastAsia="MS Mincho" w:hAnsi="Times New Roman"/>
                <w:i/>
                <w:iCs/>
              </w:rPr>
              <w:t>ë</w:t>
            </w:r>
            <w:r w:rsidR="000E3961" w:rsidRPr="00B43BFD">
              <w:rPr>
                <w:rFonts w:ascii="Times New Roman" w:eastAsia="MS Mincho" w:hAnsi="Times New Roman"/>
                <w:i/>
                <w:iCs/>
              </w:rPr>
              <w:t>doshme)</w:t>
            </w:r>
            <w:r w:rsidR="000E3961" w:rsidRPr="00C47021">
              <w:rPr>
                <w:rFonts w:ascii="Times New Roman" w:eastAsia="MS Mincho" w:hAnsi="Times New Roman"/>
              </w:rPr>
              <w:t xml:space="preserve"> nx</w:t>
            </w:r>
            <w:r w:rsidR="000E3961">
              <w:rPr>
                <w:rFonts w:ascii="Times New Roman" w:eastAsia="MS Mincho" w:hAnsi="Times New Roman"/>
              </w:rPr>
              <w:t>ë</w:t>
            </w:r>
            <w:r w:rsidR="000E3961" w:rsidRPr="00C47021">
              <w:rPr>
                <w:rFonts w:ascii="Times New Roman" w:eastAsia="MS Mincho" w:hAnsi="Times New Roman"/>
              </w:rPr>
              <w:t>n</w:t>
            </w:r>
            <w:r w:rsidR="000E3961">
              <w:rPr>
                <w:rFonts w:ascii="Times New Roman" w:eastAsia="MS Mincho" w:hAnsi="Times New Roman"/>
              </w:rPr>
              <w:t>ë</w:t>
            </w:r>
            <w:r w:rsidR="000E3961" w:rsidRPr="00C47021">
              <w:rPr>
                <w:rFonts w:ascii="Times New Roman" w:eastAsia="MS Mincho" w:hAnsi="Times New Roman"/>
              </w:rPr>
              <w:t>sit ftohen t</w:t>
            </w:r>
            <w:r w:rsidR="000E3961">
              <w:rPr>
                <w:rFonts w:ascii="Times New Roman" w:eastAsia="MS Mincho" w:hAnsi="Times New Roman"/>
              </w:rPr>
              <w:t>ë</w:t>
            </w:r>
            <w:r w:rsidR="000E3961" w:rsidRPr="00C47021">
              <w:rPr>
                <w:rFonts w:ascii="Times New Roman" w:eastAsia="MS Mincho" w:hAnsi="Times New Roman"/>
              </w:rPr>
              <w:t xml:space="preserve"> t</w:t>
            </w:r>
            <w:r w:rsidR="000E3961">
              <w:rPr>
                <w:rFonts w:ascii="Times New Roman" w:eastAsia="MS Mincho" w:hAnsi="Times New Roman"/>
              </w:rPr>
              <w:t>ë</w:t>
            </w:r>
            <w:r w:rsidR="000E3961" w:rsidRPr="00C47021">
              <w:rPr>
                <w:rFonts w:ascii="Times New Roman" w:eastAsia="MS Mincho" w:hAnsi="Times New Roman"/>
              </w:rPr>
              <w:t>rheqin etiketat.</w:t>
            </w:r>
          </w:p>
          <w:p w14:paraId="5A190CA4" w14:textId="7CDD0FBA" w:rsidR="000E3961" w:rsidRPr="00C47021" w:rsidRDefault="000E3961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021">
              <w:rPr>
                <w:rFonts w:ascii="Times New Roman" w:hAnsi="Times New Roman" w:cs="Times New Roman"/>
              </w:rPr>
              <w:t>Nxënësit prezantohen para klasës: tregojn</w:t>
            </w:r>
            <w:r>
              <w:rPr>
                <w:rFonts w:ascii="Times New Roman" w:hAnsi="Times New Roman" w:cs="Times New Roman"/>
              </w:rPr>
              <w:t>ë</w:t>
            </w:r>
            <w:r w:rsidRPr="00C47021">
              <w:rPr>
                <w:rFonts w:ascii="Times New Roman" w:hAnsi="Times New Roman" w:cs="Times New Roman"/>
              </w:rPr>
              <w:t xml:space="preserve"> emrin, mbiemrin, moshën; përshkruan pamjen fizike dhe gjërat që pëlqen (parapëlqimet). P.sh.:</w:t>
            </w:r>
          </w:p>
          <w:p w14:paraId="0E06D077" w14:textId="55582CF4" w:rsidR="000E3961" w:rsidRPr="00C47021" w:rsidRDefault="000E3961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47021">
              <w:rPr>
                <w:rFonts w:ascii="Times New Roman" w:hAnsi="Times New Roman" w:cs="Times New Roman"/>
                <w:i/>
                <w:iCs/>
              </w:rPr>
              <w:t>– Unë jam Era. Jam e shëndetshme, kam flokë kafe, të gjat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C47021">
              <w:rPr>
                <w:rFonts w:ascii="Times New Roman" w:hAnsi="Times New Roman" w:cs="Times New Roman"/>
                <w:i/>
                <w:iCs/>
              </w:rPr>
              <w:t xml:space="preserve">, kam sy bojëqielli </w:t>
            </w:r>
          </w:p>
          <w:p w14:paraId="36781363" w14:textId="77777777" w:rsidR="000E3961" w:rsidRPr="00C47021" w:rsidRDefault="000E3961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47021">
              <w:rPr>
                <w:rFonts w:ascii="Times New Roman" w:hAnsi="Times New Roman" w:cs="Times New Roman"/>
                <w:i/>
                <w:iCs/>
              </w:rPr>
              <w:t>Unë jam 6 vjeç. Më pëlqen të vishem bukur dhe të k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C47021">
              <w:rPr>
                <w:rFonts w:ascii="Times New Roman" w:hAnsi="Times New Roman" w:cs="Times New Roman"/>
                <w:i/>
                <w:iCs/>
              </w:rPr>
              <w:t>ndoj.</w:t>
            </w:r>
          </w:p>
          <w:p w14:paraId="378C929C" w14:textId="78CF5099" w:rsidR="000E3961" w:rsidRPr="00C47021" w:rsidRDefault="000E3961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7021">
              <w:rPr>
                <w:rFonts w:ascii="Times New Roman" w:hAnsi="Times New Roman" w:cs="Times New Roman"/>
              </w:rPr>
              <w:t>Kjo veprimtari zhvillohet me të gjithë nxënësit e klasës.</w:t>
            </w:r>
          </w:p>
          <w:p w14:paraId="26E135C0" w14:textId="77777777" w:rsidR="000E3961" w:rsidRPr="00C47021" w:rsidRDefault="000E3961" w:rsidP="00683C54">
            <w:pPr>
              <w:pStyle w:val="NoSpacing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C47021">
              <w:rPr>
                <w:rFonts w:ascii="Times New Roman" w:hAnsi="Times New Roman"/>
                <w:b/>
                <w:bCs/>
                <w:i/>
                <w:iCs/>
              </w:rPr>
              <w:t xml:space="preserve">Bisedë:  </w:t>
            </w:r>
          </w:p>
          <w:p w14:paraId="28D7E0BE" w14:textId="5B370B63" w:rsidR="000E3961" w:rsidRPr="00C47021" w:rsidRDefault="000E3961" w:rsidP="00683C54">
            <w:pPr>
              <w:pStyle w:val="NoSpacing"/>
              <w:jc w:val="both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i/>
                <w:iCs/>
              </w:rPr>
              <w:t>P</w:t>
            </w:r>
            <w:r w:rsidRPr="00C47021">
              <w:rPr>
                <w:rFonts w:ascii="Times New Roman" w:hAnsi="Times New Roman"/>
              </w:rPr>
              <w:t>asi d</w:t>
            </w:r>
            <w:r>
              <w:rPr>
                <w:rFonts w:ascii="Times New Roman" w:hAnsi="Times New Roman"/>
              </w:rPr>
              <w:t>ë</w:t>
            </w:r>
            <w:r w:rsidRPr="00C47021">
              <w:rPr>
                <w:rFonts w:ascii="Times New Roman" w:hAnsi="Times New Roman"/>
              </w:rPr>
              <w:t>gjojn</w:t>
            </w:r>
            <w:r>
              <w:rPr>
                <w:rFonts w:ascii="Times New Roman" w:hAnsi="Times New Roman"/>
              </w:rPr>
              <w:t>ë</w:t>
            </w:r>
            <w:r w:rsidRPr="00C47021">
              <w:rPr>
                <w:rFonts w:ascii="Times New Roman" w:hAnsi="Times New Roman"/>
              </w:rPr>
              <w:t xml:space="preserve"> k</w:t>
            </w:r>
            <w:r>
              <w:rPr>
                <w:rFonts w:ascii="Times New Roman" w:hAnsi="Times New Roman"/>
              </w:rPr>
              <w:t>ë</w:t>
            </w:r>
            <w:r w:rsidRPr="00C47021">
              <w:rPr>
                <w:rFonts w:ascii="Times New Roman" w:hAnsi="Times New Roman"/>
              </w:rPr>
              <w:t>nga p</w:t>
            </w:r>
            <w:r>
              <w:rPr>
                <w:rFonts w:ascii="Times New Roman" w:hAnsi="Times New Roman"/>
              </w:rPr>
              <w:t>ë</w:t>
            </w:r>
            <w:r w:rsidRPr="00C47021">
              <w:rPr>
                <w:rFonts w:ascii="Times New Roman" w:hAnsi="Times New Roman"/>
              </w:rPr>
              <w:t>r f</w:t>
            </w:r>
            <w:r>
              <w:rPr>
                <w:rFonts w:ascii="Times New Roman" w:hAnsi="Times New Roman"/>
              </w:rPr>
              <w:t>ë</w:t>
            </w:r>
            <w:r w:rsidRPr="00C47021">
              <w:rPr>
                <w:rFonts w:ascii="Times New Roman" w:hAnsi="Times New Roman"/>
              </w:rPr>
              <w:t>mij</w:t>
            </w:r>
            <w:r>
              <w:rPr>
                <w:rFonts w:ascii="Times New Roman" w:hAnsi="Times New Roman"/>
              </w:rPr>
              <w:t>ë</w:t>
            </w:r>
            <w:r w:rsidRPr="00C47021">
              <w:rPr>
                <w:rFonts w:ascii="Times New Roman" w:hAnsi="Times New Roman"/>
              </w:rPr>
              <w:t>: “Rritem</w:t>
            </w:r>
            <w:r w:rsidRPr="00C47021">
              <w:rPr>
                <w:rFonts w:ascii="Times New Roman" w:hAnsi="Times New Roman"/>
                <w:b/>
                <w:bCs/>
                <w:i/>
                <w:iCs/>
              </w:rPr>
              <w:t xml:space="preserve">”,  </w:t>
            </w:r>
            <w:r w:rsidRPr="00C47021">
              <w:rPr>
                <w:rFonts w:ascii="Times New Roman" w:hAnsi="Times New Roman"/>
              </w:rPr>
              <w:t>lexo</w:t>
            </w:r>
            <w:r w:rsidR="00683C54">
              <w:rPr>
                <w:rFonts w:ascii="Times New Roman" w:hAnsi="Times New Roman"/>
              </w:rPr>
              <w:t>het</w:t>
            </w:r>
            <w:r w:rsidRPr="00C47021">
              <w:rPr>
                <w:rFonts w:ascii="Times New Roman" w:hAnsi="Times New Roman"/>
              </w:rPr>
              <w:t xml:space="preserve"> teksti </w:t>
            </w:r>
            <w:r w:rsidR="00683C54">
              <w:rPr>
                <w:rFonts w:ascii="Times New Roman" w:hAnsi="Times New Roman"/>
              </w:rPr>
              <w:t xml:space="preserve">i </w:t>
            </w:r>
            <w:r w:rsidRPr="00C47021">
              <w:rPr>
                <w:rFonts w:ascii="Times New Roman" w:hAnsi="Times New Roman"/>
              </w:rPr>
              <w:t>k</w:t>
            </w:r>
            <w:r>
              <w:rPr>
                <w:rFonts w:ascii="Times New Roman" w:hAnsi="Times New Roman"/>
              </w:rPr>
              <w:t>ë</w:t>
            </w:r>
            <w:r w:rsidRPr="00C47021">
              <w:rPr>
                <w:rFonts w:ascii="Times New Roman" w:hAnsi="Times New Roman"/>
              </w:rPr>
              <w:t>ng</w:t>
            </w:r>
            <w:r>
              <w:rPr>
                <w:rFonts w:ascii="Times New Roman" w:hAnsi="Times New Roman"/>
              </w:rPr>
              <w:t>ë</w:t>
            </w:r>
            <w:r w:rsidRPr="00C47021">
              <w:rPr>
                <w:rFonts w:ascii="Times New Roman" w:hAnsi="Times New Roman"/>
              </w:rPr>
              <w:t>s</w:t>
            </w:r>
            <w:r>
              <w:rPr>
                <w:rFonts w:ascii="Times New Roman" w:hAnsi="Times New Roman"/>
              </w:rPr>
              <w:t>.</w:t>
            </w:r>
            <w:r w:rsidRPr="00C47021">
              <w:rPr>
                <w:rFonts w:ascii="Times New Roman" w:hAnsi="Times New Roman"/>
              </w:rPr>
              <w:t xml:space="preserve"> </w:t>
            </w:r>
            <w:r w:rsidR="001A6AEF">
              <w:rPr>
                <w:rFonts w:ascii="Times New Roman" w:hAnsi="Times New Roman"/>
              </w:rPr>
              <w:t>B</w:t>
            </w:r>
            <w:r>
              <w:rPr>
                <w:rFonts w:ascii="Times New Roman" w:hAnsi="Times New Roman"/>
              </w:rPr>
              <w:t>ë</w:t>
            </w:r>
            <w:r w:rsidRPr="00C47021">
              <w:rPr>
                <w:rFonts w:ascii="Times New Roman" w:hAnsi="Times New Roman"/>
              </w:rPr>
              <w:t xml:space="preserve">hen edhe pyetjet: </w:t>
            </w:r>
          </w:p>
          <w:p w14:paraId="7CD59244" w14:textId="77777777" w:rsidR="000E3961" w:rsidRPr="00C47021" w:rsidRDefault="000E3961" w:rsidP="00683C54">
            <w:pPr>
              <w:pStyle w:val="NoSpacing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C47021">
              <w:rPr>
                <w:rFonts w:ascii="Times New Roman" w:hAnsi="Times New Roman"/>
                <w:i/>
                <w:iCs/>
                <w:color w:val="000000"/>
              </w:rPr>
              <w:t>Sa vjeç je?</w:t>
            </w:r>
          </w:p>
          <w:p w14:paraId="28593237" w14:textId="77777777" w:rsidR="000E3961" w:rsidRPr="00C47021" w:rsidRDefault="000E3961" w:rsidP="00683C54">
            <w:pPr>
              <w:pStyle w:val="NoSpacing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C47021">
              <w:rPr>
                <w:rFonts w:ascii="Times New Roman" w:hAnsi="Times New Roman"/>
                <w:i/>
                <w:iCs/>
                <w:color w:val="000000"/>
              </w:rPr>
              <w:t>Kur ke lindur? Ku ke lindur?</w:t>
            </w:r>
          </w:p>
          <w:p w14:paraId="00E83709" w14:textId="77777777" w:rsidR="000E3961" w:rsidRPr="00C47021" w:rsidRDefault="000E3961" w:rsidP="00683C54">
            <w:pPr>
              <w:pStyle w:val="NoSpacing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C47021">
              <w:rPr>
                <w:rFonts w:ascii="Times New Roman" w:hAnsi="Times New Roman"/>
                <w:i/>
                <w:iCs/>
                <w:color w:val="000000"/>
              </w:rPr>
              <w:t>Cilat jan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C47021">
              <w:rPr>
                <w:rFonts w:ascii="Times New Roman" w:hAnsi="Times New Roman"/>
                <w:i/>
                <w:iCs/>
                <w:color w:val="000000"/>
              </w:rPr>
              <w:t xml:space="preserve"> karakteristikat e tua të veçanta?</w:t>
            </w:r>
          </w:p>
          <w:p w14:paraId="6793F995" w14:textId="77777777" w:rsidR="000E3961" w:rsidRPr="00C47021" w:rsidRDefault="000E3961" w:rsidP="00683C54">
            <w:pPr>
              <w:pStyle w:val="NoSpacing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C47021">
              <w:rPr>
                <w:rFonts w:ascii="Times New Roman" w:hAnsi="Times New Roman"/>
                <w:i/>
                <w:iCs/>
                <w:color w:val="000000"/>
              </w:rPr>
              <w:t>Çfarë të pëlqen të bëhesh kur të rritesh? Pse të pëlqen ky profesion?</w:t>
            </w:r>
          </w:p>
          <w:p w14:paraId="32DAB481" w14:textId="545F0C4C" w:rsidR="000E3961" w:rsidRPr="008B701B" w:rsidRDefault="000E3961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701B">
              <w:rPr>
                <w:rFonts w:ascii="Times New Roman" w:hAnsi="Times New Roman" w:cs="Times New Roman"/>
                <w:b/>
                <w:bCs/>
              </w:rPr>
              <w:t>Punë me tekstin</w:t>
            </w:r>
            <w:r w:rsidR="00683C54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AEC3038" w14:textId="6EF8F173" w:rsidR="000E3961" w:rsidRPr="008B701B" w:rsidRDefault="000E3961" w:rsidP="001A6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3BFD">
              <w:rPr>
                <w:rFonts w:ascii="Times New Roman" w:hAnsi="Times New Roman" w:cs="Times New Roman"/>
                <w:b/>
                <w:bCs/>
              </w:rPr>
              <w:t>Rrjet diskutimi.</w:t>
            </w:r>
            <w:r w:rsidRPr="008B701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8B701B">
              <w:rPr>
                <w:rFonts w:ascii="Times New Roman" w:hAnsi="Times New Roman" w:cs="Times New Roman"/>
              </w:rPr>
              <w:t>Nxënësit shohin figurat dhe, me ndihm</w:t>
            </w:r>
            <w:r>
              <w:rPr>
                <w:rFonts w:ascii="Times New Roman" w:hAnsi="Times New Roman" w:cs="Times New Roman"/>
              </w:rPr>
              <w:t>ë</w:t>
            </w:r>
            <w:r w:rsidRPr="008B701B">
              <w:rPr>
                <w:rFonts w:ascii="Times New Roman" w:hAnsi="Times New Roman" w:cs="Times New Roman"/>
              </w:rPr>
              <w:t>n e pyetjeve</w:t>
            </w:r>
            <w:r w:rsidR="001A6AEF">
              <w:rPr>
                <w:rFonts w:ascii="Times New Roman" w:hAnsi="Times New Roman" w:cs="Times New Roman"/>
              </w:rPr>
              <w:t>,</w:t>
            </w:r>
            <w:r w:rsidRPr="008B701B">
              <w:rPr>
                <w:rFonts w:ascii="Times New Roman" w:hAnsi="Times New Roman" w:cs="Times New Roman"/>
              </w:rPr>
              <w:t xml:space="preserve"> i krahasojnë</w:t>
            </w:r>
            <w:r w:rsidR="001A6AEF">
              <w:rPr>
                <w:rFonts w:ascii="Times New Roman" w:hAnsi="Times New Roman" w:cs="Times New Roman"/>
              </w:rPr>
              <w:t xml:space="preserve"> </w:t>
            </w:r>
            <w:r w:rsidRPr="008B701B">
              <w:rPr>
                <w:rFonts w:ascii="Times New Roman" w:hAnsi="Times New Roman" w:cs="Times New Roman"/>
              </w:rPr>
              <w:t>me njëra-tjetrën.</w:t>
            </w:r>
          </w:p>
          <w:p w14:paraId="3F05EE9C" w14:textId="0D1E4BEC" w:rsidR="000E3961" w:rsidRPr="00683C54" w:rsidRDefault="000E3961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B701B">
              <w:rPr>
                <w:rFonts w:ascii="Times New Roman" w:hAnsi="Times New Roman" w:cs="Times New Roman"/>
                <w:i/>
                <w:iCs/>
              </w:rPr>
              <w:t>– Cilat veprimtari zhvillonit n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8B701B">
              <w:rPr>
                <w:rFonts w:ascii="Times New Roman" w:hAnsi="Times New Roman" w:cs="Times New Roman"/>
                <w:i/>
                <w:iCs/>
              </w:rPr>
              <w:t xml:space="preserve"> kop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8B701B">
              <w:rPr>
                <w:rFonts w:ascii="Times New Roman" w:hAnsi="Times New Roman" w:cs="Times New Roman"/>
                <w:i/>
                <w:iCs/>
              </w:rPr>
              <w:t>sht? A ke në klasë shokë dhe shoqe nga të kopshtit? A mendoni se është më mirë në kopsht apo në shkollë? Pse?</w:t>
            </w:r>
          </w:p>
          <w:p w14:paraId="619FB408" w14:textId="4B9C1618" w:rsidR="000E3961" w:rsidRPr="008B701B" w:rsidRDefault="000E3961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B701B">
              <w:rPr>
                <w:rFonts w:ascii="Times New Roman" w:hAnsi="Times New Roman" w:cs="Times New Roman"/>
              </w:rPr>
              <w:t>Nxënësit flasin lirsh</w:t>
            </w:r>
            <w:r>
              <w:rPr>
                <w:rFonts w:ascii="Times New Roman" w:hAnsi="Times New Roman" w:cs="Times New Roman"/>
              </w:rPr>
              <w:t>ë</w:t>
            </w:r>
            <w:r w:rsidRPr="008B701B">
              <w:rPr>
                <w:rFonts w:ascii="Times New Roman" w:hAnsi="Times New Roman" w:cs="Times New Roman"/>
              </w:rPr>
              <w:t xml:space="preserve">m, duke argumentuar mendimin e tyre. </w:t>
            </w:r>
            <w:r w:rsidR="00683C54">
              <w:rPr>
                <w:rFonts w:ascii="Times New Roman" w:hAnsi="Times New Roman" w:cs="Times New Roman"/>
              </w:rPr>
              <w:t>Duke i ndihmuar nx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="00683C54">
              <w:rPr>
                <w:rFonts w:ascii="Times New Roman" w:hAnsi="Times New Roman" w:cs="Times New Roman"/>
              </w:rPr>
              <w:t>n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="00683C54">
              <w:rPr>
                <w:rFonts w:ascii="Times New Roman" w:hAnsi="Times New Roman" w:cs="Times New Roman"/>
              </w:rPr>
              <w:t>sit</w:t>
            </w:r>
            <w:r w:rsidRPr="008B701B">
              <w:rPr>
                <w:rFonts w:ascii="Times New Roman" w:hAnsi="Times New Roman" w:cs="Times New Roman"/>
              </w:rPr>
              <w:t xml:space="preserve"> nxjerrin mesazhet që dalin nga pyetjet. </w:t>
            </w:r>
          </w:p>
          <w:p w14:paraId="46CA9430" w14:textId="77777777" w:rsidR="000E3961" w:rsidRPr="00C47021" w:rsidRDefault="000E3961" w:rsidP="00683C54">
            <w:pPr>
              <w:pStyle w:val="NoSpacing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47021">
              <w:rPr>
                <w:rFonts w:ascii="Times New Roman" w:hAnsi="Times New Roman"/>
                <w:b/>
                <w:bCs/>
                <w:color w:val="000000"/>
              </w:rPr>
              <w:t>Pun</w:t>
            </w:r>
            <w:r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Pr="00C47021">
              <w:rPr>
                <w:rFonts w:ascii="Times New Roman" w:hAnsi="Times New Roman"/>
                <w:b/>
                <w:bCs/>
                <w:color w:val="000000"/>
              </w:rPr>
              <w:t xml:space="preserve"> individuale.</w:t>
            </w:r>
          </w:p>
          <w:p w14:paraId="64A3C3E3" w14:textId="5F53C9BA" w:rsidR="000E3961" w:rsidRPr="00C47021" w:rsidRDefault="000E3961" w:rsidP="00683C54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color w:val="000000"/>
              </w:rPr>
              <w:t>Ftohen nx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>sit t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 xml:space="preserve"> punojn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 xml:space="preserve"> ushtrimin 2 fq. 7 “Qytetaria 1”</w:t>
            </w:r>
            <w:r w:rsidR="001A6AEF">
              <w:rPr>
                <w:rFonts w:ascii="Times New Roman" w:hAnsi="Times New Roman"/>
                <w:color w:val="000000"/>
              </w:rPr>
              <w:t>,</w:t>
            </w:r>
            <w:r w:rsidRPr="00C47021">
              <w:rPr>
                <w:rFonts w:ascii="Times New Roman" w:hAnsi="Times New Roman"/>
                <w:color w:val="000000"/>
              </w:rPr>
              <w:t xml:space="preserve"> Pegi.</w:t>
            </w:r>
          </w:p>
          <w:p w14:paraId="799EBC1F" w14:textId="77777777" w:rsidR="000E3961" w:rsidRPr="006F4FF1" w:rsidRDefault="000E3961" w:rsidP="00683C54">
            <w:pPr>
              <w:pStyle w:val="NoSpacing"/>
              <w:jc w:val="both"/>
              <w:rPr>
                <w:rFonts w:asciiTheme="minorHAnsi" w:hAnsiTheme="minorHAnsi"/>
                <w:i/>
                <w:iCs/>
                <w:color w:val="000000"/>
              </w:rPr>
            </w:pPr>
            <w:r w:rsidRPr="00C47021">
              <w:rPr>
                <w:rFonts w:ascii="Times New Roman" w:hAnsi="Times New Roman"/>
                <w:color w:val="000000"/>
              </w:rPr>
              <w:t>Udh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>zohen q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 xml:space="preserve"> t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 xml:space="preserve"> sh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>nojn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 xml:space="preserve"> n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 xml:space="preserve"> kuti shenj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47021">
              <w:rPr>
                <w:rFonts w:ascii="Times New Roman" w:hAnsi="Times New Roman"/>
                <w:color w:val="000000"/>
              </w:rPr>
              <w:t xml:space="preserve">n ku tregohet se: </w:t>
            </w:r>
            <w:r w:rsidRPr="006F4FF1">
              <w:rPr>
                <w:rFonts w:asciiTheme="minorHAnsi" w:hAnsiTheme="minorHAnsi"/>
                <w:i/>
                <w:iCs/>
                <w:color w:val="000000"/>
              </w:rPr>
              <w:t xml:space="preserve">sa vjeç janë, si i kanë flokët, cila është stina që pëlqejnë më shumë, si ndihen. </w:t>
            </w:r>
          </w:p>
          <w:p w14:paraId="59A3D73D" w14:textId="77777777" w:rsidR="000E3961" w:rsidRPr="00C47021" w:rsidRDefault="000E3961" w:rsidP="00683C54">
            <w:pPr>
              <w:pStyle w:val="NoSpacing"/>
              <w:jc w:val="both"/>
              <w:rPr>
                <w:rFonts w:ascii="Times New Roman" w:hAnsi="Times New Roman"/>
              </w:rPr>
            </w:pPr>
          </w:p>
        </w:tc>
      </w:tr>
      <w:tr w:rsidR="000E3961" w:rsidRPr="00C47021" w14:paraId="1D287E2B" w14:textId="77777777" w:rsidTr="000D01E2">
        <w:trPr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91871" w14:textId="77777777" w:rsidR="000E3961" w:rsidRDefault="000E3961" w:rsidP="000D01E2">
            <w:pPr>
              <w:pStyle w:val="NoSpacing"/>
              <w:rPr>
                <w:rFonts w:ascii="Times New Roman" w:hAnsi="Times New Roman"/>
                <w:b/>
                <w:bCs/>
                <w:lang w:eastAsia="sq-AL"/>
              </w:rPr>
            </w:pPr>
            <w:r w:rsidRPr="00B43BFD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300BADD9" w14:textId="77777777" w:rsidR="000E3961" w:rsidRPr="00B43BFD" w:rsidRDefault="000E3961" w:rsidP="000D01E2">
            <w:pPr>
              <w:pStyle w:val="NoSpacing"/>
              <w:rPr>
                <w:rFonts w:ascii="Times New Roman" w:hAnsi="Times New Roman"/>
                <w:b/>
                <w:bCs/>
                <w:lang w:eastAsia="sq-AL"/>
              </w:rPr>
            </w:pPr>
          </w:p>
          <w:p w14:paraId="4B192EFB" w14:textId="77777777" w:rsidR="000E3961" w:rsidRPr="006F4FF1" w:rsidRDefault="000E3961" w:rsidP="000E396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lang w:eastAsia="sq-AL"/>
              </w:rPr>
            </w:pPr>
            <w:r w:rsidRPr="006F4FF1">
              <w:rPr>
                <w:rFonts w:ascii="Times New Roman" w:hAnsi="Times New Roman"/>
                <w:i/>
                <w:iCs/>
                <w:lang w:eastAsia="sq-AL"/>
              </w:rPr>
              <w:t xml:space="preserve">prezantimin dhe paraqitjen e karakteristikave të tyre; </w:t>
            </w:r>
          </w:p>
          <w:p w14:paraId="202C2229" w14:textId="77777777" w:rsidR="000E3961" w:rsidRPr="006F4FF1" w:rsidRDefault="000E3961" w:rsidP="000E396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lang w:eastAsia="sq-AL"/>
              </w:rPr>
            </w:pPr>
            <w:r w:rsidRPr="006F4FF1">
              <w:rPr>
                <w:rFonts w:ascii="Times New Roman" w:hAnsi="Times New Roman"/>
                <w:i/>
                <w:iCs/>
                <w:lang w:eastAsia="sq-AL"/>
              </w:rPr>
              <w:t xml:space="preserve">pjesëmarrjen ne veprimtaritë e realizuara në orën e mësimit; </w:t>
            </w:r>
          </w:p>
          <w:p w14:paraId="5827439A" w14:textId="77777777" w:rsidR="000E3961" w:rsidRPr="006F4FF1" w:rsidRDefault="000E3961" w:rsidP="000E396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i/>
                <w:iCs/>
                <w:lang w:eastAsia="sq-AL"/>
              </w:rPr>
            </w:pPr>
            <w:r w:rsidRPr="006F4FF1">
              <w:rPr>
                <w:rFonts w:ascii="Times New Roman" w:hAnsi="Times New Roman"/>
                <w:i/>
                <w:iCs/>
                <w:lang w:eastAsia="sq-AL"/>
              </w:rPr>
              <w:t xml:space="preserve">qëndrimet në situatat dhe diskutimet gjatë orës; </w:t>
            </w:r>
          </w:p>
          <w:p w14:paraId="75595A70" w14:textId="3AF2F717" w:rsidR="000E3961" w:rsidRPr="006F4FF1" w:rsidRDefault="000E3961" w:rsidP="000E3961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eastAsia="sq-AL"/>
              </w:rPr>
            </w:pPr>
            <w:r w:rsidRPr="006F4FF1">
              <w:rPr>
                <w:rFonts w:ascii="Times New Roman" w:hAnsi="Times New Roman"/>
                <w:i/>
                <w:iCs/>
                <w:lang w:eastAsia="sq-AL"/>
              </w:rPr>
              <w:t>punët individuale.</w:t>
            </w:r>
          </w:p>
          <w:p w14:paraId="15FE0F84" w14:textId="77777777" w:rsidR="00DD44CD" w:rsidRPr="00FE4EFB" w:rsidRDefault="00DD44CD" w:rsidP="00DD44CD">
            <w:pPr>
              <w:pStyle w:val="NoSpacing"/>
              <w:ind w:left="720"/>
              <w:rPr>
                <w:rFonts w:ascii="Times New Roman" w:hAnsi="Times New Roman"/>
                <w:lang w:eastAsia="sq-AL"/>
              </w:rPr>
            </w:pPr>
          </w:p>
          <w:p w14:paraId="7FEF5F50" w14:textId="77777777" w:rsidR="000E3961" w:rsidRPr="00C47021" w:rsidRDefault="000E3961" w:rsidP="000D01E2">
            <w:pPr>
              <w:pStyle w:val="NoSpacing"/>
              <w:ind w:left="720"/>
              <w:rPr>
                <w:rFonts w:ascii="Times New Roman" w:hAnsi="Times New Roman"/>
                <w:lang w:eastAsia="sq-AL"/>
              </w:rPr>
            </w:pPr>
          </w:p>
        </w:tc>
      </w:tr>
      <w:tr w:rsidR="000E3961" w:rsidRPr="00C47021" w14:paraId="27B629F3" w14:textId="77777777" w:rsidTr="000D01E2">
        <w:trPr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D0612" w14:textId="77777777" w:rsidR="000E3961" w:rsidRPr="00B43BFD" w:rsidRDefault="000E3961" w:rsidP="000D01E2">
            <w:pPr>
              <w:pStyle w:val="NoSpacing"/>
              <w:rPr>
                <w:rFonts w:ascii="Times New Roman" w:hAnsi="Times New Roman"/>
                <w:b/>
                <w:bCs/>
                <w:lang w:eastAsia="sq-AL"/>
              </w:rPr>
            </w:pPr>
            <w:r w:rsidRPr="00B43BFD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3306ABBA" w14:textId="21BF4F3F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</w:rPr>
            </w:pPr>
            <w:r w:rsidRPr="00B43BFD">
              <w:rPr>
                <w:rFonts w:ascii="Times New Roman" w:hAnsi="Times New Roman"/>
                <w:color w:val="000000"/>
              </w:rPr>
              <w:t xml:space="preserve">Vizato portretin tënd. 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(Udhëzohen të vizatojnë veten duke u parë në pasqyrë, ose duk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 xml:space="preserve"> vrojtuar nj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 xml:space="preserve"> foto t</w:t>
            </w:r>
            <w:r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 xml:space="preserve"> tyre)</w:t>
            </w:r>
          </w:p>
          <w:p w14:paraId="434FEAFF" w14:textId="77777777" w:rsidR="006F4FF1" w:rsidRDefault="006F4FF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</w:rPr>
            </w:pPr>
          </w:p>
          <w:p w14:paraId="0E352416" w14:textId="2C6ED5A3" w:rsidR="001A6AEF" w:rsidRPr="00683C54" w:rsidRDefault="001A6AEF" w:rsidP="000D01E2">
            <w:pPr>
              <w:pStyle w:val="NoSpacing"/>
              <w:rPr>
                <w:rFonts w:ascii="Times New Roman" w:hAnsi="Times New Roman"/>
                <w:color w:val="000000"/>
              </w:rPr>
            </w:pPr>
          </w:p>
        </w:tc>
      </w:tr>
      <w:tr w:rsidR="000E3961" w:rsidRPr="00C47021" w14:paraId="0935854C" w14:textId="77777777" w:rsidTr="000D01E2">
        <w:trPr>
          <w:trHeight w:val="286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0D79" w14:textId="77777777" w:rsidR="000E3961" w:rsidRPr="00581C60" w:rsidRDefault="000E3961" w:rsidP="000D01E2">
            <w:pPr>
              <w:pStyle w:val="NoSpacing"/>
              <w:jc w:val="right"/>
              <w:rPr>
                <w:rFonts w:ascii="Times New Roman" w:hAnsi="Times New Roman"/>
              </w:rPr>
            </w:pPr>
            <w:r w:rsidRPr="00581C60">
              <w:rPr>
                <w:rFonts w:ascii="Times New Roman" w:hAnsi="Times New Roman"/>
                <w:sz w:val="20"/>
                <w:szCs w:val="20"/>
              </w:rPr>
              <w:lastRenderedPageBreak/>
              <w:t>ORA E DYTË Dt. ___, ___, _____</w:t>
            </w:r>
          </w:p>
        </w:tc>
      </w:tr>
      <w:tr w:rsidR="000E3961" w:rsidRPr="00C47021" w14:paraId="364632EC" w14:textId="77777777" w:rsidTr="00581C60">
        <w:trPr>
          <w:trHeight w:val="348"/>
          <w:jc w:val="center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759C6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BDE5D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E8307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59D73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0E3961" w:rsidRPr="00C47021" w14:paraId="2C06FF6B" w14:textId="77777777" w:rsidTr="00581C60">
        <w:trPr>
          <w:trHeight w:val="482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C622C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>
              <w:rPr>
                <w:rFonts w:ascii="Times New Roman" w:hAnsi="Times New Roman"/>
                <w:lang w:eastAsia="sq-AL"/>
              </w:rPr>
              <w:t>UNË DHE TË TJERËT.</w:t>
            </w:r>
          </w:p>
          <w:p w14:paraId="61EF150A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E3961" w:rsidRPr="00C47021" w14:paraId="39A8D7AA" w14:textId="77777777" w:rsidTr="000D01E2">
        <w:trPr>
          <w:trHeight w:val="447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7D18" w14:textId="77777777" w:rsidR="000E3961" w:rsidRPr="00242633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Situata e të nxënit:</w:t>
            </w:r>
            <w:r w:rsidRPr="00C47021">
              <w:rPr>
                <w:rFonts w:ascii="Times New Roman" w:hAnsi="Times New Roman"/>
              </w:rPr>
              <w:t xml:space="preserve"> </w:t>
            </w:r>
            <w:r w:rsidRPr="00EF4304">
              <w:rPr>
                <w:rFonts w:ascii="Times New Roman" w:hAnsi="Times New Roman"/>
                <w:i/>
                <w:iCs/>
                <w:sz w:val="20"/>
                <w:szCs w:val="20"/>
              </w:rPr>
              <w:t>Cil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ë</w:t>
            </w:r>
            <w:r w:rsidRPr="00EF4304">
              <w:rPr>
                <w:rFonts w:ascii="Times New Roman" w:hAnsi="Times New Roman"/>
                <w:i/>
                <w:iCs/>
                <w:sz w:val="20"/>
                <w:szCs w:val="20"/>
              </w:rPr>
              <w:t>n dhe cilin njoh un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ë</w:t>
            </w:r>
            <w:r w:rsidRPr="00EF4304">
              <w:rPr>
                <w:rFonts w:ascii="Times New Roman" w:hAnsi="Times New Roman"/>
                <w:i/>
                <w:iCs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Si janë ata dhe çfarë pëlqejnë?</w:t>
            </w:r>
          </w:p>
        </w:tc>
      </w:tr>
      <w:tr w:rsidR="000E3961" w:rsidRPr="00C47021" w14:paraId="39E2A7A7" w14:textId="77777777" w:rsidTr="000D01E2">
        <w:trPr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5559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</w:t>
            </w:r>
          </w:p>
          <w:p w14:paraId="79E500D5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</w:rPr>
              <w:t>Nxënësi:</w:t>
            </w:r>
          </w:p>
          <w:p w14:paraId="615DF2D9" w14:textId="2106A062" w:rsidR="000E3961" w:rsidRPr="00CD0C88" w:rsidRDefault="001A6AEF" w:rsidP="000E396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s</w:t>
            </w:r>
            <w:r w:rsidR="000E3961" w:rsidRPr="00CD0C88">
              <w:rPr>
                <w:rFonts w:ascii="Times New Roman" w:hAnsi="Times New Roman"/>
                <w:i/>
                <w:iCs/>
                <w:color w:val="000000"/>
              </w:rPr>
              <w:t>hpreh mendimin e vet për shokun dhe shoqen e klas</w:t>
            </w:r>
            <w:r w:rsidR="000E3961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0E3961" w:rsidRPr="00CD0C88">
              <w:rPr>
                <w:rFonts w:ascii="Times New Roman" w:hAnsi="Times New Roman"/>
                <w:i/>
                <w:iCs/>
                <w:color w:val="000000"/>
              </w:rPr>
              <w:t>s;</w:t>
            </w:r>
          </w:p>
          <w:p w14:paraId="6C3A5841" w14:textId="4A52D6CE" w:rsidR="000E3961" w:rsidRPr="00CD0C88" w:rsidRDefault="001A6AEF" w:rsidP="000E3961">
            <w:pPr>
              <w:pStyle w:val="NoSpacing"/>
              <w:numPr>
                <w:ilvl w:val="0"/>
                <w:numId w:val="3"/>
              </w:numPr>
              <w:rPr>
                <w:rFonts w:ascii="Times New Roman" w:eastAsia="MS Mincho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b</w:t>
            </w:r>
            <w:r w:rsidR="000E3961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0E3961" w:rsidRPr="00CD0C88">
              <w:rPr>
                <w:rFonts w:ascii="Times New Roman" w:hAnsi="Times New Roman"/>
                <w:i/>
                <w:iCs/>
                <w:color w:val="000000"/>
              </w:rPr>
              <w:t xml:space="preserve">n krahasime dhe </w:t>
            </w:r>
            <w:r w:rsidR="000E3961" w:rsidRPr="00CD0C88">
              <w:rPr>
                <w:rFonts w:ascii="Times New Roman" w:eastAsia="MS Mincho" w:hAnsi="Times New Roman"/>
                <w:i/>
                <w:iCs/>
              </w:rPr>
              <w:t>përshkruan karakteristikat e veta dhe të shokëve;</w:t>
            </w:r>
          </w:p>
          <w:p w14:paraId="1558A542" w14:textId="2790F7CB" w:rsidR="000E3961" w:rsidRPr="00CD0C88" w:rsidRDefault="001A6AEF" w:rsidP="000E396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t</w:t>
            </w:r>
            <w:r w:rsidR="000E3961" w:rsidRPr="00CD0C88">
              <w:rPr>
                <w:rFonts w:ascii="Times New Roman" w:hAnsi="Times New Roman"/>
                <w:i/>
                <w:iCs/>
                <w:color w:val="000000"/>
              </w:rPr>
              <w:t>regon p</w:t>
            </w:r>
            <w:r w:rsidR="000E3961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0E3961" w:rsidRPr="00CD0C88">
              <w:rPr>
                <w:rFonts w:ascii="Times New Roman" w:hAnsi="Times New Roman"/>
                <w:i/>
                <w:iCs/>
                <w:color w:val="000000"/>
              </w:rPr>
              <w:t>lqimet dhe veprimtarin</w:t>
            </w:r>
            <w:r w:rsidR="000E3961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0E3961" w:rsidRPr="00CD0C88">
              <w:rPr>
                <w:rFonts w:ascii="Times New Roman" w:hAnsi="Times New Roman"/>
                <w:i/>
                <w:iCs/>
                <w:color w:val="000000"/>
              </w:rPr>
              <w:t xml:space="preserve"> e shokut dhe shoqes.</w:t>
            </w:r>
          </w:p>
          <w:p w14:paraId="04C8A155" w14:textId="4349AE91" w:rsidR="000E3961" w:rsidRPr="00CD0C88" w:rsidRDefault="001A6AEF" w:rsidP="000E396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i</w:t>
            </w:r>
            <w:r w:rsidR="000E3961" w:rsidRPr="00CD0C88">
              <w:rPr>
                <w:rFonts w:ascii="Times New Roman" w:hAnsi="Times New Roman"/>
                <w:i/>
                <w:iCs/>
                <w:color w:val="000000"/>
              </w:rPr>
              <w:t>dentifikon emocionet e shokut dhe shoqes;</w:t>
            </w:r>
          </w:p>
          <w:p w14:paraId="1FE1F0E1" w14:textId="22741899" w:rsidR="000E3961" w:rsidRPr="00CD0C88" w:rsidRDefault="001A6AEF" w:rsidP="000E396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v</w:t>
            </w:r>
            <w:r w:rsidR="000E3961" w:rsidRPr="00CD0C88">
              <w:rPr>
                <w:rFonts w:ascii="Times New Roman" w:hAnsi="Times New Roman"/>
                <w:i/>
                <w:iCs/>
                <w:color w:val="000000"/>
              </w:rPr>
              <w:t>izaton thjesht portretin e shokut dhe shoqes.</w:t>
            </w:r>
          </w:p>
        </w:tc>
      </w:tr>
      <w:tr w:rsidR="000E3961" w:rsidRPr="00C47021" w14:paraId="0F0760BA" w14:textId="77777777" w:rsidTr="000D01E2">
        <w:trPr>
          <w:jc w:val="center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6892F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6C15E27F" w14:textId="77777777" w:rsidR="001A6AEF" w:rsidRDefault="001A6AEF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</w:p>
          <w:p w14:paraId="7809AFE8" w14:textId="5AE05B28" w:rsidR="000E3961" w:rsidRPr="00B43BFD" w:rsidRDefault="00581C60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u</w:t>
            </w:r>
            <w:r w:rsidR="000E3961">
              <w:rPr>
                <w:rFonts w:ascii="Times New Roman" w:hAnsi="Times New Roman"/>
                <w:i/>
                <w:iCs/>
              </w:rPr>
              <w:t>në, shoku, shoqja</w:t>
            </w:r>
            <w:r w:rsidR="000E3961" w:rsidRPr="00B43BFD">
              <w:rPr>
                <w:rFonts w:ascii="Times New Roman" w:hAnsi="Times New Roman"/>
                <w:i/>
                <w:iCs/>
              </w:rPr>
              <w:t>.</w:t>
            </w:r>
          </w:p>
          <w:p w14:paraId="26AE3D56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3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3CF02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46D92D22" w14:textId="77777777" w:rsidR="000E3961" w:rsidRPr="00EF4304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Teksti i nx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ë</w:t>
            </w: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n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ë</w:t>
            </w: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sit “Qytetaria 1”</w:t>
            </w:r>
          </w:p>
          <w:p w14:paraId="14A54E0A" w14:textId="26DE2D52" w:rsidR="000E3961" w:rsidRPr="00CD0C88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 w:rsidRPr="00396293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Deklarata Universale e të Drejtave të Njeriut.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 xml:space="preserve"> </w:t>
            </w: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Foto t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ë</w:t>
            </w: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 xml:space="preserve"> t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ë</w:t>
            </w: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 xml:space="preserve"> tjer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ë</w:t>
            </w: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ve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 xml:space="preserve">. </w:t>
            </w: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Libra p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ë</w:t>
            </w: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r f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ë</w:t>
            </w: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mij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ë</w:t>
            </w:r>
            <w:r w:rsidRPr="00EF4304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.</w:t>
            </w:r>
            <w:r w:rsidR="00581C6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 xml:space="preserve"> </w:t>
            </w:r>
            <w:r w:rsidRPr="00B43BFD">
              <w:rPr>
                <w:rFonts w:ascii="Times New Roman" w:hAnsi="Times New Roman"/>
                <w:i/>
                <w:iCs/>
                <w:color w:val="003300"/>
              </w:rPr>
              <w:t xml:space="preserve">Mjete: </w:t>
            </w:r>
            <w:r w:rsidRPr="00B43BFD">
              <w:rPr>
                <w:rFonts w:ascii="Times New Roman" w:hAnsi="Times New Roman"/>
                <w:i/>
                <w:iCs/>
                <w:color w:val="000000"/>
              </w:rPr>
              <w:t>letër, lapsa me ngjyra.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AFA38F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</w:rPr>
            </w:pPr>
            <w:r w:rsidRPr="00E42675">
              <w:rPr>
                <w:rFonts w:ascii="Palatino Linotype" w:hAnsi="Palatino Linotype" w:cs="MyriadPro-Bold"/>
                <w:b/>
                <w:bCs/>
                <w:color w:val="003300"/>
              </w:rPr>
              <w:t>Gjuha dhe komunikimi</w:t>
            </w:r>
            <w:r w:rsidRPr="00E42675">
              <w:rPr>
                <w:rFonts w:ascii="Palatino Linotype" w:hAnsi="Palatino Linotype" w:cs="MyriadPro-Regular"/>
                <w:color w:val="003300"/>
              </w:rPr>
              <w:t xml:space="preserve">: </w:t>
            </w:r>
          </w:p>
          <w:p w14:paraId="01227B32" w14:textId="77777777" w:rsidR="000E3961" w:rsidRPr="00CD0C88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</w:rPr>
            </w:pP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>komunikimi i lirsh</w:t>
            </w:r>
            <w:r>
              <w:rPr>
                <w:rFonts w:ascii="Palatino Linotype" w:hAnsi="Palatino Linotype" w:cs="MyriadPro-Regular"/>
                <w:i/>
                <w:iCs/>
                <w:color w:val="000000"/>
              </w:rPr>
              <w:t>ë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>m midis nxënësve.</w:t>
            </w:r>
          </w:p>
          <w:p w14:paraId="22DCE344" w14:textId="77777777" w:rsidR="000E3961" w:rsidRPr="0078612C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E42675">
              <w:rPr>
                <w:rFonts w:ascii="Palatino Linotype" w:hAnsi="Palatino Linotype" w:cs="MyriadPro-Bold"/>
                <w:b/>
                <w:bCs/>
                <w:color w:val="003300"/>
              </w:rPr>
              <w:t xml:space="preserve">Art pamor: 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>vrojton fotot dhe diskuton për to; vizaton p</w:t>
            </w:r>
            <w:r>
              <w:rPr>
                <w:rFonts w:ascii="Palatino Linotype" w:hAnsi="Palatino Linotype" w:cs="MyriadPro-Regular"/>
                <w:i/>
                <w:iCs/>
                <w:color w:val="000000"/>
              </w:rPr>
              <w:t>ë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>r t</w:t>
            </w:r>
            <w:r>
              <w:rPr>
                <w:rFonts w:ascii="Palatino Linotype" w:hAnsi="Palatino Linotype" w:cs="MyriadPro-Regular"/>
                <w:i/>
                <w:iCs/>
                <w:color w:val="000000"/>
              </w:rPr>
              <w:t>ë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 xml:space="preserve"> shprehur emocion.</w:t>
            </w:r>
          </w:p>
        </w:tc>
      </w:tr>
      <w:tr w:rsidR="000E3961" w:rsidRPr="00C47021" w14:paraId="42BFA0B8" w14:textId="77777777" w:rsidTr="00D758AA">
        <w:trPr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68751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</w:p>
          <w:p w14:paraId="6051F20C" w14:textId="77777777" w:rsidR="000E3961" w:rsidRPr="0078612C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  <w:lang w:eastAsia="sq-AL"/>
              </w:rPr>
            </w:pPr>
            <w:r w:rsidRPr="00C47021">
              <w:rPr>
                <w:rFonts w:ascii="Times New Roman" w:hAnsi="Times New Roman"/>
                <w:i/>
                <w:iCs/>
                <w:lang w:eastAsia="sq-AL"/>
              </w:rPr>
              <w:t>Metoda integruese:</w:t>
            </w:r>
            <w:r w:rsidRPr="00EF4304">
              <w:rPr>
                <w:rFonts w:ascii="Times New Roman" w:hAnsi="Times New Roman"/>
                <w:i/>
                <w:iCs/>
                <w:sz w:val="20"/>
                <w:szCs w:val="20"/>
                <w:lang w:eastAsia="sq-AL"/>
              </w:rPr>
              <w:t xml:space="preserve"> Kërkimi ndërmjet dialogut.</w:t>
            </w:r>
            <w:r w:rsidRPr="00C47021">
              <w:rPr>
                <w:rFonts w:ascii="Times New Roman" w:hAnsi="Times New Roman"/>
                <w:i/>
                <w:iCs/>
                <w:lang w:eastAsia="sq-AL"/>
              </w:rPr>
              <w:t xml:space="preserve"> V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47021">
              <w:rPr>
                <w:rFonts w:ascii="Times New Roman" w:hAnsi="Times New Roman"/>
                <w:i/>
                <w:iCs/>
                <w:lang w:eastAsia="sq-AL"/>
              </w:rPr>
              <w:t>zhgo-nxirr p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47021">
              <w:rPr>
                <w:rFonts w:ascii="Times New Roman" w:hAnsi="Times New Roman"/>
                <w:i/>
                <w:iCs/>
                <w:lang w:eastAsia="sq-AL"/>
              </w:rPr>
              <w:t>rfundime.</w:t>
            </w:r>
            <w:r w:rsidRPr="00EF4304">
              <w:rPr>
                <w:rFonts w:ascii="Times New Roman" w:hAnsi="Times New Roman"/>
                <w:i/>
                <w:iCs/>
                <w:sz w:val="20"/>
                <w:szCs w:val="20"/>
                <w:lang w:eastAsia="sq-AL"/>
              </w:rPr>
              <w:t xml:space="preserve"> Bashkëbisedim.</w:t>
            </w:r>
            <w:r w:rsidRPr="00C47021">
              <w:rPr>
                <w:rFonts w:ascii="Times New Roman" w:hAnsi="Times New Roman"/>
                <w:i/>
                <w:iCs/>
                <w:lang w:eastAsia="sq-AL"/>
              </w:rPr>
              <w:t xml:space="preserve"> Pun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47021">
              <w:rPr>
                <w:rFonts w:ascii="Times New Roman" w:hAnsi="Times New Roman"/>
                <w:i/>
                <w:iCs/>
                <w:lang w:eastAsia="sq-AL"/>
              </w:rPr>
              <w:t xml:space="preserve"> individuale, dyshe dhe n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47021">
              <w:rPr>
                <w:rFonts w:ascii="Times New Roman" w:hAnsi="Times New Roman"/>
                <w:i/>
                <w:iCs/>
                <w:lang w:eastAsia="sq-AL"/>
              </w:rPr>
              <w:t xml:space="preserve"> grup.</w:t>
            </w:r>
          </w:p>
        </w:tc>
      </w:tr>
      <w:tr w:rsidR="000E3961" w:rsidRPr="00C47021" w14:paraId="4EC0E1A5" w14:textId="77777777" w:rsidTr="000D01E2">
        <w:trPr>
          <w:trHeight w:val="6770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8599A5" w14:textId="77777777" w:rsidR="000E3961" w:rsidRPr="00581C60" w:rsidRDefault="000E3961" w:rsidP="000D01E2">
            <w:pPr>
              <w:pStyle w:val="NoSpacing"/>
              <w:rPr>
                <w:rFonts w:ascii="Times New Roman" w:hAnsi="Times New Roman"/>
                <w:b/>
                <w:bCs/>
                <w:lang w:eastAsia="sq-AL"/>
              </w:rPr>
            </w:pPr>
            <w:r w:rsidRPr="00581C60">
              <w:rPr>
                <w:rFonts w:ascii="Times New Roman" w:hAnsi="Times New Roman"/>
                <w:b/>
                <w:bCs/>
                <w:lang w:eastAsia="sq-AL"/>
              </w:rPr>
              <w:t xml:space="preserve">Organizimi i orës së mësimit. Veprimtaritë. </w:t>
            </w:r>
          </w:p>
          <w:p w14:paraId="604C7B25" w14:textId="55E5345D" w:rsidR="001A6AEF" w:rsidRDefault="001A6AEF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43BFD">
              <w:rPr>
                <w:rFonts w:ascii="Times New Roman" w:hAnsi="Times New Roman"/>
                <w:color w:val="000000"/>
              </w:rPr>
              <w:t>Vizato portretin tënd</w:t>
            </w:r>
            <w:r>
              <w:rPr>
                <w:rFonts w:ascii="Times New Roman" w:hAnsi="Times New Roman"/>
                <w:color w:val="000000"/>
              </w:rPr>
              <w:t>: v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zhgim, udh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zime, vler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sime p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r detyr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n e sht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pis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3C6430E0" w14:textId="59D876A5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81C6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Prezantimi. </w:t>
            </w:r>
          </w:p>
          <w:p w14:paraId="54FAC21E" w14:textId="032F2A21" w:rsidR="001A6AEF" w:rsidRDefault="00581C60" w:rsidP="0058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1C60">
              <w:rPr>
                <w:rFonts w:ascii="Times New Roman" w:hAnsi="Times New Roman" w:cs="Times New Roman"/>
              </w:rPr>
              <w:t>N</w:t>
            </w:r>
            <w:r w:rsidR="000E3961" w:rsidRPr="00581C60">
              <w:rPr>
                <w:rFonts w:ascii="Times New Roman" w:hAnsi="Times New Roman" w:cs="Times New Roman"/>
              </w:rPr>
              <w:t>is mësimi me një prezatim të papritur nga nxënësit: prezanto</w:t>
            </w:r>
            <w:r w:rsidR="006F4FF1">
              <w:rPr>
                <w:rFonts w:ascii="Times New Roman" w:hAnsi="Times New Roman" w:cs="Times New Roman"/>
              </w:rPr>
              <w:t>j</w:t>
            </w:r>
            <w:r w:rsidR="000E3961" w:rsidRPr="00581C60">
              <w:rPr>
                <w:rFonts w:ascii="Times New Roman" w:hAnsi="Times New Roman" w:cs="Times New Roman"/>
              </w:rPr>
              <w:t xml:space="preserve"> veten para klasës: </w:t>
            </w:r>
          </w:p>
          <w:p w14:paraId="0D80E61A" w14:textId="1DD2F51E" w:rsidR="000E3961" w:rsidRPr="00581C60" w:rsidRDefault="000E3961" w:rsidP="001A6A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81C60">
              <w:rPr>
                <w:rFonts w:ascii="Times New Roman" w:hAnsi="Times New Roman" w:cs="Times New Roman"/>
              </w:rPr>
              <w:t xml:space="preserve">P.sh. </w:t>
            </w:r>
            <w:r w:rsidRPr="00581C60">
              <w:rPr>
                <w:rFonts w:ascii="Times New Roman" w:hAnsi="Times New Roman" w:cs="Times New Roman"/>
                <w:i/>
                <w:iCs/>
              </w:rPr>
              <w:t>– Unë jam ____________. Jam ____ vjeçe. Siç e vini re jam paksa e gjatë, flokët i kam ngjyrë</w:t>
            </w:r>
            <w:r w:rsidR="001A6AE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81C60">
              <w:rPr>
                <w:rFonts w:ascii="Times New Roman" w:hAnsi="Times New Roman" w:cs="Times New Roman"/>
                <w:i/>
                <w:iCs/>
              </w:rPr>
              <w:t>gështenjë, sytë i kam të zinj. Edhe mua më pëlqen të vishem bukur. Më pëlqejnë... (ushqime, veshje, leximi, kënga a vizatimi etj.) Unë jam mësues/ -e, e klasës së parë.</w:t>
            </w:r>
          </w:p>
          <w:p w14:paraId="25081D68" w14:textId="77777777" w:rsidR="000E3961" w:rsidRPr="00581C60" w:rsidRDefault="000E3961" w:rsidP="0058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1C60">
              <w:rPr>
                <w:rFonts w:ascii="Times New Roman" w:hAnsi="Times New Roman" w:cs="Times New Roman"/>
              </w:rPr>
              <w:t>Pyeten nxënësit:</w:t>
            </w:r>
          </w:p>
          <w:p w14:paraId="435CEDD5" w14:textId="77777777" w:rsidR="000E3961" w:rsidRPr="00581C60" w:rsidRDefault="000E3961" w:rsidP="0058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1C60">
              <w:rPr>
                <w:rFonts w:ascii="Times New Roman" w:hAnsi="Times New Roman" w:cs="Times New Roman"/>
              </w:rPr>
              <w:t>për shoqet/shokët më të afërt; për lojërat dhe veprimtaritë e tjera që bën me ta; për tiparet që pëlqen më shumë te ajo/ai; se si ata ndihen; çfarë pëlqejnë etj.</w:t>
            </w:r>
          </w:p>
          <w:p w14:paraId="6F669475" w14:textId="4BF91879" w:rsidR="000E3961" w:rsidRPr="00581C60" w:rsidRDefault="000E3961" w:rsidP="0058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1C60">
              <w:rPr>
                <w:rFonts w:ascii="Times New Roman" w:hAnsi="Times New Roman" w:cs="Times New Roman"/>
              </w:rPr>
              <w:t>Më pas</w:t>
            </w:r>
            <w:r w:rsidR="00581C60" w:rsidRPr="00581C60">
              <w:rPr>
                <w:rFonts w:ascii="Times New Roman" w:hAnsi="Times New Roman" w:cs="Times New Roman"/>
              </w:rPr>
              <w:t xml:space="preserve"> u</w:t>
            </w:r>
            <w:r w:rsidRPr="00581C60">
              <w:rPr>
                <w:rFonts w:ascii="Times New Roman" w:hAnsi="Times New Roman" w:cs="Times New Roman"/>
              </w:rPr>
              <w:t xml:space="preserve"> paraq</w:t>
            </w:r>
            <w:r w:rsidR="00581C60" w:rsidRPr="00581C60">
              <w:rPr>
                <w:rFonts w:ascii="Times New Roman" w:hAnsi="Times New Roman" w:cs="Times New Roman"/>
              </w:rPr>
              <w:t xml:space="preserve">itet </w:t>
            </w:r>
            <w:r w:rsidRPr="00581C60">
              <w:rPr>
                <w:rFonts w:ascii="Times New Roman" w:hAnsi="Times New Roman" w:cs="Times New Roman"/>
              </w:rPr>
              <w:t>nxënësve tem</w:t>
            </w:r>
            <w:r w:rsidR="00581C60" w:rsidRPr="00581C60">
              <w:rPr>
                <w:rFonts w:ascii="Times New Roman" w:hAnsi="Times New Roman" w:cs="Times New Roman"/>
              </w:rPr>
              <w:t>a</w:t>
            </w:r>
            <w:r w:rsidRPr="00581C60">
              <w:rPr>
                <w:rFonts w:ascii="Times New Roman" w:hAnsi="Times New Roman" w:cs="Times New Roman"/>
              </w:rPr>
              <w:t xml:space="preserve"> e mësimit, përmbajtj</w:t>
            </w:r>
            <w:r w:rsidR="00581C60" w:rsidRPr="00581C60">
              <w:rPr>
                <w:rFonts w:ascii="Times New Roman" w:hAnsi="Times New Roman" w:cs="Times New Roman"/>
              </w:rPr>
              <w:t>a</w:t>
            </w:r>
            <w:r w:rsidRPr="00581C60">
              <w:rPr>
                <w:rFonts w:ascii="Times New Roman" w:hAnsi="Times New Roman" w:cs="Times New Roman"/>
              </w:rPr>
              <w:t xml:space="preserve"> e temës, duke ilustruar me fotografi të ndryshme nga veprimtaritë e fëmijëve etj.</w:t>
            </w:r>
          </w:p>
          <w:p w14:paraId="4D5A3182" w14:textId="3A6958D0" w:rsidR="000E3961" w:rsidRPr="00581C60" w:rsidRDefault="00581C60" w:rsidP="00581C6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81C60">
              <w:rPr>
                <w:rFonts w:ascii="Times New Roman" w:hAnsi="Times New Roman"/>
              </w:rPr>
              <w:t>Thirren</w:t>
            </w:r>
            <w:r w:rsidR="000E3961" w:rsidRPr="00581C60">
              <w:rPr>
                <w:rFonts w:ascii="Times New Roman" w:hAnsi="Times New Roman"/>
              </w:rPr>
              <w:t xml:space="preserve"> dy nxënës, një djalë e një vajzë duke thënë</w:t>
            </w:r>
            <w:r w:rsidRPr="00581C60">
              <w:rPr>
                <w:rFonts w:ascii="Times New Roman" w:hAnsi="Times New Roman"/>
              </w:rPr>
              <w:t>:</w:t>
            </w:r>
            <w:r w:rsidR="000E3961" w:rsidRPr="00581C60">
              <w:rPr>
                <w:rFonts w:ascii="Times New Roman" w:hAnsi="Times New Roman"/>
                <w:i/>
                <w:iCs/>
              </w:rPr>
              <w:t xml:space="preserve"> “</w:t>
            </w:r>
            <w:r w:rsidRPr="00581C60">
              <w:rPr>
                <w:rFonts w:ascii="Times New Roman" w:hAnsi="Times New Roman"/>
                <w:i/>
                <w:iCs/>
              </w:rPr>
              <w:t>D</w:t>
            </w:r>
            <w:r w:rsidR="000E3961" w:rsidRPr="00581C60">
              <w:rPr>
                <w:rFonts w:ascii="Times New Roman" w:hAnsi="Times New Roman"/>
                <w:i/>
                <w:iCs/>
              </w:rPr>
              <w:t>o të na tregojnë fillimisht për veten e tyre, pastaj edhe për shokë dhe shoqe të klasës; do të të përshkruajnë nga pamja e jashtme dhe të thonë disa nga gjërat që ata pëlqejnë të bëjnë.”</w:t>
            </w:r>
          </w:p>
          <w:p w14:paraId="182A1C60" w14:textId="670C1603" w:rsidR="000E3961" w:rsidRPr="00581C60" w:rsidRDefault="000E3961" w:rsidP="00581C60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81C60">
              <w:rPr>
                <w:rFonts w:ascii="Times New Roman" w:hAnsi="Times New Roman"/>
              </w:rPr>
              <w:t xml:space="preserve">Në vazhdim, nxënës të tjerë, lirshëm, flasin për veten dhe të tjerët. </w:t>
            </w:r>
            <w:r w:rsidR="00581C60" w:rsidRPr="00581C60">
              <w:rPr>
                <w:rFonts w:ascii="Times New Roman" w:hAnsi="Times New Roman"/>
              </w:rPr>
              <w:t>P</w:t>
            </w:r>
            <w:r w:rsidR="007F505F">
              <w:rPr>
                <w:rFonts w:ascii="Times New Roman" w:hAnsi="Times New Roman"/>
              </w:rPr>
              <w:t>ë</w:t>
            </w:r>
            <w:r w:rsidR="00581C60" w:rsidRPr="00581C60">
              <w:rPr>
                <w:rFonts w:ascii="Times New Roman" w:hAnsi="Times New Roman"/>
              </w:rPr>
              <w:t>rkujdesje</w:t>
            </w:r>
            <w:r w:rsidRPr="00581C60">
              <w:rPr>
                <w:rFonts w:ascii="Times New Roman" w:hAnsi="Times New Roman"/>
              </w:rPr>
              <w:t xml:space="preserve"> që nxënësit të përdorin fjalët:</w:t>
            </w:r>
            <w:r w:rsidRPr="00581C60">
              <w:rPr>
                <w:rFonts w:ascii="Times New Roman" w:hAnsi="Times New Roman"/>
                <w:i/>
                <w:iCs/>
              </w:rPr>
              <w:t xml:space="preserve"> i qetë, bashkëpunues, e dashur, i dashur, i gëzuar, e gëzuar etj.</w:t>
            </w:r>
          </w:p>
          <w:p w14:paraId="228F41AE" w14:textId="6304841E" w:rsidR="000E3961" w:rsidRPr="00581C60" w:rsidRDefault="000E3961" w:rsidP="0058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81C60">
              <w:rPr>
                <w:rFonts w:ascii="Times New Roman" w:hAnsi="Times New Roman" w:cs="Times New Roman"/>
                <w:b/>
                <w:bCs/>
              </w:rPr>
              <w:t>Punë me tekstin</w:t>
            </w:r>
            <w:r w:rsidR="00581C60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6CD76987" w14:textId="411234F3" w:rsidR="000E3961" w:rsidRPr="00581C60" w:rsidRDefault="000E3961" w:rsidP="00581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81C60">
              <w:rPr>
                <w:rFonts w:ascii="Times New Roman" w:hAnsi="Times New Roman" w:cs="Times New Roman"/>
                <w:b/>
                <w:bCs/>
              </w:rPr>
              <w:t>Rrjet diskutimi.</w:t>
            </w:r>
            <w:r w:rsidRPr="00581C6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581C60">
              <w:rPr>
                <w:rFonts w:ascii="Times New Roman" w:hAnsi="Times New Roman" w:cs="Times New Roman"/>
              </w:rPr>
              <w:t>Nxënësit shohin figurat dhe, me ndihmën e pyetjeve</w:t>
            </w:r>
            <w:r w:rsidR="001A6AEF">
              <w:rPr>
                <w:rFonts w:ascii="Times New Roman" w:hAnsi="Times New Roman" w:cs="Times New Roman"/>
              </w:rPr>
              <w:t>,</w:t>
            </w:r>
            <w:r w:rsidRPr="00581C60">
              <w:rPr>
                <w:rFonts w:ascii="Times New Roman" w:hAnsi="Times New Roman" w:cs="Times New Roman"/>
              </w:rPr>
              <w:t xml:space="preserve"> vërejnë ilustrimet dhe përgjigjen për prezantimin e Blinit dhe Erës nga Erlira. Ftohen sërish nxënësi, sipas dëshirës</w:t>
            </w:r>
            <w:r w:rsidR="00581C60">
              <w:rPr>
                <w:rFonts w:ascii="Times New Roman" w:hAnsi="Times New Roman" w:cs="Times New Roman"/>
              </w:rPr>
              <w:t>,</w:t>
            </w:r>
            <w:r w:rsidRPr="00581C60">
              <w:rPr>
                <w:rFonts w:ascii="Times New Roman" w:hAnsi="Times New Roman" w:cs="Times New Roman"/>
              </w:rPr>
              <w:t xml:space="preserve"> të bëjnë prezantimin e një shoku a një shoqeje. </w:t>
            </w:r>
          </w:p>
          <w:p w14:paraId="1EF85E86" w14:textId="77777777" w:rsidR="000E3961" w:rsidRPr="00581C60" w:rsidRDefault="000E3961" w:rsidP="00581C60">
            <w:pPr>
              <w:pStyle w:val="NoSpacing"/>
              <w:jc w:val="both"/>
              <w:rPr>
                <w:rFonts w:ascii="Times New Roman" w:hAnsi="Times New Roman"/>
                <w:b/>
                <w:bCs/>
              </w:rPr>
            </w:pPr>
            <w:r w:rsidRPr="00581C60">
              <w:rPr>
                <w:rFonts w:ascii="Times New Roman" w:hAnsi="Times New Roman"/>
                <w:b/>
                <w:bCs/>
              </w:rPr>
              <w:t>Punë individuale.</w:t>
            </w:r>
          </w:p>
          <w:p w14:paraId="394F0589" w14:textId="728618D4" w:rsidR="000E3961" w:rsidRPr="00581C60" w:rsidRDefault="000E3961" w:rsidP="00581C60">
            <w:pPr>
              <w:pStyle w:val="NoSpacing"/>
              <w:jc w:val="both"/>
              <w:rPr>
                <w:rFonts w:ascii="Times New Roman" w:hAnsi="Times New Roman"/>
              </w:rPr>
            </w:pPr>
            <w:r w:rsidRPr="00581C60">
              <w:rPr>
                <w:rFonts w:ascii="Times New Roman" w:hAnsi="Times New Roman"/>
              </w:rPr>
              <w:t>Ftohen nxënësit të punojnë ushtrimet 1-3 fq. 9, teksti “Qytetaria 1”</w:t>
            </w:r>
            <w:r w:rsidR="001A6AEF">
              <w:rPr>
                <w:rFonts w:ascii="Times New Roman" w:hAnsi="Times New Roman"/>
              </w:rPr>
              <w:t>,</w:t>
            </w:r>
            <w:r w:rsidRPr="00581C60">
              <w:rPr>
                <w:rFonts w:ascii="Times New Roman" w:hAnsi="Times New Roman"/>
              </w:rPr>
              <w:t xml:space="preserve"> Pegi.</w:t>
            </w:r>
          </w:p>
          <w:p w14:paraId="710DD0E1" w14:textId="77777777" w:rsidR="001A6AEF" w:rsidRDefault="000E3961" w:rsidP="00581C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C60">
              <w:rPr>
                <w:rFonts w:ascii="Times New Roman" w:hAnsi="Times New Roman"/>
              </w:rPr>
              <w:t xml:space="preserve">Udhëzohen që të shënojnë në kuti shenjën për të mohuar ose pohuar për shokun a shoqen e bankës: </w:t>
            </w:r>
          </w:p>
          <w:p w14:paraId="27941DDB" w14:textId="1D7372F5" w:rsidR="000E3961" w:rsidRPr="00581C60" w:rsidRDefault="000E3961" w:rsidP="001A6AEF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C60">
              <w:rPr>
                <w:rFonts w:ascii="Times New Roman" w:hAnsi="Times New Roman"/>
                <w:i/>
                <w:iCs/>
              </w:rPr>
              <w:t>flet me zë të ulët, përdor fjalët magjike,më ndihmon kur kam nevojë, i ka flokët kaçurrela, kujdeset për sendet personale, i do shumë kafshët.</w:t>
            </w:r>
          </w:p>
          <w:p w14:paraId="784A202A" w14:textId="77777777" w:rsidR="000E3961" w:rsidRPr="00581C60" w:rsidRDefault="000E3961" w:rsidP="00581C60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81C60">
              <w:rPr>
                <w:rFonts w:ascii="Times New Roman" w:hAnsi="Times New Roman"/>
              </w:rPr>
              <w:t>Shoqja/shoku im i bankës i ka sytë (po, ose jo):</w:t>
            </w:r>
            <w:r w:rsidRPr="00581C60">
              <w:rPr>
                <w:rFonts w:ascii="Times New Roman" w:hAnsi="Times New Roman"/>
                <w:i/>
                <w:iCs/>
              </w:rPr>
              <w:t xml:space="preserve"> të zezë,  të gjelbër,  blu,  kafe</w:t>
            </w:r>
          </w:p>
        </w:tc>
      </w:tr>
      <w:tr w:rsidR="000E3961" w:rsidRPr="00C47021" w14:paraId="7CA9A989" w14:textId="77777777" w:rsidTr="000D01E2">
        <w:trPr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D507B" w14:textId="3A134A90" w:rsidR="000E3961" w:rsidRDefault="000E3961" w:rsidP="000D01E2">
            <w:pPr>
              <w:pStyle w:val="NoSpacing"/>
              <w:rPr>
                <w:rFonts w:ascii="Times New Roman" w:hAnsi="Times New Roman"/>
                <w:b/>
                <w:bCs/>
                <w:lang w:eastAsia="sq-AL"/>
              </w:rPr>
            </w:pPr>
            <w:r w:rsidRPr="00B43BFD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112055D9" w14:textId="77777777" w:rsidR="001A6AEF" w:rsidRPr="00B43BFD" w:rsidRDefault="001A6AEF" w:rsidP="000D01E2">
            <w:pPr>
              <w:pStyle w:val="NoSpacing"/>
              <w:rPr>
                <w:rFonts w:ascii="Times New Roman" w:hAnsi="Times New Roman"/>
                <w:b/>
                <w:bCs/>
                <w:lang w:eastAsia="sq-AL"/>
              </w:rPr>
            </w:pPr>
          </w:p>
          <w:p w14:paraId="26255AD9" w14:textId="77777777" w:rsidR="000E3961" w:rsidRPr="00581C60" w:rsidRDefault="000E3961" w:rsidP="000E396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prezantimin e të tjerëve gjatë orës së mësimit;</w:t>
            </w:r>
          </w:p>
          <w:p w14:paraId="021AFA59" w14:textId="77777777" w:rsidR="000E3961" w:rsidRPr="00581C60" w:rsidRDefault="000E3961" w:rsidP="000E396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komentet dhe diskutimet; </w:t>
            </w:r>
          </w:p>
          <w:p w14:paraId="6002CEB2" w14:textId="77777777" w:rsidR="000E3961" w:rsidRPr="00581C60" w:rsidRDefault="000E3961" w:rsidP="000E396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shprehjet dhe qëndrimet e tyre, </w:t>
            </w:r>
          </w:p>
          <w:p w14:paraId="66C05C81" w14:textId="77777777" w:rsidR="000E3961" w:rsidRPr="00242633" w:rsidRDefault="000E3961" w:rsidP="000E3961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punën individuale.</w:t>
            </w:r>
          </w:p>
        </w:tc>
      </w:tr>
      <w:tr w:rsidR="000E3961" w:rsidRPr="00C47021" w14:paraId="54F09AB6" w14:textId="77777777" w:rsidTr="000D01E2">
        <w:trPr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9E375" w14:textId="77777777" w:rsidR="000E3961" w:rsidRPr="00B43BFD" w:rsidRDefault="000E3961" w:rsidP="000D01E2">
            <w:pPr>
              <w:pStyle w:val="NoSpacing"/>
              <w:rPr>
                <w:rFonts w:ascii="Times New Roman" w:hAnsi="Times New Roman"/>
                <w:b/>
                <w:bCs/>
                <w:lang w:eastAsia="sq-AL"/>
              </w:rPr>
            </w:pPr>
            <w:r w:rsidRPr="00B43BFD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7060B62F" w14:textId="6F69C325" w:rsidR="000E3961" w:rsidRDefault="000E3961" w:rsidP="000D01E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6AEF">
              <w:rPr>
                <w:rFonts w:ascii="Times New Roman" w:hAnsi="Times New Roman"/>
              </w:rPr>
              <w:t>Vizato një shok/shoqe që ka tipare të ndryshme.</w:t>
            </w:r>
            <w:r w:rsidRPr="001A6AE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47704AE4" w14:textId="77777777" w:rsidR="006F4FF1" w:rsidRDefault="006F4FF1" w:rsidP="000D01E2">
            <w:pPr>
              <w:pStyle w:val="NoSpacing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45BBE943" w14:textId="208A3003" w:rsidR="001A6AEF" w:rsidRPr="001A6AEF" w:rsidRDefault="001A6AEF" w:rsidP="000D01E2">
            <w:pPr>
              <w:pStyle w:val="NoSpacing"/>
              <w:rPr>
                <w:rFonts w:cs="MinionPro-Regular"/>
                <w:lang w:eastAsia="sq-AL"/>
              </w:rPr>
            </w:pPr>
          </w:p>
        </w:tc>
      </w:tr>
      <w:tr w:rsidR="000E3961" w:rsidRPr="008B701B" w14:paraId="5EB907D2" w14:textId="77777777" w:rsidTr="000D01E2">
        <w:trPr>
          <w:trHeight w:val="286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DCA2" w14:textId="77777777" w:rsidR="000E3961" w:rsidRPr="00581C60" w:rsidRDefault="000E3961" w:rsidP="000D01E2">
            <w:pPr>
              <w:pStyle w:val="NoSpacing"/>
              <w:jc w:val="right"/>
              <w:rPr>
                <w:rFonts w:ascii="Times New Roman" w:hAnsi="Times New Roman"/>
              </w:rPr>
            </w:pPr>
            <w:r w:rsidRPr="00581C60">
              <w:rPr>
                <w:rFonts w:ascii="Times New Roman" w:hAnsi="Times New Roman"/>
                <w:sz w:val="20"/>
                <w:szCs w:val="20"/>
              </w:rPr>
              <w:lastRenderedPageBreak/>
              <w:t>ORA E TRETË Dt. ___, ___, _____</w:t>
            </w:r>
          </w:p>
        </w:tc>
      </w:tr>
      <w:tr w:rsidR="000E3961" w:rsidRPr="00C47021" w14:paraId="2355B3F4" w14:textId="77777777" w:rsidTr="00581C60">
        <w:trPr>
          <w:trHeight w:val="348"/>
          <w:jc w:val="center"/>
        </w:trPr>
        <w:tc>
          <w:tcPr>
            <w:tcW w:w="31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6DDC60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C4DF4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765E1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C3338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0E3961" w:rsidRPr="00C47021" w14:paraId="4C13BEE2" w14:textId="77777777" w:rsidTr="00581C60">
        <w:trPr>
          <w:trHeight w:val="482"/>
          <w:jc w:val="center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E54B7E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 w:rsidRPr="00396293">
              <w:rPr>
                <w:rFonts w:ascii="Times New Roman" w:eastAsiaTheme="minorHAnsi" w:hAnsi="Times New Roman"/>
                <w:bCs/>
                <w:sz w:val="24"/>
                <w:szCs w:val="24"/>
                <w:lang w:val="fr-FR"/>
              </w:rPr>
              <w:t>NGJASHMËRITË DHE DALLIMET MES NESH</w:t>
            </w:r>
          </w:p>
          <w:p w14:paraId="5C8DEEEC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E3961" w:rsidRPr="00242633" w14:paraId="79A3E908" w14:textId="77777777" w:rsidTr="000D01E2">
        <w:trPr>
          <w:trHeight w:val="447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EB434" w14:textId="77777777" w:rsidR="000E3961" w:rsidRPr="00242633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Situata e të nxënit:</w:t>
            </w:r>
            <w:r w:rsidRPr="00C47021">
              <w:rPr>
                <w:rFonts w:ascii="Times New Roman" w:hAnsi="Times New Roman"/>
              </w:rPr>
              <w:t xml:space="preserve"> </w:t>
            </w:r>
            <w:r w:rsidRPr="001A6AEF">
              <w:rPr>
                <w:rFonts w:ascii="Times New Roman" w:hAnsi="Times New Roman"/>
                <w:i/>
                <w:iCs/>
              </w:rPr>
              <w:t>Për çfarë ngjajmë dhe dallojmë nga njëri tjetri?</w:t>
            </w:r>
          </w:p>
        </w:tc>
      </w:tr>
      <w:tr w:rsidR="000E3961" w:rsidRPr="00CD0C88" w14:paraId="086E288B" w14:textId="77777777" w:rsidTr="000D01E2">
        <w:trPr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FD650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</w:t>
            </w:r>
          </w:p>
          <w:p w14:paraId="663D7F05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</w:rPr>
              <w:t>Nxënësi:</w:t>
            </w:r>
          </w:p>
          <w:p w14:paraId="603ED95A" w14:textId="77777777" w:rsidR="000E3961" w:rsidRPr="00CD0C88" w:rsidRDefault="000E3961" w:rsidP="00581C60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Times New Roman" w:eastAsia="MS Mincho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p</w:t>
            </w:r>
            <w:r w:rsidRPr="00CD0C88">
              <w:rPr>
                <w:rFonts w:ascii="Times New Roman" w:eastAsia="MS Mincho" w:hAnsi="Times New Roman"/>
                <w:i/>
                <w:iCs/>
              </w:rPr>
              <w:t xml:space="preserve">ërshkruan </w:t>
            </w:r>
            <w:r>
              <w:rPr>
                <w:rFonts w:ascii="Times New Roman" w:eastAsia="MS Mincho" w:hAnsi="Times New Roman"/>
                <w:i/>
                <w:iCs/>
              </w:rPr>
              <w:t>pamjen e tij, të shokëve dhe shoqeve dhe bën krahasime</w:t>
            </w:r>
            <w:r w:rsidRPr="00CD0C88">
              <w:rPr>
                <w:rFonts w:ascii="Times New Roman" w:eastAsia="MS Mincho" w:hAnsi="Times New Roman"/>
                <w:i/>
                <w:iCs/>
              </w:rPr>
              <w:t>;</w:t>
            </w:r>
          </w:p>
          <w:p w14:paraId="6625392B" w14:textId="77777777" w:rsidR="000E3961" w:rsidRPr="00F724E8" w:rsidRDefault="000E3961" w:rsidP="00581C60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Times New Roman" w:eastAsia="MS Mincho" w:hAnsi="Times New Roman"/>
                <w:i/>
                <w:iCs/>
              </w:rPr>
            </w:pPr>
            <w:r w:rsidRPr="00F724E8">
              <w:rPr>
                <w:rFonts w:ascii="Times New Roman" w:eastAsia="MS Mincho" w:hAnsi="Times New Roman"/>
                <w:i/>
                <w:iCs/>
              </w:rPr>
              <w:t>dallon ngjashmëritë dhe ndryshimet mes vetes dhe të tjerëve</w:t>
            </w:r>
            <w:r>
              <w:rPr>
                <w:rFonts w:ascii="Times New Roman" w:eastAsia="MS Mincho" w:hAnsi="Times New Roman"/>
                <w:i/>
                <w:iCs/>
              </w:rPr>
              <w:t xml:space="preserve"> për nga pamja, të shprehurit e mndimeve, shijeve, pëlqimeve dhe dëshirave.</w:t>
            </w:r>
          </w:p>
          <w:p w14:paraId="3D0F20E8" w14:textId="564C4D34" w:rsidR="000E3961" w:rsidRPr="00CD0C88" w:rsidRDefault="00581C60" w:rsidP="00581C6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p</w:t>
            </w:r>
            <w:r w:rsidR="000E3961">
              <w:rPr>
                <w:rFonts w:ascii="Times New Roman" w:hAnsi="Times New Roman"/>
                <w:i/>
                <w:iCs/>
                <w:color w:val="000000"/>
              </w:rPr>
              <w:t>ërcakton ngjashmëritë dhe ndryshimet gjatë vëzhgimit të ilustrimeve  të ndryshme nga veprimtaria e fëmijëve.</w:t>
            </w:r>
          </w:p>
        </w:tc>
      </w:tr>
      <w:tr w:rsidR="000E3961" w:rsidRPr="0078612C" w14:paraId="687610C8" w14:textId="77777777" w:rsidTr="000D01E2">
        <w:trPr>
          <w:trHeight w:val="1283"/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6222F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54155F95" w14:textId="77777777" w:rsidR="001A6AEF" w:rsidRDefault="001A6AEF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3D2A15B4" w14:textId="493A13C6" w:rsidR="000E3961" w:rsidRPr="00F724E8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F724E8">
              <w:rPr>
                <w:rFonts w:ascii="Times New Roman" w:hAnsi="Times New Roman" w:cs="Times New Roman"/>
                <w:i/>
                <w:iCs/>
              </w:rPr>
              <w:t>të ngjashëm,</w:t>
            </w:r>
            <w:r w:rsidR="00581C6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724E8">
              <w:rPr>
                <w:rFonts w:ascii="Times New Roman" w:hAnsi="Times New Roman" w:cs="Times New Roman"/>
                <w:i/>
                <w:iCs/>
              </w:rPr>
              <w:t xml:space="preserve">të ndryshëm, </w:t>
            </w:r>
          </w:p>
          <w:p w14:paraId="128F6FD0" w14:textId="77777777" w:rsidR="000E3961" w:rsidRPr="00F724E8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4E8">
              <w:rPr>
                <w:rFonts w:ascii="Times New Roman" w:hAnsi="Times New Roman" w:cs="Times New Roman"/>
                <w:i/>
                <w:iCs/>
              </w:rPr>
              <w:t>shok,shoqe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134BD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4610F6A6" w14:textId="77777777" w:rsidR="000E3961" w:rsidRPr="00581C60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Teksti i nxënësit “Qytetaria 1”</w:t>
            </w:r>
          </w:p>
          <w:p w14:paraId="13D31CCB" w14:textId="77777777" w:rsidR="000E3961" w:rsidRPr="00CD0C88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Deklarata Universale e të Drejtave të Njeriut. Përvoja e nxënësit. KDF. Pamje me gr.fëmijësh.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44D19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</w:rPr>
            </w:pPr>
            <w:r w:rsidRPr="00E42675">
              <w:rPr>
                <w:rFonts w:ascii="Palatino Linotype" w:hAnsi="Palatino Linotype" w:cs="MyriadPro-Bold"/>
                <w:b/>
                <w:bCs/>
                <w:color w:val="003300"/>
              </w:rPr>
              <w:t>Gjuha dhe komunikimi</w:t>
            </w:r>
            <w:r w:rsidRPr="00E42675">
              <w:rPr>
                <w:rFonts w:ascii="Palatino Linotype" w:hAnsi="Palatino Linotype" w:cs="MyriadPro-Regular"/>
                <w:color w:val="003300"/>
              </w:rPr>
              <w:t xml:space="preserve">: </w:t>
            </w:r>
          </w:p>
          <w:p w14:paraId="310E7826" w14:textId="77777777" w:rsidR="000E3961" w:rsidRPr="00CD0C88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</w:rPr>
            </w:pP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>komunikimi i lirsh</w:t>
            </w:r>
            <w:r>
              <w:rPr>
                <w:rFonts w:ascii="Palatino Linotype" w:hAnsi="Palatino Linotype" w:cs="MyriadPro-Regular"/>
                <w:i/>
                <w:iCs/>
                <w:color w:val="000000"/>
              </w:rPr>
              <w:t>ë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>m midis nxënësve.</w:t>
            </w:r>
          </w:p>
          <w:p w14:paraId="132408E6" w14:textId="77777777" w:rsidR="000E3961" w:rsidRPr="0078612C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E42675">
              <w:rPr>
                <w:rFonts w:ascii="Palatino Linotype" w:hAnsi="Palatino Linotype" w:cs="MyriadPro-Bold"/>
                <w:b/>
                <w:bCs/>
                <w:color w:val="003300"/>
              </w:rPr>
              <w:t xml:space="preserve">Art pamor: 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>vrojton fotot dhe diskuton për to; vizaton p</w:t>
            </w:r>
            <w:r>
              <w:rPr>
                <w:rFonts w:ascii="Palatino Linotype" w:hAnsi="Palatino Linotype" w:cs="MyriadPro-Regular"/>
                <w:i/>
                <w:iCs/>
                <w:color w:val="000000"/>
              </w:rPr>
              <w:t>ë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>r t</w:t>
            </w:r>
            <w:r>
              <w:rPr>
                <w:rFonts w:ascii="Palatino Linotype" w:hAnsi="Palatino Linotype" w:cs="MyriadPro-Regular"/>
                <w:i/>
                <w:iCs/>
                <w:color w:val="000000"/>
              </w:rPr>
              <w:t>ë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 xml:space="preserve"> shprehur emocion.</w:t>
            </w:r>
          </w:p>
        </w:tc>
      </w:tr>
      <w:tr w:rsidR="000E3961" w:rsidRPr="0078612C" w14:paraId="4C0074AC" w14:textId="77777777" w:rsidTr="000D01E2">
        <w:trPr>
          <w:trHeight w:val="649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46EAF76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754DFD6F" w14:textId="77777777" w:rsidR="000E3961" w:rsidRPr="0078612C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81C60">
              <w:rPr>
                <w:rFonts w:ascii="Times New Roman" w:hAnsi="Times New Roman"/>
                <w:i/>
                <w:iCs/>
              </w:rPr>
              <w:t>Diskutim. Bashkëbisedim. Punë individuale, dyshë dhe në grup. Krijim-prezantim.</w:t>
            </w:r>
            <w:r w:rsidRPr="00581C60">
              <w:rPr>
                <w:rFonts w:ascii="Times New Roman" w:hAnsi="Times New Roman"/>
                <w:i/>
                <w:iCs/>
                <w:lang w:eastAsia="sq-AL"/>
              </w:rPr>
              <w:t xml:space="preserve"> </w:t>
            </w:r>
          </w:p>
        </w:tc>
      </w:tr>
      <w:tr w:rsidR="000E3961" w:rsidRPr="007671CE" w14:paraId="45745311" w14:textId="77777777" w:rsidTr="000D01E2">
        <w:trPr>
          <w:trHeight w:val="6287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8D34F" w14:textId="77777777" w:rsidR="000E3961" w:rsidRPr="00F90378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Organizimi i orës së mësimit. Veprimtarit</w:t>
            </w:r>
            <w:r>
              <w:rPr>
                <w:rFonts w:ascii="Times New Roman" w:hAnsi="Times New Roman"/>
                <w:b/>
                <w:bCs/>
                <w:lang w:eastAsia="sq-AL"/>
              </w:rPr>
              <w:t>ë</w:t>
            </w:r>
            <w:r w:rsidRPr="00F90378">
              <w:rPr>
                <w:rFonts w:ascii="Times New Roman" w:hAnsi="Times New Roman"/>
                <w:b/>
                <w:bCs/>
                <w:lang w:eastAsia="sq-AL"/>
              </w:rPr>
              <w:t xml:space="preserve">. </w:t>
            </w:r>
          </w:p>
          <w:p w14:paraId="441F5BF6" w14:textId="483EAF1E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81C6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Vëzhgo-komento. </w:t>
            </w:r>
            <w:r w:rsidR="001A6AEF">
              <w:rPr>
                <w:rFonts w:ascii="Times New Roman" w:hAnsi="Times New Roman" w:cs="Times New Roman"/>
              </w:rPr>
              <w:t>Ftohen</w:t>
            </w:r>
            <w:r w:rsidRPr="00581C60">
              <w:rPr>
                <w:rFonts w:ascii="Times New Roman" w:hAnsi="Times New Roman" w:cs="Times New Roman"/>
              </w:rPr>
              <w:t xml:space="preserve"> </w:t>
            </w:r>
            <w:r w:rsidR="001A6AEF">
              <w:rPr>
                <w:rFonts w:ascii="Times New Roman" w:hAnsi="Times New Roman" w:cs="Times New Roman"/>
              </w:rPr>
              <w:t>nx</w:t>
            </w:r>
            <w:r w:rsidR="00563D9A">
              <w:rPr>
                <w:rFonts w:ascii="Times New Roman" w:hAnsi="Times New Roman" w:cs="Times New Roman"/>
              </w:rPr>
              <w:t>ë</w:t>
            </w:r>
            <w:r w:rsidR="001A6AEF">
              <w:rPr>
                <w:rFonts w:ascii="Times New Roman" w:hAnsi="Times New Roman" w:cs="Times New Roman"/>
              </w:rPr>
              <w:t>n</w:t>
            </w:r>
            <w:r w:rsidR="00563D9A">
              <w:rPr>
                <w:rFonts w:ascii="Times New Roman" w:hAnsi="Times New Roman" w:cs="Times New Roman"/>
              </w:rPr>
              <w:t>ë</w:t>
            </w:r>
            <w:r w:rsidR="001A6AEF">
              <w:rPr>
                <w:rFonts w:ascii="Times New Roman" w:hAnsi="Times New Roman" w:cs="Times New Roman"/>
              </w:rPr>
              <w:t>sit</w:t>
            </w:r>
            <w:r w:rsidRPr="00581C60">
              <w:rPr>
                <w:rFonts w:ascii="Times New Roman" w:hAnsi="Times New Roman" w:cs="Times New Roman"/>
              </w:rPr>
              <w:t xml:space="preserve"> të vëzhgojnë pamjet</w:t>
            </w:r>
            <w:r w:rsidR="001A6AEF">
              <w:rPr>
                <w:rFonts w:ascii="Times New Roman" w:hAnsi="Times New Roman" w:cs="Times New Roman"/>
              </w:rPr>
              <w:t>.</w:t>
            </w:r>
            <w:r w:rsidRPr="00581C60">
              <w:rPr>
                <w:rFonts w:ascii="Times New Roman" w:hAnsi="Times New Roman" w:cs="Times New Roman"/>
              </w:rPr>
              <w:t xml:space="preserve"> </w:t>
            </w:r>
            <w:r w:rsidR="001A6AEF">
              <w:rPr>
                <w:rFonts w:ascii="Times New Roman" w:hAnsi="Times New Roman" w:cs="Times New Roman"/>
              </w:rPr>
              <w:t>M</w:t>
            </w:r>
            <w:r w:rsidRPr="00581C60">
              <w:rPr>
                <w:rFonts w:ascii="Times New Roman" w:hAnsi="Times New Roman" w:cs="Times New Roman"/>
              </w:rPr>
              <w:t>e anë të pyetjeve nxit</w:t>
            </w:r>
            <w:r w:rsidR="001A6AEF">
              <w:rPr>
                <w:rFonts w:ascii="Times New Roman" w:hAnsi="Times New Roman" w:cs="Times New Roman"/>
              </w:rPr>
              <w:t>en</w:t>
            </w:r>
            <w:r w:rsidRPr="00581C60">
              <w:rPr>
                <w:rFonts w:ascii="Times New Roman" w:hAnsi="Times New Roman" w:cs="Times New Roman"/>
              </w:rPr>
              <w:t xml:space="preserve"> </w:t>
            </w:r>
            <w:r w:rsidR="001A6AEF">
              <w:rPr>
                <w:rFonts w:ascii="Times New Roman" w:hAnsi="Times New Roman" w:cs="Times New Roman"/>
              </w:rPr>
              <w:t xml:space="preserve">dhe orintohen </w:t>
            </w:r>
            <w:r w:rsidRPr="00581C60">
              <w:rPr>
                <w:rFonts w:ascii="Times New Roman" w:hAnsi="Times New Roman" w:cs="Times New Roman"/>
              </w:rPr>
              <w:t>nxënësit që</w:t>
            </w:r>
            <w:r w:rsidR="001A6AEF">
              <w:rPr>
                <w:rFonts w:ascii="Times New Roman" w:hAnsi="Times New Roman" w:cs="Times New Roman"/>
              </w:rPr>
              <w:t xml:space="preserve"> </w:t>
            </w:r>
            <w:r w:rsidRPr="00581C60">
              <w:rPr>
                <w:rFonts w:ascii="Times New Roman" w:hAnsi="Times New Roman" w:cs="Times New Roman"/>
              </w:rPr>
              <w:t>të dalin në disa përfundime rreth temës</w:t>
            </w:r>
            <w:r w:rsidRPr="00581C60">
              <w:rPr>
                <w:rFonts w:ascii="Times New Roman" w:hAnsi="Times New Roman" w:cs="Times New Roman"/>
                <w:i/>
                <w:iCs/>
              </w:rPr>
              <w:t>.</w:t>
            </w:r>
            <w:r w:rsidRPr="00581C60">
              <w:rPr>
                <w:rFonts w:ascii="Times New Roman" w:hAnsi="Times New Roman" w:cs="Times New Roman"/>
                <w:i/>
                <w:iCs/>
                <w:noProof/>
              </w:rPr>
              <w:t xml:space="preserve"> (Pamje me grupe fëmijësh: nxënës të një klase, të një skuadre</w:t>
            </w:r>
            <w:r w:rsidR="001A6AEF">
              <w:rPr>
                <w:rFonts w:ascii="Times New Roman" w:hAnsi="Times New Roman" w:cs="Times New Roman"/>
                <w:i/>
                <w:iCs/>
                <w:noProof/>
              </w:rPr>
              <w:t>.</w:t>
            </w:r>
            <w:r w:rsidRPr="00581C60">
              <w:rPr>
                <w:rFonts w:ascii="Times New Roman" w:hAnsi="Times New Roman" w:cs="Times New Roman"/>
                <w:i/>
                <w:iCs/>
                <w:noProof/>
              </w:rPr>
              <w:t>)</w:t>
            </w:r>
          </w:p>
          <w:p w14:paraId="0217B32E" w14:textId="77777777" w:rsidR="000E3961" w:rsidRPr="001A6AEF" w:rsidRDefault="000E3961" w:rsidP="001A6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6AEF">
              <w:rPr>
                <w:rFonts w:ascii="Times New Roman" w:hAnsi="Times New Roman" w:cs="Times New Roman"/>
                <w:noProof/>
              </w:rPr>
              <w:t>(Pamja e jashtme)</w:t>
            </w:r>
          </w:p>
          <w:p w14:paraId="624191C6" w14:textId="77777777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81C60">
              <w:rPr>
                <w:rFonts w:ascii="Times New Roman" w:hAnsi="Times New Roman" w:cs="Times New Roman"/>
                <w:i/>
                <w:iCs/>
              </w:rPr>
              <w:t xml:space="preserve">- Çfarë mund të themi për këta fëmijë? Çfarë të përbashkëtash kanë ato nga pamja e jashtme? Nga çfarë dallojnë nga pamja e jashtme? </w:t>
            </w:r>
            <w:r w:rsidRPr="00581C60">
              <w:rPr>
                <w:rFonts w:ascii="Times New Roman" w:hAnsi="Times New Roman" w:cs="Times New Roman"/>
              </w:rPr>
              <w:t>(Nxënësit përshkruajnë duke vëzhguar pamjet).</w:t>
            </w:r>
          </w:p>
          <w:p w14:paraId="08823D44" w14:textId="77777777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1C60">
              <w:rPr>
                <w:rFonts w:ascii="Times New Roman" w:hAnsi="Times New Roman" w:cs="Times New Roman"/>
              </w:rPr>
              <w:t>Ftohen një djalë dhe një vajzë të dalin para klasës.</w:t>
            </w:r>
            <w:r w:rsidRPr="00581C60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07750624" w14:textId="77777777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81C60">
              <w:rPr>
                <w:rFonts w:ascii="Times New Roman" w:hAnsi="Times New Roman" w:cs="Times New Roman"/>
                <w:i/>
                <w:iCs/>
              </w:rPr>
              <w:t xml:space="preserve">- Si quhen shoku dhe shoqja e klasës? Çfarë të përbashkëtash kanë nga pamja e jashtme? </w:t>
            </w:r>
            <w:r w:rsidRPr="00581C60">
              <w:rPr>
                <w:rFonts w:ascii="Times New Roman" w:hAnsi="Times New Roman" w:cs="Times New Roman"/>
              </w:rPr>
              <w:t>(Janë njerëz-fëmijë-nxënës, kanë ndërtim të ngjashëm të trupit (kokë, trup, gjymtyrë).</w:t>
            </w:r>
            <w:r w:rsidRPr="00581C60">
              <w:rPr>
                <w:rFonts w:ascii="Times New Roman" w:hAnsi="Times New Roman" w:cs="Times New Roman"/>
                <w:i/>
                <w:iCs/>
              </w:rPr>
              <w:t xml:space="preserve"> Nga çfarë dallojnë në pamje? (djalë-vajzë, ngjyra e flokëve, ngjyra e syve, gjatësi të ndryshme etj.)</w:t>
            </w:r>
          </w:p>
          <w:p w14:paraId="2F793B8A" w14:textId="77777777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81C60">
              <w:rPr>
                <w:rFonts w:ascii="Times New Roman" w:hAnsi="Times New Roman" w:cs="Times New Roman"/>
              </w:rPr>
              <w:t xml:space="preserve">Bëhet një përmbledhje të shprehjeve të nxënësve: </w:t>
            </w:r>
            <w:r w:rsidRPr="001A6AEF">
              <w:rPr>
                <w:rFonts w:ascii="Times New Roman" w:hAnsi="Times New Roman" w:cs="Times New Roman"/>
                <w:b/>
                <w:bCs/>
                <w:i/>
                <w:iCs/>
              </w:rPr>
              <w:t>Pra njerëzit ngjajnë dhe ndryshojnë nga pamja e jashtme</w:t>
            </w:r>
            <w:r w:rsidRPr="001A6AEF"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58EDFA44" w14:textId="77777777" w:rsidR="000E3961" w:rsidRPr="001A6AEF" w:rsidRDefault="000E3961" w:rsidP="001A6A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A6AEF">
              <w:rPr>
                <w:rFonts w:ascii="Times New Roman" w:hAnsi="Times New Roman" w:cs="Times New Roman"/>
              </w:rPr>
              <w:t>(Të menduarit, pëlqimet, dëshirat...)</w:t>
            </w:r>
          </w:p>
          <w:p w14:paraId="3CA6FA70" w14:textId="1469696A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81C60">
              <w:rPr>
                <w:rFonts w:ascii="Times New Roman" w:hAnsi="Times New Roman" w:cs="Times New Roman"/>
              </w:rPr>
              <w:t xml:space="preserve">Ftohen dy nxënës të tjerë dhe shtrohen para tyre dhe klasës disa pyetje. Pyetjet bëhen për pëlqimet rreth ushqimeve, veshjeve, lojërave, librave e filmave për fëmijë, dëshirave. Në këtë rast ftohen nxënës të tjerë të bëjnë pyetje </w:t>
            </w:r>
            <w:r w:rsidR="001A6AEF">
              <w:rPr>
                <w:rFonts w:ascii="Times New Roman" w:hAnsi="Times New Roman" w:cs="Times New Roman"/>
              </w:rPr>
              <w:t>p</w:t>
            </w:r>
            <w:r w:rsidR="00563D9A">
              <w:rPr>
                <w:rFonts w:ascii="Times New Roman" w:hAnsi="Times New Roman" w:cs="Times New Roman"/>
              </w:rPr>
              <w:t>ë</w:t>
            </w:r>
            <w:r w:rsidR="001A6AEF">
              <w:rPr>
                <w:rFonts w:ascii="Times New Roman" w:hAnsi="Times New Roman" w:cs="Times New Roman"/>
              </w:rPr>
              <w:t xml:space="preserve">r </w:t>
            </w:r>
            <w:r w:rsidRPr="00581C60">
              <w:rPr>
                <w:rFonts w:ascii="Times New Roman" w:hAnsi="Times New Roman" w:cs="Times New Roman"/>
              </w:rPr>
              <w:t>shoku</w:t>
            </w:r>
            <w:r w:rsidR="001A6AEF">
              <w:rPr>
                <w:rFonts w:ascii="Times New Roman" w:hAnsi="Times New Roman" w:cs="Times New Roman"/>
              </w:rPr>
              <w:t>n ose</w:t>
            </w:r>
            <w:r w:rsidRPr="00581C60">
              <w:rPr>
                <w:rFonts w:ascii="Times New Roman" w:hAnsi="Times New Roman" w:cs="Times New Roman"/>
              </w:rPr>
              <w:t xml:space="preserve"> shoqe</w:t>
            </w:r>
            <w:r w:rsidR="001A6AEF">
              <w:rPr>
                <w:rFonts w:ascii="Times New Roman" w:hAnsi="Times New Roman" w:cs="Times New Roman"/>
              </w:rPr>
              <w:t>n</w:t>
            </w:r>
            <w:r w:rsidRPr="00581C60">
              <w:rPr>
                <w:rFonts w:ascii="Times New Roman" w:hAnsi="Times New Roman" w:cs="Times New Roman"/>
              </w:rPr>
              <w:t xml:space="preserve"> </w:t>
            </w:r>
            <w:r w:rsidR="001A6AEF">
              <w:rPr>
                <w:rFonts w:ascii="Times New Roman" w:hAnsi="Times New Roman" w:cs="Times New Roman"/>
              </w:rPr>
              <w:t xml:space="preserve">e </w:t>
            </w:r>
            <w:r w:rsidRPr="00581C60">
              <w:rPr>
                <w:rFonts w:ascii="Times New Roman" w:hAnsi="Times New Roman" w:cs="Times New Roman"/>
              </w:rPr>
              <w:t xml:space="preserve">tyre për temat e përzgjedhura. Me ndihmën e dhënë nxënësit përgjigjen për të arritur në përfundimin: </w:t>
            </w:r>
            <w:r w:rsidRPr="00581C60">
              <w:rPr>
                <w:rFonts w:ascii="Times New Roman" w:hAnsi="Times New Roman" w:cs="Times New Roman"/>
                <w:b/>
                <w:bCs/>
                <w:i/>
                <w:iCs/>
              </w:rPr>
              <w:t>Pra, jo vetëm ngjajmë dhe ndryshojmë nga pamja e jashtme, por ndryshojnë dhe ngjajnë edhe nga pëlqimet, dëshirat, mendimet etj.</w:t>
            </w:r>
          </w:p>
          <w:p w14:paraId="6CE27E91" w14:textId="72517E0C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81C60">
              <w:rPr>
                <w:rFonts w:ascii="Times New Roman" w:hAnsi="Times New Roman" w:cs="Times New Roman"/>
                <w:b/>
                <w:bCs/>
              </w:rPr>
              <w:t>Rrjet diskutimi.</w:t>
            </w:r>
            <w:r w:rsidRPr="00581C6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581C60">
              <w:rPr>
                <w:rFonts w:ascii="Times New Roman" w:hAnsi="Times New Roman" w:cs="Times New Roman"/>
              </w:rPr>
              <w:t>Nxënësit shohin figurat në faqen 10 të librit “Qytetaria 1”, ftohen të vërejnë ilustrimet dhe më pas t’u përgjigjen pyetjeve për fig.</w:t>
            </w:r>
            <w:r w:rsidR="00581C60" w:rsidRPr="00581C60">
              <w:rPr>
                <w:rFonts w:ascii="Times New Roman" w:hAnsi="Times New Roman" w:cs="Times New Roman"/>
                <w:i/>
                <w:iCs/>
              </w:rPr>
              <w:t>1</w:t>
            </w:r>
            <w:r w:rsidRPr="00581C60">
              <w:rPr>
                <w:rFonts w:ascii="Times New Roman" w:hAnsi="Times New Roman" w:cs="Times New Roman"/>
                <w:i/>
                <w:iCs/>
              </w:rPr>
              <w:t>: të ndryshëm nga pamja; fig.</w:t>
            </w:r>
            <w:r w:rsidR="00581C60" w:rsidRPr="00581C60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81C60">
              <w:rPr>
                <w:rFonts w:ascii="Times New Roman" w:hAnsi="Times New Roman" w:cs="Times New Roman"/>
                <w:i/>
                <w:iCs/>
              </w:rPr>
              <w:t>2: kemi shije të ndryshme; fig. 3: mendojmë ndryshe nga njëri-tjetri; fig. 4: kemi dëshira të ndryshme.</w:t>
            </w:r>
            <w:r w:rsidRPr="00581C60">
              <w:rPr>
                <w:rFonts w:ascii="Times New Roman" w:hAnsi="Times New Roman" w:cs="Times New Roman"/>
              </w:rPr>
              <w:t xml:space="preserve"> </w:t>
            </w:r>
          </w:p>
          <w:p w14:paraId="481E5F63" w14:textId="77777777" w:rsidR="000E3961" w:rsidRPr="00581C60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81C60">
              <w:rPr>
                <w:rFonts w:ascii="Times New Roman" w:hAnsi="Times New Roman"/>
                <w:b/>
                <w:bCs/>
                <w:color w:val="000000"/>
              </w:rPr>
              <w:t xml:space="preserve">Punë individuale. </w:t>
            </w:r>
          </w:p>
          <w:p w14:paraId="503E2338" w14:textId="53548E0A" w:rsidR="000E3961" w:rsidRPr="00581C60" w:rsidRDefault="000E3961" w:rsidP="000D01E2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81C60">
              <w:rPr>
                <w:rFonts w:ascii="Times New Roman" w:hAnsi="Times New Roman"/>
                <w:color w:val="000000"/>
              </w:rPr>
              <w:t>Ftohen nxënësit të punojnë ushtrimet 1-2 fq. 11, teksti “Qytetaria 1”</w:t>
            </w:r>
            <w:r w:rsidR="00722B49">
              <w:rPr>
                <w:rFonts w:ascii="Times New Roman" w:hAnsi="Times New Roman"/>
                <w:color w:val="000000"/>
              </w:rPr>
              <w:t>,</w:t>
            </w:r>
            <w:r w:rsidRPr="00581C60">
              <w:rPr>
                <w:rFonts w:ascii="Times New Roman" w:hAnsi="Times New Roman"/>
                <w:color w:val="000000"/>
              </w:rPr>
              <w:t xml:space="preserve"> Pegi.</w:t>
            </w:r>
          </w:p>
          <w:p w14:paraId="7AD9F567" w14:textId="77777777" w:rsidR="000E3961" w:rsidRPr="00581C60" w:rsidRDefault="000E3961" w:rsidP="000E396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81C60">
              <w:rPr>
                <w:rFonts w:ascii="Times New Roman" w:hAnsi="Times New Roman"/>
                <w:i/>
                <w:iCs/>
                <w:color w:val="000000"/>
              </w:rPr>
              <w:t>Udhëzohen që të shënojnë në kuti shenjën për të pohuar se me cilin nga fëmijët që shikon në veprimtarinë e tyre ka ngjashmëri.</w:t>
            </w:r>
          </w:p>
          <w:p w14:paraId="16A87D5C" w14:textId="77777777" w:rsidR="000E3961" w:rsidRPr="00581C60" w:rsidRDefault="000E3961" w:rsidP="000E396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81C60">
              <w:rPr>
                <w:rFonts w:ascii="Times New Roman" w:hAnsi="Times New Roman"/>
                <w:i/>
                <w:iCs/>
              </w:rPr>
              <w:t>Udhëzohen se si të ngjyrosin ilustrimet që tregojnë pëlqimet e tyre.</w:t>
            </w:r>
          </w:p>
          <w:p w14:paraId="58DDFF86" w14:textId="3B5D9782" w:rsidR="000E3961" w:rsidRPr="00581C60" w:rsidRDefault="000E3961" w:rsidP="000E396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81C60">
              <w:rPr>
                <w:rFonts w:ascii="Times New Roman" w:hAnsi="Times New Roman"/>
                <w:i/>
                <w:iCs/>
              </w:rPr>
              <w:t>Të qarkojnë me ngjyrë të kuqe ilustrimin që tregon se çfarë i pëlqen shokut/shoqes së bankës</w:t>
            </w:r>
            <w:r w:rsidR="00581C60">
              <w:rPr>
                <w:rFonts w:ascii="Times New Roman" w:hAnsi="Times New Roman"/>
                <w:i/>
                <w:iCs/>
              </w:rPr>
              <w:t>.</w:t>
            </w:r>
          </w:p>
          <w:p w14:paraId="57A08DFF" w14:textId="108A2787" w:rsidR="000E3961" w:rsidRPr="00F90378" w:rsidRDefault="000E3961" w:rsidP="000E396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81C60">
              <w:rPr>
                <w:rFonts w:ascii="Times New Roman" w:hAnsi="Times New Roman"/>
                <w:i/>
                <w:iCs/>
              </w:rPr>
              <w:t>Vizatimi i pëllëmbës së dorës dhe krahasimi me pëllëmbën e dorës të shokut a shoqes së bankës.</w:t>
            </w:r>
          </w:p>
        </w:tc>
      </w:tr>
      <w:tr w:rsidR="000E3961" w:rsidRPr="00242633" w14:paraId="5EA648CD" w14:textId="77777777" w:rsidTr="000D01E2">
        <w:trPr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38E71" w14:textId="77777777" w:rsidR="000E3961" w:rsidRPr="00F90378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0F9C41AC" w14:textId="77777777" w:rsidR="000E3961" w:rsidRPr="00581C60" w:rsidRDefault="000E3961" w:rsidP="000E396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</w:rPr>
              <w:t xml:space="preserve">dhënien e mendimeve për vete dhe të tjerët, </w:t>
            </w:r>
          </w:p>
          <w:p w14:paraId="789014EF" w14:textId="77777777" w:rsidR="000E3961" w:rsidRPr="00581C60" w:rsidRDefault="000E3961" w:rsidP="000E396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</w:rPr>
              <w:t xml:space="preserve">diskutimin e lirë, </w:t>
            </w:r>
          </w:p>
          <w:p w14:paraId="4A801088" w14:textId="77777777" w:rsidR="000E3961" w:rsidRPr="00581C60" w:rsidRDefault="000E3961" w:rsidP="000E396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</w:rPr>
              <w:t>punën individuale</w:t>
            </w:r>
          </w:p>
          <w:p w14:paraId="5F0F2C3F" w14:textId="77777777" w:rsidR="000E3961" w:rsidRPr="00722B49" w:rsidRDefault="000E3961" w:rsidP="000E396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shprehjet, qëndrimet dhe vlerësimin e tyre për njëri-tjetrin.</w:t>
            </w:r>
          </w:p>
          <w:p w14:paraId="2E07070D" w14:textId="6DD9FEC1" w:rsidR="00722B49" w:rsidRPr="00F90378" w:rsidRDefault="00722B49" w:rsidP="000E396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</w:p>
        </w:tc>
      </w:tr>
      <w:tr w:rsidR="000E3961" w:rsidRPr="00C47021" w14:paraId="05CBB979" w14:textId="77777777" w:rsidTr="00581C60">
        <w:trPr>
          <w:trHeight w:val="467"/>
          <w:jc w:val="center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3BA77" w14:textId="77777777" w:rsidR="000E3961" w:rsidRPr="00F90378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3D55207A" w14:textId="77777777" w:rsidR="000E3961" w:rsidRPr="00F90378" w:rsidRDefault="000E3961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</w:rPr>
              <w:t>Bisedo me prindërit, motrën, vëllanë, shokun, shoqen tënde në lagje për ngjashmëritë dhe ndryshimet që keni.</w:t>
            </w:r>
            <w:r w:rsidRPr="00581C6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04C545A" w14:textId="13A6EB2C" w:rsidR="000E3961" w:rsidRDefault="000E3961"/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567"/>
        <w:gridCol w:w="396"/>
        <w:gridCol w:w="207"/>
        <w:gridCol w:w="2799"/>
        <w:gridCol w:w="1276"/>
        <w:gridCol w:w="875"/>
        <w:gridCol w:w="192"/>
        <w:gridCol w:w="1773"/>
      </w:tblGrid>
      <w:tr w:rsidR="000E3961" w:rsidRPr="008B701B" w14:paraId="4293DD5D" w14:textId="77777777" w:rsidTr="00722B49">
        <w:trPr>
          <w:trHeight w:val="286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7567" w14:textId="77777777" w:rsidR="000E3961" w:rsidRPr="00581C60" w:rsidRDefault="000E3961" w:rsidP="000D01E2">
            <w:pPr>
              <w:pStyle w:val="NoSpacing"/>
              <w:jc w:val="right"/>
              <w:rPr>
                <w:rFonts w:ascii="Times New Roman" w:hAnsi="Times New Roman"/>
              </w:rPr>
            </w:pPr>
            <w:r w:rsidRPr="00581C60">
              <w:rPr>
                <w:rFonts w:ascii="Times New Roman" w:hAnsi="Times New Roman"/>
                <w:sz w:val="20"/>
                <w:szCs w:val="20"/>
              </w:rPr>
              <w:lastRenderedPageBreak/>
              <w:t>ORA E KATËRT Dt. ___, ___, _____</w:t>
            </w:r>
          </w:p>
        </w:tc>
      </w:tr>
      <w:tr w:rsidR="000E3961" w:rsidRPr="00C47021" w14:paraId="616F513F" w14:textId="77777777" w:rsidTr="00722B49">
        <w:trPr>
          <w:trHeight w:val="348"/>
          <w:jc w:val="center"/>
        </w:trPr>
        <w:tc>
          <w:tcPr>
            <w:tcW w:w="3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016AC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28ED0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DA299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383AD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0E3961" w:rsidRPr="00C47021" w14:paraId="131F8E62" w14:textId="77777777" w:rsidTr="00722B49">
        <w:trPr>
          <w:trHeight w:val="325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CD015" w14:textId="77777777" w:rsidR="000E3961" w:rsidRPr="00147496" w:rsidRDefault="000E3961" w:rsidP="000D01E2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 w:rsidRPr="00147496">
              <w:rPr>
                <w:rFonts w:ascii="Times New Roman" w:eastAsiaTheme="minorHAnsi" w:hAnsi="Times New Roman"/>
                <w:bCs/>
                <w:sz w:val="24"/>
                <w:szCs w:val="24"/>
              </w:rPr>
              <w:t>NDJENJAT E MIA DHE NDJENJAT E T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Ë</w:t>
            </w:r>
            <w:r w:rsidRPr="0014749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T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JERËVE</w:t>
            </w:r>
          </w:p>
          <w:p w14:paraId="63176236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E3961" w:rsidRPr="00242633" w14:paraId="45938E79" w14:textId="77777777" w:rsidTr="00722B49">
        <w:trPr>
          <w:trHeight w:val="272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5F422" w14:textId="77777777" w:rsidR="000E3961" w:rsidRPr="00242633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Situata e të nxënit:</w:t>
            </w:r>
            <w:r w:rsidRPr="00C47021">
              <w:rPr>
                <w:rFonts w:ascii="Times New Roman" w:hAnsi="Times New Roman"/>
              </w:rPr>
              <w:t xml:space="preserve"> </w:t>
            </w:r>
            <w:r w:rsidRPr="00722B49">
              <w:rPr>
                <w:rFonts w:ascii="Times New Roman" w:hAnsi="Times New Roman"/>
                <w:i/>
                <w:iCs/>
              </w:rPr>
              <w:t>Cilat janë ndjenjat e mia? A ndjejmë të gjithë njësoj?</w:t>
            </w:r>
          </w:p>
        </w:tc>
      </w:tr>
      <w:tr w:rsidR="000E3961" w:rsidRPr="00CD0C88" w14:paraId="6F60331E" w14:textId="77777777" w:rsidTr="00722B49">
        <w:trPr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D94CB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</w:t>
            </w:r>
          </w:p>
          <w:p w14:paraId="11D20B9C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</w:rPr>
              <w:t>Nxënësi:</w:t>
            </w:r>
          </w:p>
          <w:p w14:paraId="42142DAC" w14:textId="77777777" w:rsidR="000E3961" w:rsidRPr="00967167" w:rsidRDefault="000E3961" w:rsidP="000E3961">
            <w:pPr>
              <w:pStyle w:val="NoSpacing"/>
              <w:numPr>
                <w:ilvl w:val="0"/>
                <w:numId w:val="3"/>
              </w:numPr>
              <w:rPr>
                <w:rFonts w:ascii="Times New Roman" w:eastAsia="MS Mincho" w:hAnsi="Times New Roman"/>
                <w:i/>
                <w:iCs/>
              </w:rPr>
            </w:pPr>
            <w:r w:rsidRPr="00967167">
              <w:rPr>
                <w:rFonts w:ascii="Times New Roman" w:eastAsia="MS Mincho" w:hAnsi="Times New Roman"/>
                <w:i/>
                <w:iCs/>
              </w:rPr>
              <w:t>dallon ndiesit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 xml:space="preserve"> te vetja, te shoku dhe shoqja e klas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>s;</w:t>
            </w:r>
          </w:p>
          <w:p w14:paraId="1B28FCB3" w14:textId="77777777" w:rsidR="000E3961" w:rsidRPr="00967167" w:rsidRDefault="000E3961" w:rsidP="000E3961">
            <w:pPr>
              <w:pStyle w:val="NoSpacing"/>
              <w:numPr>
                <w:ilvl w:val="0"/>
                <w:numId w:val="3"/>
              </w:numPr>
              <w:rPr>
                <w:rFonts w:ascii="Times New Roman" w:eastAsia="MS Mincho" w:hAnsi="Times New Roman"/>
                <w:i/>
                <w:iCs/>
              </w:rPr>
            </w:pPr>
            <w:r w:rsidRPr="00967167">
              <w:rPr>
                <w:rFonts w:ascii="Times New Roman" w:hAnsi="Times New Roman"/>
                <w:i/>
                <w:iCs/>
                <w:color w:val="000000"/>
              </w:rPr>
              <w:t>p</w:t>
            </w:r>
            <w:r w:rsidRPr="00967167">
              <w:rPr>
                <w:rFonts w:ascii="Times New Roman" w:eastAsia="MS Mincho" w:hAnsi="Times New Roman"/>
                <w:i/>
                <w:iCs/>
              </w:rPr>
              <w:t>ërshkruan ndiesit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 xml:space="preserve"> e tij, t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 xml:space="preserve"> shok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>ve dhe shoqeve, b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>n krahasime;</w:t>
            </w:r>
          </w:p>
          <w:p w14:paraId="0E731102" w14:textId="77777777" w:rsidR="000E3961" w:rsidRPr="008B7A29" w:rsidRDefault="000E3961" w:rsidP="000E3961">
            <w:pPr>
              <w:pStyle w:val="NoSpacing"/>
              <w:numPr>
                <w:ilvl w:val="0"/>
                <w:numId w:val="3"/>
              </w:numPr>
              <w:rPr>
                <w:rFonts w:ascii="Times New Roman" w:eastAsia="MS Mincho" w:hAnsi="Times New Roman"/>
                <w:i/>
                <w:iCs/>
              </w:rPr>
            </w:pPr>
            <w:r w:rsidRPr="00967167">
              <w:rPr>
                <w:rFonts w:ascii="Times New Roman" w:eastAsia="MS Mincho" w:hAnsi="Times New Roman"/>
                <w:i/>
                <w:iCs/>
              </w:rPr>
              <w:t>dallon ngjashmëritë dhe ndryshimet mes vetes dhe të tjerëve p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>r ndiesit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 xml:space="preserve"> dhe p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>rjetimet n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 xml:space="preserve"> situata t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967167">
              <w:rPr>
                <w:rFonts w:ascii="Times New Roman" w:eastAsia="MS Mincho" w:hAnsi="Times New Roman"/>
                <w:i/>
                <w:iCs/>
              </w:rPr>
              <w:t xml:space="preserve"> ndryshme.</w:t>
            </w:r>
          </w:p>
        </w:tc>
      </w:tr>
      <w:tr w:rsidR="000E3961" w:rsidRPr="0078612C" w14:paraId="730B0D8B" w14:textId="77777777" w:rsidTr="00722B49">
        <w:trPr>
          <w:trHeight w:val="1110"/>
          <w:jc w:val="center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60B58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34FA84EB" w14:textId="77777777" w:rsidR="00722B49" w:rsidRDefault="00722B49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0F3E1C24" w14:textId="381266B2" w:rsidR="000E3961" w:rsidRPr="00F724E8" w:rsidRDefault="00581C60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</w:t>
            </w:r>
            <w:r w:rsidR="000E3961">
              <w:rPr>
                <w:rFonts w:ascii="Times New Roman" w:hAnsi="Times New Roman" w:cs="Times New Roman"/>
                <w:i/>
                <w:iCs/>
              </w:rPr>
              <w:t>ë</w:t>
            </w:r>
            <w:r>
              <w:rPr>
                <w:rFonts w:ascii="Times New Roman" w:hAnsi="Times New Roman" w:cs="Times New Roman"/>
                <w:i/>
                <w:iCs/>
              </w:rPr>
              <w:t>z</w:t>
            </w:r>
            <w:r w:rsidR="000E3961">
              <w:rPr>
                <w:rFonts w:ascii="Times New Roman" w:hAnsi="Times New Roman" w:cs="Times New Roman"/>
                <w:i/>
                <w:iCs/>
              </w:rPr>
              <w:t>im, frikë, mërzitem, kujdes, ndihmë.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A5D81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5A720231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Teksti i nxënësit “Qytetaria 1”</w:t>
            </w:r>
          </w:p>
          <w:p w14:paraId="62CAF3F4" w14:textId="77777777" w:rsidR="000E3961" w:rsidRPr="00CD0C88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  <w:t>Fotografi, video me ndodhi nga përvoja e tyre.</w:t>
            </w:r>
          </w:p>
        </w:tc>
        <w:tc>
          <w:tcPr>
            <w:tcW w:w="41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DD5E6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</w:rPr>
            </w:pPr>
            <w:r w:rsidRPr="00E42675">
              <w:rPr>
                <w:rFonts w:ascii="Palatino Linotype" w:hAnsi="Palatino Linotype" w:cs="MyriadPro-Bold"/>
                <w:b/>
                <w:bCs/>
                <w:color w:val="003300"/>
              </w:rPr>
              <w:t>Gjuha dhe komunikimi</w:t>
            </w:r>
            <w:r w:rsidRPr="00E42675">
              <w:rPr>
                <w:rFonts w:ascii="Palatino Linotype" w:hAnsi="Palatino Linotype" w:cs="MyriadPro-Regular"/>
                <w:color w:val="003300"/>
              </w:rPr>
              <w:t xml:space="preserve">: </w:t>
            </w:r>
          </w:p>
          <w:p w14:paraId="0B038E82" w14:textId="77777777" w:rsidR="000E3961" w:rsidRPr="00CD0C88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</w:rPr>
            </w:pPr>
            <w:r>
              <w:rPr>
                <w:rFonts w:ascii="Palatino Linotype" w:hAnsi="Palatino Linotype" w:cs="MyriadPro-Regular"/>
                <w:i/>
                <w:iCs/>
                <w:color w:val="000000"/>
              </w:rPr>
              <w:t>Përshkrime, krahasime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>.</w:t>
            </w:r>
          </w:p>
          <w:p w14:paraId="227EBC50" w14:textId="77777777" w:rsidR="000E3961" w:rsidRPr="0078612C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E42675">
              <w:rPr>
                <w:rFonts w:ascii="Palatino Linotype" w:hAnsi="Palatino Linotype" w:cs="MyriadPro-Bold"/>
                <w:b/>
                <w:bCs/>
                <w:color w:val="003300"/>
              </w:rPr>
              <w:t xml:space="preserve">Art pamor: 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 xml:space="preserve">vrojton fotot dhe diskuton për to; vizaton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</w:rPr>
              <w:t>çaste të ndiesive të tij</w:t>
            </w:r>
            <w:r w:rsidRPr="00CD0C88">
              <w:rPr>
                <w:rFonts w:ascii="Palatino Linotype" w:hAnsi="Palatino Linotype" w:cs="MyriadPro-Regular"/>
                <w:i/>
                <w:iCs/>
                <w:color w:val="000000"/>
              </w:rPr>
              <w:t>.</w:t>
            </w:r>
          </w:p>
        </w:tc>
      </w:tr>
      <w:tr w:rsidR="000E3961" w:rsidRPr="0078612C" w14:paraId="351BF832" w14:textId="77777777" w:rsidTr="00722B49">
        <w:trPr>
          <w:trHeight w:val="519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A138E74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2B4C9C7C" w14:textId="77777777" w:rsidR="000E3961" w:rsidRPr="0078612C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22B49">
              <w:rPr>
                <w:rFonts w:ascii="Times New Roman" w:hAnsi="Times New Roman"/>
                <w:i/>
                <w:iCs/>
              </w:rPr>
              <w:t>Diskutim dhe bashkëbisedim. Shkëmbim mendimesh.Punë në grup dhe punë individuale.</w:t>
            </w:r>
          </w:p>
        </w:tc>
      </w:tr>
      <w:tr w:rsidR="000E3961" w:rsidRPr="007671CE" w14:paraId="74A155B5" w14:textId="77777777" w:rsidTr="00722B49">
        <w:trPr>
          <w:trHeight w:val="6287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D6405" w14:textId="26F2F28B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581C60">
              <w:rPr>
                <w:rFonts w:ascii="Times New Roman" w:hAnsi="Times New Roman"/>
                <w:b/>
                <w:bCs/>
                <w:lang w:eastAsia="sq-AL"/>
              </w:rPr>
              <w:t xml:space="preserve">Organizimi i orës së mësimit. Veprimtaritë. </w:t>
            </w:r>
          </w:p>
          <w:p w14:paraId="514F756B" w14:textId="7F0196CC" w:rsidR="00722B49" w:rsidRPr="00581C60" w:rsidRDefault="00722B49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>
              <w:rPr>
                <w:rFonts w:ascii="Times New Roman" w:hAnsi="Times New Roman"/>
                <w:i/>
                <w:iCs/>
              </w:rPr>
              <w:t>(</w:t>
            </w:r>
            <w:r w:rsidRPr="00581C60">
              <w:rPr>
                <w:rFonts w:ascii="Times New Roman" w:hAnsi="Times New Roman"/>
                <w:i/>
                <w:iCs/>
              </w:rPr>
              <w:t>Bisedo me prindërit, motrën, vëllanë, shokun, shoqen tënde në lagje për ngjashmëritë dhe ndryshimet që keni</w:t>
            </w:r>
            <w:r>
              <w:rPr>
                <w:rFonts w:ascii="Times New Roman" w:hAnsi="Times New Roman"/>
                <w:i/>
                <w:iCs/>
              </w:rPr>
              <w:t>)</w:t>
            </w:r>
            <w:r>
              <w:rPr>
                <w:rFonts w:ascii="Times New Roman" w:hAnsi="Times New Roman"/>
                <w:color w:val="000000"/>
              </w:rPr>
              <w:t xml:space="preserve"> Kontroll, udh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zime, vler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sime p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r detyr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n e sht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pis</w:t>
            </w:r>
            <w:r w:rsidR="00563D9A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55C2BCBA" w14:textId="4D1EECDE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1C6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Vëzhgo-komento. </w:t>
            </w:r>
            <w:r w:rsidRPr="0066201F">
              <w:rPr>
                <w:rFonts w:ascii="Times New Roman" w:hAnsi="Times New Roman" w:cs="Times New Roman"/>
              </w:rPr>
              <w:t>Ftohen</w:t>
            </w:r>
            <w:r w:rsidRPr="00581C60">
              <w:rPr>
                <w:rFonts w:ascii="Times New Roman" w:hAnsi="Times New Roman" w:cs="Times New Roman"/>
              </w:rPr>
              <w:t xml:space="preserve"> </w:t>
            </w:r>
            <w:r w:rsidR="0066201F">
              <w:rPr>
                <w:rFonts w:ascii="Times New Roman" w:hAnsi="Times New Roman" w:cs="Times New Roman"/>
              </w:rPr>
              <w:t>nx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="0066201F">
              <w:rPr>
                <w:rFonts w:ascii="Times New Roman" w:hAnsi="Times New Roman" w:cs="Times New Roman"/>
              </w:rPr>
              <w:t>n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="0066201F">
              <w:rPr>
                <w:rFonts w:ascii="Times New Roman" w:hAnsi="Times New Roman" w:cs="Times New Roman"/>
              </w:rPr>
              <w:t>sit</w:t>
            </w:r>
            <w:r w:rsidRPr="00581C60">
              <w:rPr>
                <w:rFonts w:ascii="Times New Roman" w:hAnsi="Times New Roman" w:cs="Times New Roman"/>
              </w:rPr>
              <w:t xml:space="preserve"> të vëzhgojnë disa pamje (emoji), simbole shprehëse (fytyra), figurëza të parapërgatitura veç e veç në letër A4. </w:t>
            </w:r>
            <w:r w:rsidRPr="0066201F">
              <w:rPr>
                <w:rFonts w:ascii="Times New Roman" w:hAnsi="Times New Roman" w:cs="Times New Roman"/>
                <w:i/>
                <w:iCs/>
              </w:rPr>
              <w:t>Qetësi, trishtim, frikë, gëzim, zemërim.</w:t>
            </w:r>
            <w:r w:rsidRPr="00581C60">
              <w:rPr>
                <w:rFonts w:ascii="Times New Roman" w:hAnsi="Times New Roman" w:cs="Times New Roman"/>
              </w:rPr>
              <w:t xml:space="preserve"> Nxiten nxënësit të thonë mendimin e tyre për secilën figurë. </w:t>
            </w:r>
            <w:r w:rsidRPr="00581C60">
              <w:rPr>
                <w:rFonts w:ascii="Times New Roman" w:hAnsi="Times New Roman" w:cs="Times New Roman"/>
                <w:i/>
                <w:iCs/>
              </w:rPr>
              <w:t>Çfarë shprehin sytë? Çfarë shpreh forma e buzëve?</w:t>
            </w:r>
            <w:r w:rsidRPr="00581C60">
              <w:rPr>
                <w:rFonts w:ascii="Times New Roman" w:hAnsi="Times New Roman" w:cs="Times New Roman"/>
              </w:rPr>
              <w:t xml:space="preserve"> Ndihmohen dhe orientohen nxënësit që të dalin në përfundime: </w:t>
            </w:r>
            <w:r w:rsidRPr="0066201F">
              <w:rPr>
                <w:rFonts w:ascii="Times New Roman" w:hAnsi="Times New Roman" w:cs="Times New Roman"/>
                <w:b/>
                <w:bCs/>
                <w:i/>
                <w:iCs/>
              </w:rPr>
              <w:t>Sytë tanë mund të shprehin gëzim, frikë, qetësi, zemërim, trishtim...</w:t>
            </w:r>
            <w:r w:rsidRPr="00581C60">
              <w:rPr>
                <w:rFonts w:ascii="Times New Roman" w:hAnsi="Times New Roman" w:cs="Times New Roman"/>
              </w:rPr>
              <w:t xml:space="preserve"> </w:t>
            </w:r>
          </w:p>
          <w:p w14:paraId="2ACF0C28" w14:textId="77777777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581C60">
              <w:rPr>
                <w:rFonts w:ascii="Times New Roman" w:hAnsi="Times New Roman" w:cs="Times New Roman"/>
                <w:noProof/>
                <w:u w:val="single"/>
              </w:rPr>
              <w:t xml:space="preserve">Tregimet e nxënësve </w:t>
            </w:r>
          </w:p>
          <w:p w14:paraId="6412132D" w14:textId="3CD79FF1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81C60">
              <w:rPr>
                <w:rFonts w:ascii="Times New Roman" w:hAnsi="Times New Roman" w:cs="Times New Roman"/>
              </w:rPr>
              <w:t>Ftohen nxënësit të tregojnë ndodhi nga veprimtaria e tyre në shkollë, në shtëpi, në lagje gjatë të cilav</w:t>
            </w:r>
            <w:r w:rsidR="0066201F">
              <w:rPr>
                <w:rFonts w:ascii="Times New Roman" w:hAnsi="Times New Roman" w:cs="Times New Roman"/>
              </w:rPr>
              <w:t>e</w:t>
            </w:r>
            <w:r w:rsidRPr="00581C60">
              <w:rPr>
                <w:rFonts w:ascii="Times New Roman" w:hAnsi="Times New Roman" w:cs="Times New Roman"/>
              </w:rPr>
              <w:t xml:space="preserve"> kanë provuar ndjenja të ndryshme.</w:t>
            </w:r>
            <w:r w:rsidRPr="00581C60">
              <w:rPr>
                <w:rFonts w:ascii="Times New Roman" w:hAnsi="Times New Roman" w:cs="Times New Roman"/>
                <w:i/>
                <w:iCs/>
              </w:rPr>
              <w:t xml:space="preserve"> Kur keni ndjerë gëzim? Po shqetësim, pasiguri, frikë? Të është ndodhur kush pranë në këto raste? Po ti, ke ndihmuar ndokënd në raste të tilla? </w:t>
            </w:r>
          </w:p>
          <w:p w14:paraId="24768B7A" w14:textId="77777777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581C60">
              <w:rPr>
                <w:rFonts w:ascii="Times New Roman" w:hAnsi="Times New Roman" w:cs="Times New Roman"/>
                <w:u w:val="single"/>
              </w:rPr>
              <w:t>Puna me librin</w:t>
            </w:r>
          </w:p>
          <w:p w14:paraId="72D190E6" w14:textId="77777777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1C60">
              <w:rPr>
                <w:rFonts w:ascii="Times New Roman" w:hAnsi="Times New Roman" w:cs="Times New Roman"/>
              </w:rPr>
              <w:t xml:space="preserve">Puna me librin paraprihet me leximin e një tregimi. Ftohen nxënësit të dëgjojnë tregimin e shkurtër “Tobi, Ermiri dhe shokët e tij” (tregimi është shkruar mbi bazën e katër situatave të tekstit “Qytetaria 1” Pegi, faqe 12). </w:t>
            </w:r>
          </w:p>
          <w:p w14:paraId="6CB0AFA1" w14:textId="77777777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81C60">
              <w:rPr>
                <w:rFonts w:ascii="Times New Roman" w:hAnsi="Times New Roman" w:cs="Times New Roman"/>
              </w:rPr>
              <w:t xml:space="preserve">Kërkohet vëmendja e nxënësve në vrojtimin e ilustrimeve </w:t>
            </w:r>
            <w:r w:rsidRPr="0066201F">
              <w:rPr>
                <w:rFonts w:ascii="Times New Roman" w:hAnsi="Times New Roman" w:cs="Times New Roman"/>
                <w:i/>
                <w:iCs/>
              </w:rPr>
              <w:t>1: Fëmijët po shëtitin në park; 2: Tobi, qenushi i Ermirit humb në park; 3: Fëmijët nisin të kërkojnë Tobin; 4: Fëmijët gëzohen kur gjejnë Tobin.</w:t>
            </w:r>
          </w:p>
          <w:p w14:paraId="514E98DE" w14:textId="77777777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81C60">
              <w:rPr>
                <w:rFonts w:ascii="Times New Roman" w:hAnsi="Times New Roman" w:cs="Times New Roman"/>
              </w:rPr>
              <w:t xml:space="preserve">Për secilën situatë drejtohen pyetje: </w:t>
            </w:r>
            <w:r w:rsidRPr="00581C60">
              <w:rPr>
                <w:rFonts w:ascii="Times New Roman" w:hAnsi="Times New Roman" w:cs="Times New Roman"/>
                <w:i/>
                <w:iCs/>
              </w:rPr>
              <w:t>Çfarë bëjnë fëmijët në park? Si ndihen ata? Si u ndie Ermiri kur humbi Tobi? Po shokët e tij? Çfarë bënë ata më pas? Pse u tremb Blini? Po më pas, pse u lumturua ai? Po fëmijët e tjerë si u ndjenë kur Blini gjeti Tobin?</w:t>
            </w:r>
          </w:p>
          <w:p w14:paraId="4F4B4D58" w14:textId="77777777" w:rsidR="000E3961" w:rsidRPr="00581C60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81C60">
              <w:rPr>
                <w:rFonts w:ascii="Times New Roman" w:hAnsi="Times New Roman"/>
                <w:b/>
                <w:bCs/>
                <w:color w:val="000000"/>
              </w:rPr>
              <w:t xml:space="preserve">Punë individuale. </w:t>
            </w:r>
          </w:p>
          <w:p w14:paraId="16E31ADD" w14:textId="65B0446F" w:rsidR="000E3961" w:rsidRPr="00581C60" w:rsidRDefault="000E3961" w:rsidP="000D01E2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81C60">
              <w:rPr>
                <w:rFonts w:ascii="Times New Roman" w:hAnsi="Times New Roman"/>
                <w:color w:val="000000"/>
              </w:rPr>
              <w:t>Ftohen nxënësit të punojnë ushtrimet 1fq. 13, teksti “Qytetaria 1”</w:t>
            </w:r>
            <w:r w:rsidR="00722B49">
              <w:rPr>
                <w:rFonts w:ascii="Times New Roman" w:hAnsi="Times New Roman"/>
                <w:color w:val="000000"/>
              </w:rPr>
              <w:t>,</w:t>
            </w:r>
            <w:r w:rsidRPr="00581C60">
              <w:rPr>
                <w:rFonts w:ascii="Times New Roman" w:hAnsi="Times New Roman"/>
                <w:color w:val="000000"/>
              </w:rPr>
              <w:t xml:space="preserve"> Pegi.</w:t>
            </w:r>
          </w:p>
          <w:p w14:paraId="218A475C" w14:textId="0D8B49C2" w:rsidR="000E3961" w:rsidRPr="0066201F" w:rsidRDefault="000E3961" w:rsidP="000E396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6201F">
              <w:rPr>
                <w:rFonts w:ascii="Times New Roman" w:hAnsi="Times New Roman"/>
                <w:color w:val="000000"/>
              </w:rPr>
              <w:t>Udhëzohen që të s</w:t>
            </w:r>
            <w:r w:rsidR="0066201F" w:rsidRPr="0066201F">
              <w:rPr>
                <w:rFonts w:ascii="Times New Roman" w:hAnsi="Times New Roman"/>
                <w:color w:val="000000"/>
              </w:rPr>
              <w:t>h</w:t>
            </w:r>
            <w:r w:rsidRPr="0066201F">
              <w:rPr>
                <w:rFonts w:ascii="Times New Roman" w:hAnsi="Times New Roman"/>
                <w:color w:val="000000"/>
              </w:rPr>
              <w:t>oqërojnë, lidhin me shigjetë figurzën me fjalën e duhur</w:t>
            </w:r>
            <w:r w:rsidR="0066201F" w:rsidRPr="0066201F">
              <w:rPr>
                <w:rFonts w:ascii="Times New Roman" w:hAnsi="Times New Roman"/>
                <w:color w:val="000000"/>
              </w:rPr>
              <w:t>.</w:t>
            </w:r>
            <w:r w:rsidRPr="0066201F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50E05B4E" w14:textId="77777777" w:rsidR="000E3961" w:rsidRPr="00581C60" w:rsidRDefault="000E3961" w:rsidP="000E3961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66201F">
              <w:rPr>
                <w:rFonts w:ascii="Times New Roman" w:hAnsi="Times New Roman"/>
              </w:rPr>
              <w:t>Nxënësit japin mendimet e tyre për mënyrën e shoqërimit duke u përgjigjur për disa pyetje.</w:t>
            </w:r>
            <w:r w:rsidRPr="00581C60">
              <w:rPr>
                <w:rFonts w:ascii="Times New Roman" w:hAnsi="Times New Roman"/>
                <w:i/>
                <w:iCs/>
              </w:rPr>
              <w:t xml:space="preserve"> P.sh. Përse është shoqëruar fjala </w:t>
            </w:r>
            <w:r w:rsidRPr="00722B49">
              <w:rPr>
                <w:rFonts w:ascii="Times New Roman" w:hAnsi="Times New Roman"/>
                <w:b/>
                <w:bCs/>
                <w:i/>
                <w:iCs/>
              </w:rPr>
              <w:t>zemërim</w:t>
            </w:r>
            <w:r w:rsidRPr="00581C60">
              <w:rPr>
                <w:rFonts w:ascii="Times New Roman" w:hAnsi="Times New Roman"/>
                <w:i/>
                <w:iCs/>
              </w:rPr>
              <w:t xml:space="preserve"> me figurzën e kuqe?Po fjala </w:t>
            </w:r>
            <w:r w:rsidRPr="00722B49">
              <w:rPr>
                <w:rFonts w:ascii="Times New Roman" w:hAnsi="Times New Roman"/>
                <w:b/>
                <w:bCs/>
                <w:i/>
                <w:iCs/>
              </w:rPr>
              <w:t>gëzim</w:t>
            </w:r>
            <w:r w:rsidRPr="00581C60">
              <w:rPr>
                <w:rFonts w:ascii="Times New Roman" w:hAnsi="Times New Roman"/>
                <w:b/>
                <w:bCs/>
              </w:rPr>
              <w:t xml:space="preserve"> </w:t>
            </w:r>
            <w:r w:rsidRPr="00581C60">
              <w:rPr>
                <w:rFonts w:ascii="Times New Roman" w:hAnsi="Times New Roman"/>
                <w:i/>
                <w:iCs/>
              </w:rPr>
              <w:t>pse është shoqëruar me figurzën me ngjyrë të verdhë?</w:t>
            </w:r>
          </w:p>
          <w:p w14:paraId="4A1B92BB" w14:textId="77777777" w:rsidR="000E3961" w:rsidRPr="00581C60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81C60">
              <w:rPr>
                <w:rFonts w:ascii="Times New Roman" w:hAnsi="Times New Roman"/>
                <w:b/>
                <w:bCs/>
              </w:rPr>
              <w:t>Punë në grup. Rrjet diskutimi.</w:t>
            </w:r>
          </w:p>
          <w:p w14:paraId="1ED8F025" w14:textId="77777777" w:rsidR="000E3961" w:rsidRPr="00581C60" w:rsidRDefault="000E3961" w:rsidP="000E3961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581C60">
              <w:rPr>
                <w:rFonts w:ascii="Times New Roman" w:hAnsi="Times New Roman"/>
              </w:rPr>
              <w:t xml:space="preserve">Duke u mbështetur mbi figurën e dhënë në ushtrimin 2 faq 13 të tekstit, ftohen nxënësit të gjejnë dy emra për djalin dhe vajzën në bankën e parë. Blini dhe Ermira. Më pas shtrohen pyetje: </w:t>
            </w:r>
            <w:r w:rsidRPr="00581C60">
              <w:rPr>
                <w:rFonts w:ascii="Times New Roman" w:hAnsi="Times New Roman"/>
                <w:i/>
                <w:iCs/>
              </w:rPr>
              <w:t>Çfarë ka ndodhur? Përse po qan Ermiri? Si ndihet ai? Po shprehja e fytyrës së Ermirës, çfarë na thotë? Po nxënësit e tjerë si mund të kenë vepruar? Çfarë mund të kenë thënë ata?</w:t>
            </w:r>
          </w:p>
          <w:p w14:paraId="0381779D" w14:textId="77777777" w:rsidR="000E3961" w:rsidRPr="00722B49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B49">
              <w:rPr>
                <w:rFonts w:ascii="Times New Roman" w:hAnsi="Times New Roman"/>
              </w:rPr>
              <w:t xml:space="preserve">Nxënësit ftohen të shprehin mendimet e tyre lirshëm. </w:t>
            </w:r>
          </w:p>
          <w:p w14:paraId="75951DB3" w14:textId="2C7C5235" w:rsidR="000E3961" w:rsidRPr="0066201F" w:rsidRDefault="000E3961" w:rsidP="0066201F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C60">
              <w:rPr>
                <w:rFonts w:ascii="Times New Roman" w:hAnsi="Times New Roman"/>
              </w:rPr>
              <w:t xml:space="preserve">Trego me fjalë ose me lëvizje se si ndihesh kur: </w:t>
            </w:r>
            <w:r w:rsidRPr="0066201F">
              <w:rPr>
                <w:rFonts w:ascii="Times New Roman" w:hAnsi="Times New Roman"/>
                <w:i/>
                <w:iCs/>
              </w:rPr>
              <w:t>a.</w:t>
            </w:r>
            <w:r w:rsidR="0066201F" w:rsidRPr="0066201F">
              <w:rPr>
                <w:rFonts w:ascii="Times New Roman" w:hAnsi="Times New Roman"/>
                <w:i/>
                <w:iCs/>
              </w:rPr>
              <w:t xml:space="preserve"> </w:t>
            </w:r>
            <w:r w:rsidRPr="0066201F">
              <w:rPr>
                <w:rFonts w:ascii="Times New Roman" w:hAnsi="Times New Roman"/>
                <w:i/>
                <w:iCs/>
              </w:rPr>
              <w:t>të sjellin një dhuratë, b. të qortojnë sepse ke bërë një gabim, c. dëgjon një zhurmë të frikshme.</w:t>
            </w:r>
          </w:p>
        </w:tc>
      </w:tr>
      <w:tr w:rsidR="000E3961" w:rsidRPr="00242633" w14:paraId="5865A8DC" w14:textId="77777777" w:rsidTr="00722B49">
        <w:trPr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F6A43" w14:textId="50CC6B0C" w:rsidR="0066201F" w:rsidRPr="00581C60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581C60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06B489CA" w14:textId="47FD48E9" w:rsidR="000E3961" w:rsidRPr="00581C60" w:rsidRDefault="0066201F" w:rsidP="0066201F">
            <w:pPr>
              <w:pStyle w:val="NoSpacing"/>
              <w:numPr>
                <w:ilvl w:val="0"/>
                <w:numId w:val="38"/>
              </w:numPr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</w:t>
            </w:r>
            <w:r w:rsidR="000E3961"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r p</w:t>
            </w:r>
            <w:r w:rsidR="007F505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r</w:t>
            </w:r>
            <w:r w:rsidR="000E3961"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shkrimin dhe komentet rreth ndjenjave të tyre, </w:t>
            </w:r>
          </w:p>
          <w:p w14:paraId="5716BF0E" w14:textId="1AC39137" w:rsidR="000E3961" w:rsidRPr="00581C60" w:rsidRDefault="000E3961" w:rsidP="0066201F">
            <w:pPr>
              <w:pStyle w:val="NoSpacing"/>
              <w:numPr>
                <w:ilvl w:val="0"/>
                <w:numId w:val="38"/>
              </w:numPr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vlerësimet për njëri-tjetrin gjatë orës për punët individuale, në dyshe apo në grup; </w:t>
            </w:r>
          </w:p>
          <w:p w14:paraId="1EAC7087" w14:textId="00BB8CC7" w:rsidR="000E3961" w:rsidRPr="00581C60" w:rsidRDefault="0066201F" w:rsidP="0066201F">
            <w:pPr>
              <w:pStyle w:val="NoSpacing"/>
              <w:numPr>
                <w:ilvl w:val="0"/>
                <w:numId w:val="38"/>
              </w:numPr>
              <w:jc w:val="both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</w:t>
            </w:r>
            <w:r w:rsidR="000E3961" w:rsidRPr="00581C60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araqitjen dhe vlerësimin  e punës së tyre.</w:t>
            </w:r>
          </w:p>
        </w:tc>
      </w:tr>
      <w:tr w:rsidR="000E3961" w:rsidRPr="00C47021" w14:paraId="1EC3782F" w14:textId="77777777" w:rsidTr="00722B49">
        <w:trPr>
          <w:trHeight w:val="425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BD424" w14:textId="77777777" w:rsidR="000E3961" w:rsidRPr="00581C60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581C60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13D64937" w14:textId="77777777" w:rsidR="000E3961" w:rsidRPr="0066201F" w:rsidRDefault="000E3961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 w:rsidRPr="0066201F">
              <w:rPr>
                <w:rFonts w:ascii="Times New Roman" w:hAnsi="Times New Roman"/>
              </w:rPr>
              <w:t>Vizato figurëza me ngjyra që shprehin: gëzim, frikë, zemërim.</w:t>
            </w:r>
            <w:r w:rsidRPr="0066201F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0E3961" w:rsidRPr="008B701B" w14:paraId="06771D4E" w14:textId="77777777" w:rsidTr="0066201F">
        <w:trPr>
          <w:trHeight w:val="286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6BB7" w14:textId="77777777" w:rsidR="000E3961" w:rsidRPr="0066201F" w:rsidRDefault="000E3961" w:rsidP="000D01E2">
            <w:pPr>
              <w:pStyle w:val="NoSpacing"/>
              <w:jc w:val="right"/>
              <w:rPr>
                <w:rFonts w:ascii="Times New Roman" w:hAnsi="Times New Roman"/>
              </w:rPr>
            </w:pPr>
            <w:r w:rsidRPr="0066201F">
              <w:rPr>
                <w:rFonts w:ascii="Times New Roman" w:hAnsi="Times New Roman"/>
                <w:sz w:val="20"/>
                <w:szCs w:val="20"/>
              </w:rPr>
              <w:lastRenderedPageBreak/>
              <w:t>ORA E PESTË Dt. ___, ___, _____</w:t>
            </w:r>
          </w:p>
        </w:tc>
      </w:tr>
      <w:tr w:rsidR="000E3961" w:rsidRPr="00C47021" w14:paraId="460FC2EE" w14:textId="77777777" w:rsidTr="0066201F">
        <w:trPr>
          <w:trHeight w:val="348"/>
          <w:jc w:val="center"/>
        </w:trPr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BFA4D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E21F5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98081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3C02A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0E3961" w:rsidRPr="00C47021" w14:paraId="3F2460A1" w14:textId="77777777" w:rsidTr="00EB08DE">
        <w:trPr>
          <w:trHeight w:val="325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5FCB9" w14:textId="77777777" w:rsidR="000E3961" w:rsidRPr="00555188" w:rsidRDefault="000E3961" w:rsidP="000D01E2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 w:rsidRPr="00555188">
              <w:rPr>
                <w:rFonts w:ascii="Times New Roman" w:eastAsiaTheme="minorHAnsi" w:hAnsi="Times New Roman"/>
                <w:bCs/>
                <w:sz w:val="24"/>
                <w:szCs w:val="24"/>
              </w:rPr>
              <w:t>MËSOJMË NGA NJËRI-TJETRI</w:t>
            </w:r>
          </w:p>
          <w:p w14:paraId="11AD445D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E3961" w:rsidRPr="00242633" w14:paraId="00283BD1" w14:textId="77777777" w:rsidTr="0066201F">
        <w:trPr>
          <w:trHeight w:val="248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BC6D8" w14:textId="77777777" w:rsidR="000E3961" w:rsidRPr="00242633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Situata e të nxënit:</w:t>
            </w:r>
            <w:r w:rsidRPr="00C47021">
              <w:rPr>
                <w:rFonts w:ascii="Times New Roman" w:hAnsi="Times New Roman"/>
              </w:rPr>
              <w:t xml:space="preserve"> </w:t>
            </w:r>
            <w:r w:rsidRPr="00EA1C5A">
              <w:rPr>
                <w:rFonts w:ascii="Times New Roman" w:hAnsi="Times New Roman"/>
                <w:i/>
                <w:iCs/>
              </w:rPr>
              <w:t xml:space="preserve">Si mësojmë </w:t>
            </w:r>
            <w:r>
              <w:rPr>
                <w:rFonts w:ascii="Times New Roman" w:hAnsi="Times New Roman"/>
                <w:i/>
                <w:iCs/>
              </w:rPr>
              <w:t xml:space="preserve">dhe çfarë mësojmë </w:t>
            </w:r>
            <w:r w:rsidRPr="00EA1C5A">
              <w:rPr>
                <w:rFonts w:ascii="Times New Roman" w:hAnsi="Times New Roman"/>
                <w:i/>
                <w:iCs/>
              </w:rPr>
              <w:t>nga njëri-tjetri?</w:t>
            </w:r>
            <w:r>
              <w:rPr>
                <w:rFonts w:ascii="Times New Roman" w:hAnsi="Times New Roman"/>
                <w:i/>
                <w:iCs/>
              </w:rPr>
              <w:t xml:space="preserve"> Pamje nga veprimtaria e fëmijëve.</w:t>
            </w:r>
          </w:p>
        </w:tc>
      </w:tr>
      <w:tr w:rsidR="000E3961" w:rsidRPr="00CD0C88" w14:paraId="24EB96FA" w14:textId="77777777" w:rsidTr="00EB08DE">
        <w:trPr>
          <w:trHeight w:val="1282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A6A43" w14:textId="5DAC1010" w:rsidR="000E3961" w:rsidRPr="00C47021" w:rsidRDefault="000E3961" w:rsidP="00EB08DE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Nxënësi:</w:t>
            </w:r>
          </w:p>
          <w:p w14:paraId="0B1B7F82" w14:textId="77777777" w:rsidR="000E3961" w:rsidRPr="00722B49" w:rsidRDefault="000E3961" w:rsidP="000E3961">
            <w:pPr>
              <w:pStyle w:val="NoSpacing"/>
              <w:numPr>
                <w:ilvl w:val="0"/>
                <w:numId w:val="3"/>
              </w:numPr>
              <w:rPr>
                <w:rFonts w:ascii="Times New Roman" w:eastAsia="MS Mincho" w:hAnsi="Times New Roman"/>
                <w:i/>
                <w:iCs/>
                <w:sz w:val="20"/>
                <w:szCs w:val="20"/>
              </w:rPr>
            </w:pPr>
            <w:r w:rsidRPr="00722B49">
              <w:rPr>
                <w:rFonts w:ascii="Times New Roman" w:eastAsia="MS Mincho" w:hAnsi="Times New Roman"/>
                <w:i/>
                <w:iCs/>
                <w:sz w:val="20"/>
                <w:szCs w:val="20"/>
              </w:rPr>
              <w:t>vëzhgon dhe dallon veprime dhe sjellje të dobishme nga të tjerët;</w:t>
            </w:r>
          </w:p>
          <w:p w14:paraId="38F758AC" w14:textId="77777777" w:rsidR="000E3961" w:rsidRPr="00722B49" w:rsidRDefault="000E3961" w:rsidP="000E3961">
            <w:pPr>
              <w:pStyle w:val="NoSpacing"/>
              <w:numPr>
                <w:ilvl w:val="0"/>
                <w:numId w:val="3"/>
              </w:numPr>
              <w:rPr>
                <w:rFonts w:ascii="Times New Roman" w:eastAsia="MS Mincho" w:hAnsi="Times New Roman"/>
                <w:i/>
                <w:iCs/>
                <w:sz w:val="20"/>
                <w:szCs w:val="20"/>
              </w:rPr>
            </w:pPr>
            <w:r w:rsidRPr="00722B49">
              <w:rPr>
                <w:rFonts w:ascii="Times New Roman" w:eastAsia="MS Mincho" w:hAnsi="Times New Roman"/>
                <w:i/>
                <w:iCs/>
                <w:sz w:val="20"/>
                <w:szCs w:val="20"/>
              </w:rPr>
              <w:t>mëson përmes modelit dhe kopjimit të sjelljeve të dobishme;</w:t>
            </w:r>
          </w:p>
          <w:p w14:paraId="04118C0A" w14:textId="77777777" w:rsidR="000E3961" w:rsidRPr="00722B49" w:rsidRDefault="000E3961" w:rsidP="000E3961">
            <w:pPr>
              <w:pStyle w:val="NoSpacing"/>
              <w:numPr>
                <w:ilvl w:val="0"/>
                <w:numId w:val="3"/>
              </w:numPr>
              <w:rPr>
                <w:rFonts w:ascii="Times New Roman" w:eastAsia="MS Mincho" w:hAnsi="Times New Roman"/>
                <w:i/>
                <w:iCs/>
                <w:sz w:val="20"/>
                <w:szCs w:val="20"/>
              </w:rPr>
            </w:pPr>
            <w:r w:rsidRPr="00722B49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diskuton dhe bashkëpunon për zgjidhjen e një mosmarrëveshje që lind gjatë veprimtarisë mësimore dhe lojës;  </w:t>
            </w:r>
          </w:p>
          <w:p w14:paraId="30360F09" w14:textId="77777777" w:rsidR="000E3961" w:rsidRPr="008B7A29" w:rsidRDefault="000E3961" w:rsidP="000E3961">
            <w:pPr>
              <w:pStyle w:val="NoSpacing"/>
              <w:numPr>
                <w:ilvl w:val="0"/>
                <w:numId w:val="3"/>
              </w:numPr>
              <w:rPr>
                <w:rFonts w:ascii="Times New Roman" w:eastAsia="MS Mincho" w:hAnsi="Times New Roman"/>
                <w:i/>
                <w:iCs/>
              </w:rPr>
            </w:pPr>
            <w:r w:rsidRPr="00722B49">
              <w:rPr>
                <w:rFonts w:ascii="Times New Roman" w:eastAsia="MS Mincho" w:hAnsi="Times New Roman"/>
                <w:i/>
                <w:iCs/>
                <w:sz w:val="20"/>
                <w:szCs w:val="20"/>
              </w:rPr>
              <w:t>fillon të kuptojë, të mësojë nga ndjenjat e tjetrit dhe të afrojë ndihmë.</w:t>
            </w:r>
          </w:p>
        </w:tc>
      </w:tr>
      <w:tr w:rsidR="000E3961" w:rsidRPr="0078612C" w14:paraId="43A8789F" w14:textId="77777777" w:rsidTr="0066201F">
        <w:trPr>
          <w:trHeight w:val="109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BABF7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452BB02C" w14:textId="77777777" w:rsidR="00722B49" w:rsidRDefault="00722B49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43D116F2" w14:textId="44C142C7" w:rsidR="000E3961" w:rsidRPr="00F724E8" w:rsidRDefault="0066201F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="000E3961">
              <w:rPr>
                <w:rFonts w:ascii="Times New Roman" w:hAnsi="Times New Roman" w:cs="Times New Roman"/>
                <w:i/>
                <w:iCs/>
              </w:rPr>
              <w:t>hokë, mësojmë, njëri-tjetri.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A1143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4B251EE4" w14:textId="77777777" w:rsidR="000E3961" w:rsidRPr="00EA1C5A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EA1C5A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Teksti i nx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EA1C5A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EA1C5A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sit “Qytetaria 1”</w:t>
            </w:r>
          </w:p>
          <w:p w14:paraId="6A1EEBB7" w14:textId="77777777" w:rsidR="000E3961" w:rsidRPr="00CD0C88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 w:rsidRPr="00EA1C5A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Pamje të ndryshme nga veprimtaria e fëmijëve, p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EA1C5A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rvoja e tyre, përshkrime për shoqen dhe shokun e klasës.</w:t>
            </w: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5B1FC" w14:textId="77777777" w:rsidR="000E3961" w:rsidRPr="003464C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Gjuha dhe komunikimi</w:t>
            </w:r>
            <w:r w:rsidRPr="003464C3"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  <w:t xml:space="preserve">: </w:t>
            </w:r>
          </w:p>
          <w:p w14:paraId="6FC9D69A" w14:textId="77777777" w:rsidR="000E3961" w:rsidRPr="003464C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Prezantime, p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ë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rshkrime.</w:t>
            </w:r>
          </w:p>
          <w:p w14:paraId="2D3ACBC8" w14:textId="77777777" w:rsidR="000E3961" w:rsidRPr="0078612C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Art pamor: 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vrojton fotot dhe diskuton për to.</w:t>
            </w:r>
          </w:p>
        </w:tc>
      </w:tr>
      <w:tr w:rsidR="000E3961" w:rsidRPr="0078612C" w14:paraId="72D847C2" w14:textId="77777777" w:rsidTr="0066201F">
        <w:trPr>
          <w:trHeight w:val="419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12831BF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6E0938E3" w14:textId="77777777" w:rsidR="000E3961" w:rsidRPr="00573F36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EA1C5A">
              <w:rPr>
                <w:rFonts w:ascii="Times New Roman" w:hAnsi="Times New Roman"/>
                <w:i/>
                <w:iCs/>
              </w:rPr>
              <w:t>Bisedë</w:t>
            </w:r>
            <w:r>
              <w:rPr>
                <w:rFonts w:ascii="Times New Roman" w:hAnsi="Times New Roman"/>
                <w:i/>
                <w:iCs/>
              </w:rPr>
              <w:t>.</w:t>
            </w:r>
            <w:r w:rsidRPr="00EA1C5A">
              <w:rPr>
                <w:rFonts w:ascii="Times New Roman" w:hAnsi="Times New Roman"/>
                <w:i/>
                <w:iCs/>
              </w:rPr>
              <w:t xml:space="preserve"> Të mësuarit në bashkëpunim: diskuto dhe nxirr përfundime.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EA1C5A">
              <w:rPr>
                <w:rFonts w:ascii="Times New Roman" w:hAnsi="Times New Roman"/>
                <w:i/>
                <w:iCs/>
              </w:rPr>
              <w:t>Punë në grupe</w:t>
            </w:r>
            <w:r>
              <w:rPr>
                <w:rFonts w:ascii="Times New Roman" w:hAnsi="Times New Roman"/>
                <w:i/>
                <w:iCs/>
              </w:rPr>
              <w:t>.</w:t>
            </w:r>
            <w:r w:rsidRPr="00EA1C5A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</w:tr>
      <w:tr w:rsidR="000E3961" w:rsidRPr="007671CE" w14:paraId="329C99DF" w14:textId="77777777" w:rsidTr="0066201F">
        <w:trPr>
          <w:trHeight w:val="711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5E1DF" w14:textId="77777777" w:rsidR="000E3961" w:rsidRPr="00573F36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573F36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24B5E7EC" wp14:editId="718F050D">
                  <wp:simplePos x="0" y="0"/>
                  <wp:positionH relativeFrom="column">
                    <wp:posOffset>5146675</wp:posOffset>
                  </wp:positionH>
                  <wp:positionV relativeFrom="paragraph">
                    <wp:posOffset>0</wp:posOffset>
                  </wp:positionV>
                  <wp:extent cx="1161415" cy="958215"/>
                  <wp:effectExtent l="0" t="0" r="635" b="0"/>
                  <wp:wrapTight wrapText="bothSides">
                    <wp:wrapPolygon edited="0">
                      <wp:start x="0" y="0"/>
                      <wp:lineTo x="0" y="21042"/>
                      <wp:lineTo x="21258" y="21042"/>
                      <wp:lineTo x="2125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68" b="8983"/>
                          <a:stretch/>
                        </pic:blipFill>
                        <pic:spPr bwMode="auto">
                          <a:xfrm>
                            <a:off x="0" y="0"/>
                            <a:ext cx="1161415" cy="95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3F36">
              <w:rPr>
                <w:rFonts w:ascii="Times New Roman" w:hAnsi="Times New Roman"/>
                <w:b/>
                <w:bCs/>
                <w:lang w:eastAsia="sq-AL"/>
              </w:rPr>
              <w:t>Organizimi i orës së mësimit. Veprimtarit</w:t>
            </w:r>
            <w:r>
              <w:rPr>
                <w:rFonts w:ascii="Times New Roman" w:hAnsi="Times New Roman"/>
                <w:b/>
                <w:bCs/>
                <w:lang w:eastAsia="sq-AL"/>
              </w:rPr>
              <w:t>ë</w:t>
            </w:r>
            <w:r w:rsidRPr="00573F36">
              <w:rPr>
                <w:rFonts w:ascii="Times New Roman" w:hAnsi="Times New Roman"/>
                <w:b/>
                <w:bCs/>
                <w:lang w:eastAsia="sq-AL"/>
              </w:rPr>
              <w:t xml:space="preserve">. </w:t>
            </w:r>
          </w:p>
          <w:p w14:paraId="39F3569A" w14:textId="12C3FA25" w:rsidR="00722B49" w:rsidRDefault="00722B49" w:rsidP="00722B4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(</w:t>
            </w:r>
            <w:r w:rsidRPr="0066201F">
              <w:rPr>
                <w:rFonts w:ascii="Times New Roman" w:hAnsi="Times New Roman"/>
              </w:rPr>
              <w:t>Vizato figurëza me ngjyra që shprehin: gëzim, frikë, zemërim</w:t>
            </w:r>
            <w:r w:rsidR="000E3961" w:rsidRPr="00573F36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 wp14:anchorId="16C1A608" wp14:editId="1E0B405F">
                  <wp:simplePos x="0" y="0"/>
                  <wp:positionH relativeFrom="column">
                    <wp:posOffset>5344821</wp:posOffset>
                  </wp:positionH>
                  <wp:positionV relativeFrom="paragraph">
                    <wp:posOffset>810641</wp:posOffset>
                  </wp:positionV>
                  <wp:extent cx="965606" cy="1035709"/>
                  <wp:effectExtent l="0" t="0" r="6350" b="0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4" t="7677" r="8530" b="7250"/>
                          <a:stretch/>
                        </pic:blipFill>
                        <pic:spPr bwMode="auto">
                          <a:xfrm>
                            <a:off x="0" y="0"/>
                            <a:ext cx="965606" cy="1035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</w:rPr>
              <w:t>: udh</w:t>
            </w:r>
            <w:r w:rsidR="00563D9A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>zime, vler</w:t>
            </w:r>
            <w:r w:rsidR="00563D9A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>sime p</w:t>
            </w:r>
            <w:r w:rsidR="00563D9A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>r detyr</w:t>
            </w:r>
            <w:r w:rsidR="00563D9A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>n e sht</w:t>
            </w:r>
            <w:r w:rsidR="00563D9A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>pis</w:t>
            </w:r>
            <w:r w:rsidR="00563D9A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) </w:t>
            </w:r>
          </w:p>
          <w:p w14:paraId="09F726B8" w14:textId="69995233" w:rsidR="000E3961" w:rsidRPr="00722B49" w:rsidRDefault="000E3961" w:rsidP="00722B49">
            <w:pPr>
              <w:spacing w:after="0" w:line="240" w:lineRule="auto"/>
              <w:jc w:val="both"/>
              <w:rPr>
                <w:rStyle w:val="inqyif"/>
                <w:rFonts w:ascii="Times New Roman" w:hAnsi="Times New Roman"/>
              </w:rPr>
            </w:pPr>
            <w:r w:rsidRPr="00573F36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Vëzhgo-komento. </w:t>
            </w:r>
            <w:r w:rsidRPr="00573F36">
              <w:rPr>
                <w:rFonts w:ascii="Times New Roman" w:hAnsi="Times New Roman" w:cs="Times New Roman"/>
              </w:rPr>
              <w:t>Paraqiten pamje te t</w:t>
            </w:r>
            <w:r>
              <w:rPr>
                <w:rFonts w:ascii="Times New Roman" w:hAnsi="Times New Roman" w:cs="Times New Roman"/>
              </w:rPr>
              <w:t>ë</w:t>
            </w:r>
            <w:r w:rsidRPr="00573F36">
              <w:rPr>
                <w:rFonts w:ascii="Times New Roman" w:hAnsi="Times New Roman" w:cs="Times New Roman"/>
              </w:rPr>
              <w:t xml:space="preserve"> cilat nx</w:t>
            </w:r>
            <w:r>
              <w:rPr>
                <w:rFonts w:ascii="Times New Roman" w:hAnsi="Times New Roman" w:cs="Times New Roman"/>
              </w:rPr>
              <w:t>ë</w:t>
            </w:r>
            <w:r w:rsidRPr="00573F36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573F36">
              <w:rPr>
                <w:rFonts w:ascii="Times New Roman" w:hAnsi="Times New Roman" w:cs="Times New Roman"/>
              </w:rPr>
              <w:t>si v</w:t>
            </w:r>
            <w:r>
              <w:rPr>
                <w:rFonts w:ascii="Times New Roman" w:hAnsi="Times New Roman" w:cs="Times New Roman"/>
              </w:rPr>
              <w:t>ë</w:t>
            </w:r>
            <w:r w:rsidRPr="00573F36">
              <w:rPr>
                <w:rFonts w:ascii="Times New Roman" w:hAnsi="Times New Roman" w:cs="Times New Roman"/>
              </w:rPr>
              <w:t>zhgon se çfar</w:t>
            </w:r>
            <w:r>
              <w:rPr>
                <w:rFonts w:ascii="Times New Roman" w:hAnsi="Times New Roman" w:cs="Times New Roman"/>
              </w:rPr>
              <w:t>ë</w:t>
            </w:r>
            <w:r w:rsidRPr="00573F36">
              <w:rPr>
                <w:rFonts w:ascii="Times New Roman" w:hAnsi="Times New Roman" w:cs="Times New Roman"/>
              </w:rPr>
              <w:t xml:space="preserve"> b</w:t>
            </w:r>
            <w:r>
              <w:rPr>
                <w:rFonts w:ascii="Times New Roman" w:hAnsi="Times New Roman" w:cs="Times New Roman"/>
              </w:rPr>
              <w:t>ë</w:t>
            </w:r>
            <w:r w:rsidRPr="00573F36">
              <w:rPr>
                <w:rFonts w:ascii="Times New Roman" w:hAnsi="Times New Roman" w:cs="Times New Roman"/>
              </w:rPr>
              <w:t xml:space="preserve">n shoku a shoqja e tij; </w:t>
            </w:r>
            <w:r w:rsidRPr="00722B49">
              <w:rPr>
                <w:rFonts w:ascii="Times New Roman" w:hAnsi="Times New Roman" w:cs="Times New Roman"/>
                <w:i/>
                <w:iCs/>
              </w:rPr>
              <w:t>si flet, si kujdeset për librat dhe mejtet mësimore, si i ndan ato me të tjerët; si u vjen në ndihmë të tjerëve; si ndihet shoku a shoqja në një situatë të papritur; etj.</w:t>
            </w:r>
            <w:r w:rsidRPr="00573F36">
              <w:rPr>
                <w:rFonts w:ascii="Times New Roman" w:hAnsi="Times New Roman" w:cs="Times New Roman"/>
              </w:rPr>
              <w:t xml:space="preserve"> Dhe prej k</w:t>
            </w:r>
            <w:r>
              <w:rPr>
                <w:rFonts w:ascii="Times New Roman" w:hAnsi="Times New Roman" w:cs="Times New Roman"/>
              </w:rPr>
              <w:t>ë</w:t>
            </w:r>
            <w:r w:rsidRPr="00573F36">
              <w:rPr>
                <w:rFonts w:ascii="Times New Roman" w:hAnsi="Times New Roman" w:cs="Times New Roman"/>
              </w:rPr>
              <w:t>tej m</w:t>
            </w:r>
            <w:r>
              <w:rPr>
                <w:rFonts w:ascii="Times New Roman" w:hAnsi="Times New Roman" w:cs="Times New Roman"/>
              </w:rPr>
              <w:t>ë</w:t>
            </w:r>
            <w:r w:rsidRPr="00573F36">
              <w:rPr>
                <w:rFonts w:ascii="Times New Roman" w:hAnsi="Times New Roman" w:cs="Times New Roman"/>
              </w:rPr>
              <w:t>son se si duhet t</w:t>
            </w:r>
            <w:r>
              <w:rPr>
                <w:rFonts w:ascii="Times New Roman" w:hAnsi="Times New Roman" w:cs="Times New Roman"/>
              </w:rPr>
              <w:t>ë</w:t>
            </w:r>
            <w:r w:rsidRPr="00573F36">
              <w:rPr>
                <w:rFonts w:ascii="Times New Roman" w:hAnsi="Times New Roman" w:cs="Times New Roman"/>
              </w:rPr>
              <w:t xml:space="preserve"> veproj</w:t>
            </w:r>
            <w:r>
              <w:rPr>
                <w:rFonts w:ascii="Times New Roman" w:hAnsi="Times New Roman" w:cs="Times New Roman"/>
              </w:rPr>
              <w:t>ë</w:t>
            </w:r>
            <w:r w:rsidRPr="00573F36">
              <w:rPr>
                <w:rFonts w:ascii="Times New Roman" w:hAnsi="Times New Roman" w:cs="Times New Roman"/>
              </w:rPr>
              <w:t xml:space="preserve">, </w:t>
            </w:r>
            <w:r w:rsidRPr="00573F36">
              <w:rPr>
                <w:rStyle w:val="inqyif"/>
                <w:rFonts w:ascii="Times New Roman" w:hAnsi="Times New Roman" w:cs="Times New Roman"/>
              </w:rPr>
              <w:t>se si t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mbaj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rregull n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bank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, si t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k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rkoj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ndihm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, si t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diskutoj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e debatoj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, si t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kuptoj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ndjenjat e tjetrit </w:t>
            </w:r>
            <w:r w:rsidRPr="00722B49">
              <w:rPr>
                <w:rStyle w:val="inqyif"/>
                <w:rFonts w:asciiTheme="majorBidi" w:hAnsiTheme="majorBidi" w:cstheme="majorBidi"/>
                <w:i/>
                <w:iCs/>
              </w:rPr>
              <w:t>(kur mërzitet, zemërohet, frikësohet, gëzohet).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Gjat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k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tij v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zhgimi b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hen pyetje p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r t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orientuar dhe ndihmuar nx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n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sit drejt p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rgjigjeve q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p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rkojn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me tem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>n m</w:t>
            </w:r>
            <w:r>
              <w:rPr>
                <w:rStyle w:val="inqyif"/>
                <w:rFonts w:ascii="Times New Roman" w:hAnsi="Times New Roman" w:cs="Times New Roman"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simore. P.sh.: Fig.1. 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Çfar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 xml:space="preserve"> po b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n vajza? Po djali? Çfar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 xml:space="preserve"> k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rkon t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 xml:space="preserve"> m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soj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 xml:space="preserve"> ai?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Fig.2. 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Si mendoni, çfar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 xml:space="preserve"> po b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n vajza? Po djali?</w:t>
            </w:r>
            <w:r w:rsidRPr="00573F36">
              <w:rPr>
                <w:rStyle w:val="inqyif"/>
                <w:rFonts w:ascii="Times New Roman" w:hAnsi="Times New Roman" w:cs="Times New Roman"/>
              </w:rPr>
              <w:t xml:space="preserve"> 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Mendoni se ai po m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son nga vajza? Çfar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 xml:space="preserve"> mendoni se po m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son nga ajo?  Po ju, çfar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 xml:space="preserve"> keni m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suar nga veprimet e shokut a shoqes s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 xml:space="preserve"> bank</w:t>
            </w:r>
            <w:r>
              <w:rPr>
                <w:rStyle w:val="inqyif"/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Style w:val="inqyif"/>
                <w:rFonts w:ascii="Times New Roman" w:hAnsi="Times New Roman" w:cs="Times New Roman"/>
                <w:i/>
                <w:iCs/>
              </w:rPr>
              <w:t>s?</w:t>
            </w:r>
          </w:p>
          <w:p w14:paraId="69951A50" w14:textId="77777777" w:rsidR="000E3961" w:rsidRPr="00722B49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22B49">
              <w:rPr>
                <w:rFonts w:ascii="Times New Roman" w:hAnsi="Times New Roman" w:cs="Times New Roman"/>
                <w:noProof/>
              </w:rPr>
              <w:t xml:space="preserve">Tregimet e nxënësve </w:t>
            </w:r>
          </w:p>
          <w:p w14:paraId="181F551E" w14:textId="77777777" w:rsidR="000E3961" w:rsidRPr="00573F36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D559E">
              <w:rPr>
                <w:rFonts w:ascii="Times New Roman" w:hAnsi="Times New Roman" w:cs="Times New Roman"/>
              </w:rPr>
              <w:t>Ftohen nx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sit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tregojn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ndodhi gjat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cilava kan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m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suar nga </w:t>
            </w:r>
            <w:r>
              <w:rPr>
                <w:rFonts w:ascii="Times New Roman" w:hAnsi="Times New Roman" w:cs="Times New Roman"/>
              </w:rPr>
              <w:t>të tjerët</w:t>
            </w:r>
            <w:r w:rsidRPr="005D559E">
              <w:rPr>
                <w:rFonts w:ascii="Times New Roman" w:hAnsi="Times New Roman" w:cs="Times New Roman"/>
              </w:rPr>
              <w:t>, kur kan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marr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ndihm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prej tyre, kur kan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dh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ndihm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për ta</w:t>
            </w:r>
            <w:r w:rsidRPr="005D559E">
              <w:rPr>
                <w:rFonts w:ascii="Times New Roman" w:hAnsi="Times New Roman" w:cs="Times New Roman"/>
              </w:rPr>
              <w:t>. Gjat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k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saj kohe tregohet kujdes q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nxirren p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rfundime si: </w:t>
            </w:r>
            <w:r w:rsidRPr="00573F36">
              <w:rPr>
                <w:rFonts w:ascii="Times New Roman" w:hAnsi="Times New Roman" w:cs="Times New Roman"/>
                <w:i/>
                <w:iCs/>
              </w:rPr>
              <w:t>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>sojm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nga nj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>ri-tjetri duke imituar veprimet e dobishme t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tyre; duke disktuar p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>r nj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mosmarr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>veshje; 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>sojm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se si t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gjejm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nj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zgjidhje t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p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>rbashk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>t; 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>sojm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t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kuptojm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ndjenjat e t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 xml:space="preserve"> tjer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73F36">
              <w:rPr>
                <w:rFonts w:ascii="Times New Roman" w:hAnsi="Times New Roman" w:cs="Times New Roman"/>
                <w:i/>
                <w:iCs/>
              </w:rPr>
              <w:t>ve etj.</w:t>
            </w:r>
          </w:p>
          <w:p w14:paraId="05112283" w14:textId="77777777" w:rsidR="000E3961" w:rsidRPr="005D559E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722B49">
              <w:rPr>
                <w:rFonts w:ascii="Times New Roman" w:hAnsi="Times New Roman" w:cs="Times New Roman"/>
              </w:rPr>
              <w:t>Puna me librin.</w:t>
            </w:r>
            <w:r w:rsidRPr="00722B49">
              <w:rPr>
                <w:rFonts w:ascii="Times New Roman" w:hAnsi="Times New Roman"/>
                <w:b/>
                <w:bCs/>
              </w:rPr>
              <w:t xml:space="preserve"> </w:t>
            </w:r>
            <w:r w:rsidRPr="005D559E">
              <w:rPr>
                <w:rFonts w:ascii="Times New Roman" w:hAnsi="Times New Roman"/>
                <w:b/>
                <w:bCs/>
              </w:rPr>
              <w:t>Rrjet diskutimi.</w:t>
            </w:r>
          </w:p>
          <w:p w14:paraId="7D65C16B" w14:textId="20DC7695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559E">
              <w:rPr>
                <w:rFonts w:ascii="Times New Roman" w:hAnsi="Times New Roman" w:cs="Times New Roman"/>
              </w:rPr>
              <w:t>Puna me librin orientohet kryesisht te ilustrimi i par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fq. 14 “Qytetaria 1”</w:t>
            </w:r>
            <w:r w:rsidR="00722B49">
              <w:rPr>
                <w:rFonts w:ascii="Times New Roman" w:hAnsi="Times New Roman" w:cs="Times New Roman"/>
              </w:rPr>
              <w:t>,</w:t>
            </w:r>
            <w:r w:rsidRPr="005D559E">
              <w:rPr>
                <w:rFonts w:ascii="Times New Roman" w:hAnsi="Times New Roman" w:cs="Times New Roman"/>
              </w:rPr>
              <w:t xml:space="preserve"> Pegi. Nj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grup nx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sish diskutojn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nj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tyryez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rrumbullak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t. Lihen nx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sit p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r disa çaste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v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zhgojn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figur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n. Gjat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k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saj kohe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shkurt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r ata mund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thon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lirsh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m mendimet e tyre me shokun a shoqen e bank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s. Pastaj: 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Ku mendoni se jan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f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mij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t?</w:t>
            </w:r>
            <w:r w:rsidRPr="005D559E">
              <w:rPr>
                <w:rFonts w:ascii="Times New Roman" w:hAnsi="Times New Roman" w:cs="Times New Roman"/>
              </w:rPr>
              <w:t xml:space="preserve"> (orientohen te etiketat 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dy rafte librash). 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r çfar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po diskutojn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ata?</w:t>
            </w:r>
            <w:r w:rsidRPr="005D559E">
              <w:rPr>
                <w:rFonts w:ascii="Times New Roman" w:hAnsi="Times New Roman" w:cs="Times New Roman"/>
              </w:rPr>
              <w:t xml:space="preserve"> Nj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grup prej gjasht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nx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sish (tri vajza dhe tre djem) vihen 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role</w:t>
            </w:r>
            <w:r>
              <w:rPr>
                <w:rFonts w:ascii="Times New Roman" w:hAnsi="Times New Roman" w:cs="Times New Roman"/>
              </w:rPr>
              <w:t>,</w:t>
            </w:r>
            <w:r w:rsidRPr="005D559E">
              <w:rPr>
                <w:rFonts w:ascii="Times New Roman" w:hAnsi="Times New Roman" w:cs="Times New Roman"/>
              </w:rPr>
              <w:t xml:space="preserve"> diskutojn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lirsh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m se si ata mund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organizojn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vendosjen e librave 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r rafte, ose se çfar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kan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m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suar nga tregimet e p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rrallave dhe tregimeve q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kan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lexuar.</w:t>
            </w:r>
          </w:p>
          <w:p w14:paraId="43BA312A" w14:textId="77777777" w:rsidR="000E3961" w:rsidRPr="00A475DF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F90378">
              <w:rPr>
                <w:rFonts w:ascii="Times New Roman" w:hAnsi="Times New Roman"/>
                <w:b/>
                <w:bCs/>
                <w:color w:val="000000"/>
              </w:rPr>
              <w:t>Pun</w:t>
            </w:r>
            <w:r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Pr="00F90378">
              <w:rPr>
                <w:rFonts w:ascii="Times New Roman" w:hAnsi="Times New Roman"/>
                <w:b/>
                <w:bCs/>
                <w:color w:val="000000"/>
              </w:rPr>
              <w:t xml:space="preserve"> individuale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dhe në grup.</w:t>
            </w:r>
            <w:r w:rsidRPr="00F90378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  <w:p w14:paraId="58FCE582" w14:textId="77777777" w:rsidR="000E3961" w:rsidRPr="00A475DF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559E">
              <w:rPr>
                <w:rFonts w:ascii="Times New Roman" w:hAnsi="Times New Roman" w:cs="Times New Roman"/>
              </w:rPr>
              <w:t>K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rkohet v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mendja e nx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sve 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vrojtimin e ilustrimeve</w:t>
            </w:r>
            <w:r>
              <w:rPr>
                <w:rFonts w:ascii="Times New Roman" w:hAnsi="Times New Roman" w:cs="Times New Roman"/>
              </w:rPr>
              <w:t>. a.</w:t>
            </w:r>
            <w:r w:rsidRPr="005D559E">
              <w:rPr>
                <w:rFonts w:ascii="Times New Roman" w:hAnsi="Times New Roman" w:cs="Times New Roman"/>
              </w:rPr>
              <w:t>Tina kujdeset p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r mjetet m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simore. 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Çfar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v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re n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bank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n e </w:t>
            </w: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in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s? Po ti, ke çfar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t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sosh nga Tina? Nga cil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t prej shok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ve dhe shoqeve t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klas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s 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son? Pse?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b.</w:t>
            </w:r>
            <w:r w:rsidRPr="005D559E">
              <w:rPr>
                <w:rFonts w:ascii="Times New Roman" w:hAnsi="Times New Roman" w:cs="Times New Roman"/>
              </w:rPr>
              <w:t>Blini sillet mir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me shok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t dhe shoqet e klas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s. 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Çfar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b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n Blini p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r shok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t dhe shoqet e klas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s?</w:t>
            </w:r>
            <w:r w:rsidRPr="005D559E">
              <w:rPr>
                <w:rFonts w:ascii="Times New Roman" w:hAnsi="Times New Roman" w:cs="Times New Roman"/>
              </w:rPr>
              <w:t xml:space="preserve"> Bora ka m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suar shum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prej Blinit. Ajo tanim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grindet rrall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me shok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t dhe shoqet e klas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s. 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Po ti, a ke 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suar nga sjellja e shokut a shoqes s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bank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s? Nga cili shok a shoqe ke 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suar 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shum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? Çfar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ke m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5D559E">
              <w:rPr>
                <w:rFonts w:ascii="Times New Roman" w:hAnsi="Times New Roman" w:cs="Times New Roman"/>
                <w:i/>
                <w:iCs/>
              </w:rPr>
              <w:t>suar prej tyre?</w:t>
            </w:r>
          </w:p>
          <w:p w14:paraId="082F9738" w14:textId="5F80DB73" w:rsidR="0066201F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559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vazhdim punohet ushtrimi 2.fq.15 </w:t>
            </w:r>
            <w:r w:rsidRPr="005D559E">
              <w:rPr>
                <w:rFonts w:ascii="Times New Roman" w:hAnsi="Times New Roman"/>
                <w:color w:val="000000"/>
              </w:rPr>
              <w:t>“Qytetaria 1”</w:t>
            </w:r>
            <w:r w:rsidR="00EB08DE">
              <w:rPr>
                <w:rFonts w:ascii="Times New Roman" w:hAnsi="Times New Roman"/>
                <w:color w:val="000000"/>
              </w:rPr>
              <w:t>,</w:t>
            </w:r>
            <w:r w:rsidRPr="005D559E">
              <w:rPr>
                <w:rFonts w:ascii="Times New Roman" w:hAnsi="Times New Roman"/>
                <w:color w:val="000000"/>
              </w:rPr>
              <w:t xml:space="preserve"> Pegi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Pr="005D559E">
              <w:rPr>
                <w:rFonts w:ascii="Times New Roman" w:hAnsi="Times New Roman" w:cs="Times New Roman"/>
              </w:rPr>
              <w:t>duke orinetuar e ndihmuar nx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sit.</w:t>
            </w:r>
            <w:r w:rsidRPr="005D559E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Pr="0066201F">
              <w:rPr>
                <w:rFonts w:ascii="Times New Roman" w:hAnsi="Times New Roman" w:cs="Times New Roman"/>
              </w:rPr>
              <w:t>a. Arti e ndihmon Besën të shkruaj shkronjat brenda vijave. b. Besa e mëson Artin të ndërtojë një kështjellë prej rëre).</w:t>
            </w:r>
            <w:r w:rsidRPr="005D559E">
              <w:rPr>
                <w:rFonts w:ascii="Times New Roman" w:hAnsi="Times New Roman" w:cs="Times New Roman"/>
              </w:rPr>
              <w:t xml:space="preserve"> </w:t>
            </w:r>
          </w:p>
          <w:p w14:paraId="78FD907A" w14:textId="04FD659B" w:rsidR="000E3961" w:rsidRPr="0066201F" w:rsidRDefault="000E3961" w:rsidP="00EB08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6201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Pra të gjithë kemi çfarë të mësojmë nga njëri-tjetri.  </w:t>
            </w:r>
          </w:p>
        </w:tc>
      </w:tr>
      <w:tr w:rsidR="000E3961" w:rsidRPr="00242633" w14:paraId="51E632F1" w14:textId="77777777" w:rsidTr="0066201F">
        <w:trPr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7DC19" w14:textId="77777777" w:rsidR="000E3961" w:rsidRPr="00F90378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4EA1D6BC" w14:textId="77777777" w:rsidR="0066201F" w:rsidRPr="00EB08DE" w:rsidRDefault="000E3961" w:rsidP="000E396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sq-AL"/>
              </w:rPr>
            </w:pPr>
            <w:r w:rsidRPr="00EB08D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pjesëmarrjen në bisedë dhe në diskutime; </w:t>
            </w:r>
          </w:p>
          <w:p w14:paraId="5A538DFC" w14:textId="24C903C1" w:rsidR="000E3961" w:rsidRPr="00EB08DE" w:rsidRDefault="000E3961" w:rsidP="000E3961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eastAsia="sq-AL"/>
              </w:rPr>
            </w:pPr>
            <w:r w:rsidRPr="00EB08D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dhënien e shembujve dhe pëlqimeve për veprimet e njëri-tjetrit; </w:t>
            </w:r>
          </w:p>
          <w:p w14:paraId="527AF3C2" w14:textId="1E77F926" w:rsidR="000E3961" w:rsidRPr="0066201F" w:rsidRDefault="000E3961" w:rsidP="0066201F">
            <w:pPr>
              <w:pStyle w:val="NoSpacing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 w:rsidRPr="00EB08DE">
              <w:rPr>
                <w:rFonts w:ascii="Times New Roman" w:hAnsi="Times New Roman"/>
                <w:i/>
                <w:iCs/>
                <w:sz w:val="20"/>
                <w:szCs w:val="20"/>
              </w:rPr>
              <w:t>nxjerrjen e përfundimeve, shprehjen e mendimeve dhe komentet e tyre gjatë orës së mësimit.</w:t>
            </w:r>
          </w:p>
        </w:tc>
      </w:tr>
      <w:tr w:rsidR="000E3961" w:rsidRPr="00C47021" w14:paraId="4F08F32B" w14:textId="77777777" w:rsidTr="0066201F">
        <w:trPr>
          <w:trHeight w:val="425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D1CBF" w14:textId="77777777" w:rsidR="000E3961" w:rsidRPr="00F90378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6954FABE" w14:textId="4041E1C0" w:rsidR="000E3961" w:rsidRPr="0066201F" w:rsidRDefault="000E3961" w:rsidP="000D01E2">
            <w:pPr>
              <w:pStyle w:val="NoSpacing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201F">
              <w:rPr>
                <w:rFonts w:ascii="Times New Roman" w:hAnsi="Times New Roman"/>
              </w:rPr>
              <w:t>Ushtrimi 3 faqe 19, “Qytetaria 1” Pegi.</w:t>
            </w:r>
            <w:r w:rsidRPr="0066201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3A7E59D1" w14:textId="77777777" w:rsidR="00FA4AC5" w:rsidRDefault="00FA4AC5" w:rsidP="000D01E2">
            <w:pPr>
              <w:pStyle w:val="NoSpacing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  <w:p w14:paraId="4E849305" w14:textId="68F3BADF" w:rsidR="000E3961" w:rsidRPr="00F90378" w:rsidRDefault="000E3961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</w:tc>
      </w:tr>
      <w:tr w:rsidR="000E3961" w:rsidRPr="008B701B" w14:paraId="4537A476" w14:textId="77777777" w:rsidTr="0066201F">
        <w:trPr>
          <w:trHeight w:val="286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595FC" w14:textId="77777777" w:rsidR="000E3961" w:rsidRPr="003464C3" w:rsidRDefault="000E3961" w:rsidP="000D01E2">
            <w:pPr>
              <w:pStyle w:val="NoSpacing"/>
              <w:jc w:val="right"/>
              <w:rPr>
                <w:rFonts w:ascii="Times New Roman" w:hAnsi="Times New Roman"/>
                <w:lang w:eastAsia="sq-AL"/>
              </w:rPr>
            </w:pPr>
            <w:r w:rsidRPr="0066201F">
              <w:rPr>
                <w:rFonts w:ascii="Times New Roman" w:hAnsi="Times New Roman"/>
                <w:sz w:val="20"/>
                <w:szCs w:val="20"/>
                <w:lang w:eastAsia="sq-AL"/>
              </w:rPr>
              <w:lastRenderedPageBreak/>
              <w:t>ORA E GJASHTË Dt. ___, ___, _____</w:t>
            </w:r>
          </w:p>
        </w:tc>
      </w:tr>
      <w:tr w:rsidR="000E3961" w:rsidRPr="00C47021" w14:paraId="154DF554" w14:textId="77777777" w:rsidTr="0066201F">
        <w:trPr>
          <w:trHeight w:val="348"/>
          <w:jc w:val="center"/>
        </w:trPr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D1A63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A016F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5E561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D93DA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0E3961" w:rsidRPr="00C47021" w14:paraId="317BB8FF" w14:textId="77777777" w:rsidTr="0066201F">
        <w:trPr>
          <w:trHeight w:val="482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956E7" w14:textId="77777777" w:rsidR="000E3961" w:rsidRPr="00555188" w:rsidRDefault="000E3961" w:rsidP="000D01E2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BASHKËPUNOJMË ME</w:t>
            </w:r>
            <w:r w:rsidRPr="00555188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NJËRI-TJETRI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N</w:t>
            </w:r>
          </w:p>
          <w:p w14:paraId="4917CF62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E3961" w:rsidRPr="00242633" w14:paraId="7E3CC88D" w14:textId="77777777" w:rsidTr="0066201F">
        <w:trPr>
          <w:trHeight w:val="248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2E7A1" w14:textId="20D129D7" w:rsidR="000E3961" w:rsidRPr="0066201F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C47021">
              <w:rPr>
                <w:rFonts w:ascii="Times New Roman" w:hAnsi="Times New Roman"/>
                <w:lang w:eastAsia="sq-AL"/>
              </w:rPr>
              <w:t>Situata e të nxënit:</w:t>
            </w:r>
            <w:r w:rsidRPr="00C47021">
              <w:rPr>
                <w:rFonts w:ascii="Times New Roman" w:hAnsi="Times New Roman"/>
              </w:rPr>
              <w:t xml:space="preserve"> </w:t>
            </w:r>
            <w:r w:rsidRPr="00EA1C5A">
              <w:rPr>
                <w:rFonts w:ascii="Times New Roman" w:hAnsi="Times New Roman"/>
                <w:i/>
                <w:iCs/>
              </w:rPr>
              <w:t xml:space="preserve">Si </w:t>
            </w:r>
            <w:r w:rsidR="003B1CD5">
              <w:rPr>
                <w:rFonts w:ascii="Times New Roman" w:hAnsi="Times New Roman"/>
                <w:i/>
                <w:iCs/>
              </w:rPr>
              <w:t>bashk</w:t>
            </w:r>
            <w:r w:rsidR="007F505F">
              <w:rPr>
                <w:rFonts w:ascii="Times New Roman" w:hAnsi="Times New Roman"/>
                <w:i/>
                <w:iCs/>
              </w:rPr>
              <w:t>ë</w:t>
            </w:r>
            <w:r w:rsidR="003B1CD5">
              <w:rPr>
                <w:rFonts w:ascii="Times New Roman" w:hAnsi="Times New Roman"/>
                <w:i/>
                <w:iCs/>
              </w:rPr>
              <w:t>punojm</w:t>
            </w:r>
            <w:r w:rsidR="007F505F">
              <w:rPr>
                <w:rFonts w:ascii="Times New Roman" w:hAnsi="Times New Roman"/>
                <w:i/>
                <w:iCs/>
              </w:rPr>
              <w:t>ë</w:t>
            </w:r>
            <w:r w:rsidR="003B1CD5">
              <w:rPr>
                <w:rFonts w:ascii="Times New Roman" w:hAnsi="Times New Roman"/>
                <w:i/>
                <w:iCs/>
              </w:rPr>
              <w:t xml:space="preserve"> me</w:t>
            </w:r>
            <w:r w:rsidRPr="00EA1C5A">
              <w:rPr>
                <w:rFonts w:ascii="Times New Roman" w:hAnsi="Times New Roman"/>
                <w:i/>
                <w:iCs/>
              </w:rPr>
              <w:t xml:space="preserve"> njëri-tjetri</w:t>
            </w:r>
            <w:r w:rsidR="003B1CD5">
              <w:rPr>
                <w:rFonts w:ascii="Times New Roman" w:hAnsi="Times New Roman"/>
                <w:i/>
                <w:iCs/>
              </w:rPr>
              <w:t>n</w:t>
            </w:r>
            <w:r w:rsidRPr="00EA1C5A">
              <w:rPr>
                <w:rFonts w:ascii="Times New Roman" w:hAnsi="Times New Roman"/>
                <w:i/>
                <w:iCs/>
              </w:rPr>
              <w:t>?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="003B1CD5">
              <w:rPr>
                <w:rFonts w:ascii="Times New Roman" w:hAnsi="Times New Roman"/>
                <w:i/>
                <w:iCs/>
              </w:rPr>
              <w:t>Përralla “Rrepa gjigante”</w:t>
            </w:r>
            <w:r w:rsidR="003B1CD5" w:rsidRPr="00FD0B27">
              <w:rPr>
                <w:rFonts w:ascii="Times New Roman" w:hAnsi="Times New Roman"/>
                <w:i/>
                <w:iCs/>
              </w:rPr>
              <w:t>.</w:t>
            </w:r>
          </w:p>
        </w:tc>
      </w:tr>
      <w:tr w:rsidR="000E3961" w:rsidRPr="00CD0C88" w14:paraId="4D410619" w14:textId="77777777" w:rsidTr="0066201F">
        <w:trPr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6CAD8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</w:t>
            </w:r>
          </w:p>
          <w:p w14:paraId="3D00C9F6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</w:rPr>
              <w:t>Nxënësi:</w:t>
            </w:r>
          </w:p>
          <w:p w14:paraId="6250C831" w14:textId="77777777" w:rsidR="000E3961" w:rsidRPr="000A316E" w:rsidRDefault="000E3961" w:rsidP="000E3961">
            <w:pPr>
              <w:pStyle w:val="NoSpacing"/>
              <w:numPr>
                <w:ilvl w:val="0"/>
                <w:numId w:val="22"/>
              </w:numPr>
              <w:rPr>
                <w:rFonts w:ascii="Times New Roman" w:eastAsiaTheme="minorHAnsi" w:hAnsi="Times New Roman"/>
                <w:i/>
                <w:iCs/>
              </w:rPr>
            </w:pPr>
            <w:r>
              <w:rPr>
                <w:rFonts w:ascii="Times New Roman" w:eastAsiaTheme="minorHAnsi" w:hAnsi="Times New Roman"/>
                <w:i/>
                <w:iCs/>
              </w:rPr>
              <w:t>e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>ksploron rolin e tij dhe t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tjer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>ve gjat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bashk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>punimit n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grup</w:t>
            </w:r>
            <w:r>
              <w:rPr>
                <w:rFonts w:ascii="Times New Roman" w:eastAsiaTheme="minorHAnsi" w:hAnsi="Times New Roman"/>
                <w:i/>
                <w:iCs/>
              </w:rPr>
              <w:t>;</w:t>
            </w:r>
          </w:p>
          <w:p w14:paraId="501CFA3C" w14:textId="77777777" w:rsidR="000E3961" w:rsidRPr="000A316E" w:rsidRDefault="000E3961" w:rsidP="000E3961">
            <w:pPr>
              <w:pStyle w:val="NoSpacing"/>
              <w:numPr>
                <w:ilvl w:val="0"/>
                <w:numId w:val="22"/>
              </w:numPr>
              <w:rPr>
                <w:rFonts w:ascii="Times New Roman" w:eastAsiaTheme="minorHAnsi" w:hAnsi="Times New Roman"/>
                <w:i/>
                <w:iCs/>
              </w:rPr>
            </w:pPr>
            <w:r>
              <w:rPr>
                <w:rFonts w:ascii="Times New Roman" w:eastAsiaTheme="minorHAnsi" w:hAnsi="Times New Roman"/>
                <w:i/>
                <w:iCs/>
              </w:rPr>
              <w:t>më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>son t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ndërtoj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marrëdhënie pozitive me të tjerët gjat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bashk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>punimit</w:t>
            </w:r>
            <w:r>
              <w:rPr>
                <w:rFonts w:ascii="Times New Roman" w:eastAsiaTheme="minorHAnsi" w:hAnsi="Times New Roman"/>
                <w:i/>
                <w:iCs/>
              </w:rPr>
              <w:t>;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</w:t>
            </w:r>
          </w:p>
          <w:p w14:paraId="02B8A1FF" w14:textId="00C8D06C" w:rsidR="000E3961" w:rsidRPr="000A316E" w:rsidRDefault="000E3961" w:rsidP="000E3961">
            <w:pPr>
              <w:pStyle w:val="NoSpacing"/>
              <w:numPr>
                <w:ilvl w:val="0"/>
                <w:numId w:val="22"/>
              </w:numPr>
              <w:rPr>
                <w:rFonts w:ascii="Times New Roman" w:eastAsiaTheme="minorHAnsi" w:hAnsi="Times New Roman"/>
                <w:i/>
                <w:iCs/>
              </w:rPr>
            </w:pPr>
            <w:r>
              <w:rPr>
                <w:rFonts w:ascii="Times New Roman" w:eastAsiaTheme="minorHAnsi" w:hAnsi="Times New Roman"/>
                <w:i/>
                <w:iCs/>
              </w:rPr>
              <w:t>b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>ashk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>punon me t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tjer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>t n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v</w:t>
            </w:r>
            <w:r w:rsidR="003B1CD5">
              <w:rPr>
                <w:rFonts w:ascii="Times New Roman" w:eastAsiaTheme="minorHAnsi" w:hAnsi="Times New Roman"/>
                <w:i/>
                <w:iCs/>
              </w:rPr>
              <w:t>e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>primtarit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e ndryshme n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klas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p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>r t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zgjidhur situata t</w:t>
            </w:r>
            <w:r>
              <w:rPr>
                <w:rFonts w:ascii="Times New Roman" w:eastAsiaTheme="minorHAnsi" w:hAnsi="Times New Roman"/>
                <w:i/>
                <w:iCs/>
              </w:rPr>
              <w:t>ë</w:t>
            </w:r>
            <w:r w:rsidRPr="000A316E">
              <w:rPr>
                <w:rFonts w:ascii="Times New Roman" w:eastAsiaTheme="minorHAnsi" w:hAnsi="Times New Roman"/>
                <w:i/>
                <w:iCs/>
              </w:rPr>
              <w:t xml:space="preserve"> ndryshme</w:t>
            </w:r>
            <w:r>
              <w:rPr>
                <w:rFonts w:ascii="Times New Roman" w:eastAsiaTheme="minorHAnsi" w:hAnsi="Times New Roman"/>
                <w:i/>
                <w:iCs/>
              </w:rPr>
              <w:t>;</w:t>
            </w:r>
          </w:p>
          <w:p w14:paraId="002B7115" w14:textId="77777777" w:rsidR="000E3961" w:rsidRPr="000A316E" w:rsidRDefault="000E3961" w:rsidP="000E3961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/>
                <w:i/>
                <w:iCs/>
              </w:rPr>
            </w:pPr>
            <w:r w:rsidRPr="000A316E">
              <w:rPr>
                <w:rFonts w:ascii="Times New Roman" w:hAnsi="Times New Roman"/>
                <w:i/>
                <w:iCs/>
              </w:rPr>
              <w:t>mëson rëndësinë e ndihmës së ndërsjellë dhe bashkëpunimit për të plotësuar nevojat e përbashkëta</w:t>
            </w:r>
            <w:r>
              <w:rPr>
                <w:rFonts w:ascii="Times New Roman" w:hAnsi="Times New Roman"/>
                <w:i/>
                <w:iCs/>
              </w:rPr>
              <w:t>;</w:t>
            </w:r>
          </w:p>
          <w:p w14:paraId="1D9DE403" w14:textId="77777777" w:rsidR="000E3961" w:rsidRPr="008B7A29" w:rsidRDefault="000E3961" w:rsidP="000D01E2">
            <w:pPr>
              <w:pStyle w:val="NoSpacing"/>
              <w:spacing w:line="276" w:lineRule="auto"/>
              <w:ind w:left="360"/>
              <w:rPr>
                <w:rFonts w:ascii="Times New Roman" w:eastAsia="MS Mincho" w:hAnsi="Times New Roman"/>
                <w:i/>
                <w:iCs/>
              </w:rPr>
            </w:pPr>
          </w:p>
        </w:tc>
      </w:tr>
      <w:tr w:rsidR="000E3961" w:rsidRPr="0078612C" w14:paraId="1F33F7C2" w14:textId="77777777" w:rsidTr="0066201F">
        <w:trPr>
          <w:trHeight w:val="109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3D3CF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2426A7EE" w14:textId="77777777" w:rsidR="00EB08DE" w:rsidRDefault="00EB08DE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631B1D5D" w14:textId="6CC6DD5A" w:rsidR="000E3961" w:rsidRPr="00F724E8" w:rsidRDefault="003B1CD5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bashk</w:t>
            </w:r>
            <w:r w:rsidR="007F505F">
              <w:rPr>
                <w:rFonts w:ascii="Times New Roman" w:hAnsi="Times New Roman" w:cs="Times New Roman"/>
                <w:i/>
                <w:iCs/>
              </w:rPr>
              <w:t>ë</w:t>
            </w:r>
            <w:r>
              <w:rPr>
                <w:rFonts w:ascii="Times New Roman" w:hAnsi="Times New Roman" w:cs="Times New Roman"/>
                <w:i/>
                <w:iCs/>
              </w:rPr>
              <w:t>punoj, ndihmoj</w:t>
            </w:r>
            <w:r w:rsidR="000E3961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26116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67935CD6" w14:textId="77777777" w:rsidR="000E3961" w:rsidRPr="00FD0B27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FD0B27">
              <w:rPr>
                <w:rFonts w:ascii="Times New Roman" w:hAnsi="Times New Roman"/>
                <w:i/>
                <w:iCs/>
              </w:rPr>
              <w:t>Teksti i nx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n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sit “Qytetaria 1”</w:t>
            </w:r>
          </w:p>
          <w:p w14:paraId="1B5D6166" w14:textId="77777777" w:rsidR="000E3961" w:rsidRPr="00CD0C88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 w:rsidRPr="00FD0B27">
              <w:rPr>
                <w:rFonts w:ascii="Times New Roman" w:hAnsi="Times New Roman"/>
                <w:i/>
                <w:iCs/>
              </w:rPr>
              <w:t>Ilustrime dhe pamje të ndryshme t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 xml:space="preserve"> bashk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punimit mes f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mij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ve,</w:t>
            </w:r>
            <w:r>
              <w:rPr>
                <w:rFonts w:ascii="Times New Roman" w:hAnsi="Times New Roman"/>
                <w:i/>
                <w:iCs/>
              </w:rPr>
              <w:t xml:space="preserve"> përralla “Rrepa gjigante”</w:t>
            </w:r>
            <w:r w:rsidRPr="00FD0B27">
              <w:rPr>
                <w:rFonts w:ascii="Times New Roman" w:hAnsi="Times New Roman"/>
                <w:i/>
                <w:iCs/>
              </w:rPr>
              <w:t>.</w:t>
            </w: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E4FDB" w14:textId="77777777" w:rsidR="000E3961" w:rsidRPr="003464C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Gjuha dhe komunikimi</w:t>
            </w:r>
            <w:r w:rsidRPr="003464C3"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  <w:t xml:space="preserve">: </w:t>
            </w:r>
          </w:p>
          <w:p w14:paraId="6AFA8189" w14:textId="77777777" w:rsidR="000E3961" w:rsidRPr="003464C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Prezantime, p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ë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rshkrime.</w:t>
            </w:r>
          </w:p>
          <w:p w14:paraId="27486413" w14:textId="77777777" w:rsidR="000E3961" w:rsidRPr="0078612C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Art pamor: 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vrojton fotot dhe diskuton për to.</w:t>
            </w:r>
          </w:p>
        </w:tc>
      </w:tr>
      <w:tr w:rsidR="000E3961" w:rsidRPr="0078612C" w14:paraId="7A7124C1" w14:textId="77777777" w:rsidTr="0066201F">
        <w:trPr>
          <w:trHeight w:val="419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7B49290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556763EB" w14:textId="77777777" w:rsidR="000E3961" w:rsidRPr="00573F36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EA1C5A">
              <w:rPr>
                <w:rFonts w:ascii="Times New Roman" w:hAnsi="Times New Roman"/>
                <w:i/>
                <w:iCs/>
              </w:rPr>
              <w:t>Bisedë</w:t>
            </w:r>
            <w:r>
              <w:rPr>
                <w:rFonts w:ascii="Times New Roman" w:hAnsi="Times New Roman"/>
                <w:i/>
                <w:iCs/>
              </w:rPr>
              <w:t>.</w:t>
            </w:r>
            <w:r w:rsidRPr="00EA1C5A">
              <w:rPr>
                <w:rFonts w:ascii="Times New Roman" w:hAnsi="Times New Roman"/>
                <w:i/>
                <w:iCs/>
              </w:rPr>
              <w:t xml:space="preserve"> Të mësuarit në bashkëpunim: diskuto dhe nxirr përfundime.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EA1C5A">
              <w:rPr>
                <w:rFonts w:ascii="Times New Roman" w:hAnsi="Times New Roman"/>
                <w:i/>
                <w:iCs/>
              </w:rPr>
              <w:t>Punë</w:t>
            </w:r>
            <w:r>
              <w:rPr>
                <w:rFonts w:ascii="Times New Roman" w:hAnsi="Times New Roman"/>
                <w:i/>
                <w:iCs/>
              </w:rPr>
              <w:t xml:space="preserve"> individuale dhe</w:t>
            </w:r>
            <w:r w:rsidRPr="00EA1C5A">
              <w:rPr>
                <w:rFonts w:ascii="Times New Roman" w:hAnsi="Times New Roman"/>
                <w:i/>
                <w:iCs/>
              </w:rPr>
              <w:t xml:space="preserve"> në grupe</w:t>
            </w:r>
            <w:r>
              <w:rPr>
                <w:rFonts w:ascii="Times New Roman" w:hAnsi="Times New Roman"/>
                <w:i/>
                <w:iCs/>
              </w:rPr>
              <w:t>.</w:t>
            </w:r>
            <w:r w:rsidRPr="00EA1C5A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</w:tr>
      <w:tr w:rsidR="000E3961" w:rsidRPr="007671CE" w14:paraId="07881A49" w14:textId="77777777" w:rsidTr="003B1CD5">
        <w:trPr>
          <w:trHeight w:val="8048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C0004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</w:p>
          <w:p w14:paraId="38B975B1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E5118E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1312" behindDoc="1" locked="0" layoutInCell="1" allowOverlap="1" wp14:anchorId="30B15095" wp14:editId="1D6D3654">
                  <wp:simplePos x="0" y="0"/>
                  <wp:positionH relativeFrom="column">
                    <wp:posOffset>3848100</wp:posOffset>
                  </wp:positionH>
                  <wp:positionV relativeFrom="paragraph">
                    <wp:posOffset>125095</wp:posOffset>
                  </wp:positionV>
                  <wp:extent cx="2465705" cy="1206500"/>
                  <wp:effectExtent l="0" t="0" r="0" b="0"/>
                  <wp:wrapTight wrapText="bothSides">
                    <wp:wrapPolygon edited="0">
                      <wp:start x="0" y="0"/>
                      <wp:lineTo x="0" y="21145"/>
                      <wp:lineTo x="21361" y="21145"/>
                      <wp:lineTo x="21361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67" b="14524"/>
                          <a:stretch/>
                        </pic:blipFill>
                        <pic:spPr bwMode="auto">
                          <a:xfrm>
                            <a:off x="0" y="0"/>
                            <a:ext cx="2465705" cy="120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73F36">
              <w:rPr>
                <w:rFonts w:ascii="Times New Roman" w:hAnsi="Times New Roman"/>
                <w:b/>
                <w:bCs/>
                <w:lang w:eastAsia="sq-AL"/>
              </w:rPr>
              <w:t xml:space="preserve">Organizimi i orës së mësimit. </w:t>
            </w:r>
          </w:p>
          <w:p w14:paraId="3DE4D1C8" w14:textId="77777777" w:rsidR="000E3961" w:rsidRPr="00573F36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573F36">
              <w:rPr>
                <w:rFonts w:ascii="Times New Roman" w:hAnsi="Times New Roman"/>
                <w:b/>
                <w:bCs/>
                <w:lang w:eastAsia="sq-AL"/>
              </w:rPr>
              <w:t>Veprimtarit</w:t>
            </w:r>
            <w:r>
              <w:rPr>
                <w:rFonts w:ascii="Times New Roman" w:hAnsi="Times New Roman"/>
                <w:b/>
                <w:bCs/>
                <w:lang w:eastAsia="sq-AL"/>
              </w:rPr>
              <w:t>ë</w:t>
            </w:r>
            <w:r w:rsidRPr="00573F36">
              <w:rPr>
                <w:rFonts w:ascii="Times New Roman" w:hAnsi="Times New Roman"/>
                <w:b/>
                <w:bCs/>
                <w:lang w:eastAsia="sq-AL"/>
              </w:rPr>
              <w:t xml:space="preserve">. </w:t>
            </w:r>
          </w:p>
          <w:p w14:paraId="0E50AE44" w14:textId="77777777" w:rsidR="000E3961" w:rsidRDefault="000E3961" w:rsidP="000D0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</w:pPr>
            <w:r w:rsidRPr="00E5118E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ë</w:t>
            </w:r>
            <w:r w:rsidRPr="00E5118E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gjim i drejtuar:</w:t>
            </w:r>
            <w:r w:rsidRPr="00E5118E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 </w:t>
            </w:r>
          </w:p>
          <w:p w14:paraId="781987BC" w14:textId="5F6D4CE9" w:rsidR="000E3961" w:rsidRPr="003B1CD5" w:rsidRDefault="000E3961" w:rsidP="000D01E2">
            <w:pPr>
              <w:spacing w:after="0" w:line="240" w:lineRule="auto"/>
              <w:jc w:val="both"/>
              <w:rPr>
                <w:rFonts w:eastAsia="Times New Roman" w:cs="Times New Roman"/>
                <w:lang w:val="fr-FR" w:eastAsia="fr-FR"/>
              </w:rPr>
            </w:pPr>
            <w:r w:rsidRPr="00E5118E">
              <w:rPr>
                <w:rFonts w:ascii="Times New Roman" w:eastAsia="Times New Roman" w:hAnsi="Times New Roman" w:cs="Times New Roman"/>
                <w:lang w:eastAsia="fr-FR"/>
              </w:rPr>
              <w:t>Ftohen nx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ë</w:t>
            </w:r>
            <w:r w:rsidRPr="00E5118E">
              <w:rPr>
                <w:rFonts w:ascii="Times New Roman" w:eastAsia="Times New Roman" w:hAnsi="Times New Roman" w:cs="Times New Roman"/>
                <w:lang w:eastAsia="fr-FR"/>
              </w:rPr>
              <w:t>n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ë</w:t>
            </w:r>
            <w:r w:rsidRPr="00E5118E">
              <w:rPr>
                <w:rFonts w:ascii="Times New Roman" w:eastAsia="Times New Roman" w:hAnsi="Times New Roman" w:cs="Times New Roman"/>
                <w:lang w:eastAsia="fr-FR"/>
              </w:rPr>
              <w:t>sit t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ë</w:t>
            </w:r>
            <w:r w:rsidRPr="00E5118E">
              <w:rPr>
                <w:rFonts w:ascii="Times New Roman" w:eastAsia="Times New Roman" w:hAnsi="Times New Roman" w:cs="Times New Roman"/>
                <w:lang w:eastAsia="fr-FR"/>
              </w:rPr>
              <w:t xml:space="preserve"> d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ë</w:t>
            </w:r>
            <w:r w:rsidRPr="00E5118E">
              <w:rPr>
                <w:rFonts w:ascii="Times New Roman" w:eastAsia="Times New Roman" w:hAnsi="Times New Roman" w:cs="Times New Roman"/>
                <w:lang w:eastAsia="fr-FR"/>
              </w:rPr>
              <w:t>gjojn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ë</w:t>
            </w:r>
            <w:r w:rsidRPr="00E5118E">
              <w:rPr>
                <w:rFonts w:ascii="Times New Roman" w:eastAsia="Times New Roman" w:hAnsi="Times New Roman" w:cs="Times New Roman"/>
                <w:lang w:eastAsia="fr-FR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ë</w:t>
            </w:r>
            <w:r w:rsidRPr="00E5118E">
              <w:rPr>
                <w:rFonts w:ascii="Times New Roman" w:eastAsia="Times New Roman" w:hAnsi="Times New Roman" w:cs="Times New Roman"/>
                <w:lang w:eastAsia="fr-FR"/>
              </w:rPr>
              <w:t>rrall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ë</w:t>
            </w:r>
            <w:r w:rsidRPr="00E5118E">
              <w:rPr>
                <w:rFonts w:ascii="Times New Roman" w:eastAsia="Times New Roman" w:hAnsi="Times New Roman" w:cs="Times New Roman"/>
                <w:lang w:eastAsia="fr-FR"/>
              </w:rPr>
              <w:t>n “Plaku dhe rrepa”. P</w:t>
            </w:r>
            <w:r>
              <w:rPr>
                <w:rFonts w:ascii="Times New Roman" w:eastAsia="Times New Roman" w:hAnsi="Times New Roman" w:cs="Times New Roman"/>
                <w:lang w:eastAsia="fr-FR"/>
              </w:rPr>
              <w:t>ë</w:t>
            </w:r>
            <w:r w:rsidRPr="00E5118E">
              <w:rPr>
                <w:rFonts w:ascii="Times New Roman" w:eastAsia="Times New Roman" w:hAnsi="Times New Roman" w:cs="Times New Roman"/>
                <w:lang w:eastAsia="fr-FR"/>
              </w:rPr>
              <w:t>rralla tregohet sipas pikave:</w:t>
            </w:r>
            <w:r w:rsidRPr="00E5118E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 </w:t>
            </w:r>
            <w:r w:rsidRPr="003B1CD5">
              <w:rPr>
                <w:rFonts w:eastAsia="Times New Roman" w:cs="Times New Roman"/>
                <w:lang w:eastAsia="fr-FR"/>
              </w:rPr>
              <w:t xml:space="preserve">Një plak mbjell një rrepë në kopsht. </w:t>
            </w:r>
            <w:r w:rsidRPr="003B1CD5">
              <w:rPr>
                <w:rFonts w:eastAsia="Times New Roman" w:cs="Times New Roman"/>
                <w:lang w:val="fr-FR" w:eastAsia="fr-FR"/>
              </w:rPr>
              <w:t>Rrepa rritet aq gjigante sa plaku nuk arrin dot ta shkulë i vetëm. Plaku kërkon ndihmën e plakës. Plaka tërheq plakun, plaku tërheq rrepën, por ajo nuk lëviz nga vendi. Ata thërrasin për ndihmë mbesën, qenin, macen dhe në fund një miush të vogël.</w:t>
            </w:r>
            <w:r w:rsidR="003B1CD5">
              <w:rPr>
                <w:rFonts w:eastAsia="Times New Roman" w:cs="Times New Roman"/>
                <w:lang w:val="fr-FR" w:eastAsia="fr-FR"/>
              </w:rPr>
              <w:t xml:space="preserve"> </w:t>
            </w:r>
            <w:r w:rsidRPr="003B1CD5">
              <w:rPr>
                <w:rFonts w:eastAsia="Times New Roman" w:cs="Times New Roman"/>
                <w:lang w:val="fr-FR" w:eastAsia="fr-FR"/>
              </w:rPr>
              <w:t xml:space="preserve">Të gjithë së bashku, duke tërhequr njëri-tjetrin, arrijnë të shkulin rrepën gjigante. </w:t>
            </w:r>
          </w:p>
          <w:p w14:paraId="06792273" w14:textId="77777777" w:rsidR="000E3961" w:rsidRPr="006D0D01" w:rsidRDefault="000E3961" w:rsidP="000D0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</w:pP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A mundi ta shkul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 vet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m rrep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n plaku? K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 thirri 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r ndihm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? A mund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n ta shkulin rrep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n plaku dhe plaka? Cil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t erdh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n t’i ndihmojn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 plakun dhe plak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n? A mund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n ta shkulin s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 xml:space="preserve"> bashku rrep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ë</w:t>
            </w:r>
            <w:r w:rsidRPr="00A412BD">
              <w:rPr>
                <w:rFonts w:ascii="Times New Roman" w:eastAsia="Times New Roman" w:hAnsi="Times New Roman" w:cs="Times New Roman"/>
                <w:i/>
                <w:iCs/>
                <w:lang w:eastAsia="fr-FR"/>
              </w:rPr>
              <w:t>n?</w:t>
            </w:r>
          </w:p>
          <w:p w14:paraId="702B3FA9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u w:val="single"/>
              </w:rPr>
            </w:pPr>
          </w:p>
          <w:p w14:paraId="463624D7" w14:textId="77777777" w:rsidR="000E3961" w:rsidRPr="003B1CD5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B1CD5">
              <w:rPr>
                <w:rFonts w:ascii="Times New Roman" w:hAnsi="Times New Roman" w:cs="Times New Roman"/>
                <w:noProof/>
              </w:rPr>
              <w:t xml:space="preserve">Përvoja e nxënësve </w:t>
            </w:r>
          </w:p>
          <w:p w14:paraId="26301C0E" w14:textId="77777777" w:rsidR="000E3961" w:rsidRPr="00573F36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D559E">
              <w:rPr>
                <w:rFonts w:ascii="Times New Roman" w:hAnsi="Times New Roman" w:cs="Times New Roman"/>
              </w:rPr>
              <w:t>Ftohen nx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sit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tregojn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ndodhi gjat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cilava kan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bashkëpunuar me</w:t>
            </w:r>
            <w:r w:rsidRPr="005D559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të tjerët.</w:t>
            </w:r>
            <w:r w:rsidRPr="005D559E">
              <w:rPr>
                <w:rFonts w:ascii="Times New Roman" w:hAnsi="Times New Roman" w:cs="Times New Roman"/>
              </w:rPr>
              <w:t xml:space="preserve"> Gjat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k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>saj kohe tregohet kujdes q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 nxirren p</w:t>
            </w:r>
            <w:r>
              <w:rPr>
                <w:rFonts w:ascii="Times New Roman" w:hAnsi="Times New Roman" w:cs="Times New Roman"/>
              </w:rPr>
              <w:t>ë</w:t>
            </w:r>
            <w:r w:rsidRPr="005D559E">
              <w:rPr>
                <w:rFonts w:ascii="Times New Roman" w:hAnsi="Times New Roman" w:cs="Times New Roman"/>
              </w:rPr>
              <w:t xml:space="preserve">rfundime si: </w:t>
            </w:r>
            <w:r>
              <w:rPr>
                <w:rFonts w:ascii="Times New Roman" w:hAnsi="Times New Roman" w:cs="Times New Roman"/>
                <w:i/>
                <w:iCs/>
              </w:rPr>
              <w:t>kur bashkëpunojmë zgjidhim situata të ndryshme; gjatë bashkëpunimit ndihmojmë njëri-tjetrin dhe mësojmë nga njëri-tjetri.</w:t>
            </w:r>
          </w:p>
          <w:p w14:paraId="1EB117A9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0AE56851" w14:textId="77777777" w:rsidR="000E3961" w:rsidRPr="003B1CD5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3B1CD5">
              <w:rPr>
                <w:rFonts w:ascii="Times New Roman" w:hAnsi="Times New Roman" w:cs="Times New Roman"/>
              </w:rPr>
              <w:t>Puna me librin.</w:t>
            </w:r>
            <w:r w:rsidRPr="003B1CD5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1DDFAE90" w14:textId="77777777" w:rsidR="000E3961" w:rsidRPr="005D559E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/>
                <w:b/>
                <w:bCs/>
              </w:rPr>
              <w:t>Diskutim.</w:t>
            </w:r>
          </w:p>
          <w:p w14:paraId="29389A90" w14:textId="7A050E0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D559E">
              <w:rPr>
                <w:rFonts w:ascii="Times New Roman" w:hAnsi="Times New Roman" w:cs="Times New Roman"/>
              </w:rPr>
              <w:t xml:space="preserve">Puna me librin orientohet kryesisht te ilustrimi i </w:t>
            </w:r>
            <w:r>
              <w:rPr>
                <w:rFonts w:ascii="Times New Roman" w:hAnsi="Times New Roman" w:cs="Times New Roman"/>
              </w:rPr>
              <w:t>katërt</w:t>
            </w:r>
            <w:r w:rsidRPr="005D559E">
              <w:rPr>
                <w:rFonts w:ascii="Times New Roman" w:hAnsi="Times New Roman" w:cs="Times New Roman"/>
              </w:rPr>
              <w:t xml:space="preserve"> fq. </w:t>
            </w:r>
            <w:r>
              <w:rPr>
                <w:rFonts w:ascii="Times New Roman" w:hAnsi="Times New Roman" w:cs="Times New Roman"/>
              </w:rPr>
              <w:t xml:space="preserve">16 </w:t>
            </w:r>
            <w:r w:rsidRPr="005D559E">
              <w:rPr>
                <w:rFonts w:ascii="Times New Roman" w:hAnsi="Times New Roman" w:cs="Times New Roman"/>
              </w:rPr>
              <w:t xml:space="preserve"> “Qytetaria 1”</w:t>
            </w:r>
            <w:r w:rsidR="00EB08DE">
              <w:rPr>
                <w:rFonts w:ascii="Times New Roman" w:hAnsi="Times New Roman" w:cs="Times New Roman"/>
              </w:rPr>
              <w:t>,</w:t>
            </w:r>
            <w:r w:rsidRPr="005D559E">
              <w:rPr>
                <w:rFonts w:ascii="Times New Roman" w:hAnsi="Times New Roman" w:cs="Times New Roman"/>
              </w:rPr>
              <w:t xml:space="preserve"> Pegi. </w:t>
            </w:r>
            <w:r>
              <w:rPr>
                <w:rFonts w:ascii="Times New Roman" w:hAnsi="Times New Roman" w:cs="Times New Roman"/>
              </w:rPr>
              <w:t xml:space="preserve">Diskutimi nxitet nga disa pyetje. </w:t>
            </w:r>
            <w:r w:rsidRPr="00497EA8">
              <w:rPr>
                <w:rFonts w:ascii="Times New Roman" w:hAnsi="Times New Roman" w:cs="Times New Roman"/>
                <w:i/>
                <w:iCs/>
              </w:rPr>
              <w:t>Çfar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497EA8">
              <w:rPr>
                <w:rFonts w:ascii="Times New Roman" w:hAnsi="Times New Roman" w:cs="Times New Roman"/>
                <w:i/>
                <w:iCs/>
              </w:rPr>
              <w:t xml:space="preserve"> po b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497EA8">
              <w:rPr>
                <w:rFonts w:ascii="Times New Roman" w:hAnsi="Times New Roman" w:cs="Times New Roman"/>
                <w:i/>
                <w:iCs/>
              </w:rPr>
              <w:t>jn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497EA8">
              <w:rPr>
                <w:rFonts w:ascii="Times New Roman" w:hAnsi="Times New Roman" w:cs="Times New Roman"/>
                <w:i/>
                <w:iCs/>
              </w:rPr>
              <w:t xml:space="preserve"> f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497EA8">
              <w:rPr>
                <w:rFonts w:ascii="Times New Roman" w:hAnsi="Times New Roman" w:cs="Times New Roman"/>
                <w:i/>
                <w:iCs/>
              </w:rPr>
              <w:t>mij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497EA8">
              <w:rPr>
                <w:rFonts w:ascii="Times New Roman" w:hAnsi="Times New Roman" w:cs="Times New Roman"/>
                <w:i/>
                <w:iCs/>
              </w:rPr>
              <w:t>t?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97EA8">
              <w:rPr>
                <w:rFonts w:ascii="Times New Roman" w:hAnsi="Times New Roman" w:cs="Times New Roman"/>
                <w:i/>
                <w:iCs/>
              </w:rPr>
              <w:t>Çfar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497EA8">
              <w:rPr>
                <w:rFonts w:ascii="Times New Roman" w:hAnsi="Times New Roman" w:cs="Times New Roman"/>
                <w:i/>
                <w:iCs/>
              </w:rPr>
              <w:t xml:space="preserve"> mjetesh po p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497EA8">
              <w:rPr>
                <w:rFonts w:ascii="Times New Roman" w:hAnsi="Times New Roman" w:cs="Times New Roman"/>
                <w:i/>
                <w:iCs/>
              </w:rPr>
              <w:t>rdorin ata? P</w:t>
            </w:r>
            <w:r>
              <w:rPr>
                <w:rFonts w:ascii="Times New Roman" w:hAnsi="Times New Roman" w:cs="Times New Roman"/>
                <w:i/>
                <w:iCs/>
              </w:rPr>
              <w:t>ë</w:t>
            </w:r>
            <w:r w:rsidRPr="00497EA8">
              <w:rPr>
                <w:rFonts w:ascii="Times New Roman" w:hAnsi="Times New Roman" w:cs="Times New Roman"/>
                <w:i/>
                <w:iCs/>
              </w:rPr>
              <w:t>rse?</w:t>
            </w:r>
          </w:p>
          <w:p w14:paraId="7B8E4E64" w14:textId="2EF82811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08DE">
              <w:rPr>
                <w:rFonts w:ascii="Times New Roman" w:hAnsi="Times New Roman" w:cs="Times New Roman"/>
              </w:rPr>
              <w:t>Ilustrimet 1-3, faqe 16,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559E">
              <w:rPr>
                <w:rFonts w:ascii="Times New Roman" w:hAnsi="Times New Roman" w:cs="Times New Roman"/>
              </w:rPr>
              <w:t>“Qytetaria 1”</w:t>
            </w:r>
            <w:r w:rsidR="00EB08DE">
              <w:rPr>
                <w:rFonts w:ascii="Times New Roman" w:hAnsi="Times New Roman" w:cs="Times New Roman"/>
              </w:rPr>
              <w:t>,</w:t>
            </w:r>
            <w:r w:rsidRPr="005D559E">
              <w:rPr>
                <w:rFonts w:ascii="Times New Roman" w:hAnsi="Times New Roman" w:cs="Times New Roman"/>
              </w:rPr>
              <w:t xml:space="preserve"> Pegi.</w:t>
            </w:r>
            <w:r>
              <w:rPr>
                <w:rFonts w:ascii="Times New Roman" w:hAnsi="Times New Roman" w:cs="Times New Roman"/>
              </w:rPr>
              <w:t xml:space="preserve"> Kujdesemi së bashku për natyrën. Ndihmoj shokun të kalojë rrugën te vizat e bardha. Punojmë bashkë me gjyshin.</w:t>
            </w:r>
          </w:p>
          <w:p w14:paraId="1D62487E" w14:textId="0125E208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Ilustrimet 1-2, ushtrimi 1 faqe 17, </w:t>
            </w:r>
            <w:r w:rsidRPr="005D559E">
              <w:rPr>
                <w:rFonts w:ascii="Times New Roman" w:hAnsi="Times New Roman" w:cs="Times New Roman"/>
              </w:rPr>
              <w:t>“Qytetaria 1”</w:t>
            </w:r>
            <w:r w:rsidR="00EB08DE">
              <w:rPr>
                <w:rFonts w:ascii="Times New Roman" w:hAnsi="Times New Roman" w:cs="Times New Roman"/>
              </w:rPr>
              <w:t>,</w:t>
            </w:r>
            <w:r w:rsidRPr="005D559E">
              <w:rPr>
                <w:rFonts w:ascii="Times New Roman" w:hAnsi="Times New Roman" w:cs="Times New Roman"/>
              </w:rPr>
              <w:t xml:space="preserve"> Pegi.</w:t>
            </w:r>
            <w:r>
              <w:rPr>
                <w:rFonts w:ascii="Times New Roman" w:hAnsi="Times New Roman" w:cs="Times New Roman"/>
              </w:rPr>
              <w:t xml:space="preserve"> Shiko figurat dhe trego pse është i dobishëm bashkëpunimi.</w:t>
            </w:r>
          </w:p>
          <w:p w14:paraId="5E83CE7B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0195342E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0378">
              <w:rPr>
                <w:rFonts w:ascii="Times New Roman" w:hAnsi="Times New Roman"/>
                <w:b/>
                <w:bCs/>
                <w:color w:val="000000"/>
              </w:rPr>
              <w:t>Pun</w:t>
            </w:r>
            <w:r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Pr="00F90378">
              <w:rPr>
                <w:rFonts w:ascii="Times New Roman" w:hAnsi="Times New Roman"/>
                <w:b/>
                <w:bCs/>
                <w:color w:val="000000"/>
              </w:rPr>
              <w:t xml:space="preserve"> individuale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3FF86FA" w14:textId="255CF5D2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Ushtrimi 2 faqe 17, </w:t>
            </w:r>
            <w:r w:rsidRPr="005D559E">
              <w:rPr>
                <w:rFonts w:ascii="Times New Roman" w:hAnsi="Times New Roman" w:cs="Times New Roman"/>
              </w:rPr>
              <w:t>“Qytetaria 1”</w:t>
            </w:r>
            <w:r w:rsidR="00EB08DE">
              <w:rPr>
                <w:rFonts w:ascii="Times New Roman" w:hAnsi="Times New Roman" w:cs="Times New Roman"/>
              </w:rPr>
              <w:t>,</w:t>
            </w:r>
            <w:r w:rsidRPr="005D559E">
              <w:rPr>
                <w:rFonts w:ascii="Times New Roman" w:hAnsi="Times New Roman" w:cs="Times New Roman"/>
              </w:rPr>
              <w:t xml:space="preserve"> Pegi.</w:t>
            </w:r>
            <w:r>
              <w:rPr>
                <w:rFonts w:ascii="Times New Roman" w:hAnsi="Times New Roman" w:cs="Times New Roman"/>
              </w:rPr>
              <w:t xml:space="preserve"> Lidh fjalinë me figurën e duhur.</w:t>
            </w:r>
          </w:p>
          <w:p w14:paraId="0CE9FC7E" w14:textId="77777777" w:rsidR="000E3961" w:rsidRPr="00A475DF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Përfundimi: </w:t>
            </w:r>
            <w:r w:rsidRPr="003B1CD5">
              <w:rPr>
                <w:rFonts w:ascii="Times New Roman" w:hAnsi="Times New Roman" w:cs="Times New Roman"/>
                <w:b/>
                <w:bCs/>
                <w:i/>
                <w:iCs/>
              </w:rPr>
              <w:t>Kur punojmë së bashku, bëjmë gjëra të bukura. Ndihmojmë, mësojmë dhe miqësohemi më shumë me njëri-tjetrin.</w:t>
            </w:r>
            <w:r w:rsidRPr="005D559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E3961" w:rsidRPr="00242633" w14:paraId="12D87936" w14:textId="77777777" w:rsidTr="0066201F">
        <w:trPr>
          <w:trHeight w:val="1090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511F4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3F6E704B" w14:textId="77777777" w:rsidR="000E3961" w:rsidRPr="00195A40" w:rsidRDefault="000E3961" w:rsidP="000E3961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 w:rsidRPr="00FD0B27">
              <w:rPr>
                <w:rFonts w:ascii="Times New Roman" w:hAnsi="Times New Roman"/>
                <w:i/>
                <w:iCs/>
              </w:rPr>
              <w:t>pjes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marjjen n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 xml:space="preserve"> bashk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bisedim dhe diskutimeve t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 xml:space="preserve"> lira</w:t>
            </w:r>
            <w:r>
              <w:rPr>
                <w:rFonts w:ascii="Times New Roman" w:hAnsi="Times New Roman"/>
                <w:i/>
                <w:iCs/>
              </w:rPr>
              <w:t>;</w:t>
            </w:r>
          </w:p>
          <w:p w14:paraId="0AD6BEFF" w14:textId="77777777" w:rsidR="000E3961" w:rsidRDefault="000E3961" w:rsidP="000E3961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i/>
                <w:iCs/>
              </w:rPr>
            </w:pPr>
            <w:r w:rsidRPr="00FD0B27">
              <w:rPr>
                <w:rFonts w:ascii="Times New Roman" w:hAnsi="Times New Roman"/>
                <w:i/>
                <w:iCs/>
              </w:rPr>
              <w:t>dhënien e mendimeve p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r dobishm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rin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 xml:space="preserve"> e bashk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punimit</w:t>
            </w:r>
            <w:r>
              <w:rPr>
                <w:rFonts w:ascii="Times New Roman" w:hAnsi="Times New Roman"/>
                <w:i/>
                <w:iCs/>
              </w:rPr>
              <w:t>;</w:t>
            </w:r>
            <w:r w:rsidRPr="00FD0B27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6B69F6A1" w14:textId="77777777" w:rsidR="000E3961" w:rsidRPr="00C22EEA" w:rsidRDefault="000E3961" w:rsidP="000E3961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  <w:r>
              <w:rPr>
                <w:rFonts w:ascii="Times New Roman" w:hAnsi="Times New Roman"/>
                <w:i/>
                <w:iCs/>
              </w:rPr>
              <w:t xml:space="preserve">përfundimet gjatë diskutimit për </w:t>
            </w:r>
            <w:r w:rsidRPr="00FD0B27">
              <w:rPr>
                <w:rFonts w:ascii="Times New Roman" w:hAnsi="Times New Roman"/>
                <w:i/>
                <w:iCs/>
              </w:rPr>
              <w:t>ilustrimet me shembuj të bashk</w:t>
            </w:r>
            <w:r>
              <w:rPr>
                <w:rFonts w:ascii="Times New Roman" w:hAnsi="Times New Roman"/>
                <w:i/>
                <w:iCs/>
              </w:rPr>
              <w:t>ë</w:t>
            </w:r>
            <w:r w:rsidRPr="00FD0B27">
              <w:rPr>
                <w:rFonts w:ascii="Times New Roman" w:hAnsi="Times New Roman"/>
                <w:i/>
                <w:iCs/>
              </w:rPr>
              <w:t>punimit midis tyre.</w:t>
            </w:r>
          </w:p>
          <w:p w14:paraId="5B276EF4" w14:textId="77777777" w:rsidR="000E3961" w:rsidRPr="00F90378" w:rsidRDefault="000E3961" w:rsidP="000D01E2">
            <w:pPr>
              <w:pStyle w:val="NoSpacing"/>
              <w:ind w:left="1440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lang w:eastAsia="sq-AL"/>
              </w:rPr>
            </w:pPr>
          </w:p>
        </w:tc>
      </w:tr>
      <w:tr w:rsidR="000E3961" w:rsidRPr="00C47021" w14:paraId="498798EA" w14:textId="77777777" w:rsidTr="0066201F">
        <w:trPr>
          <w:trHeight w:val="425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EB5AE" w14:textId="77777777" w:rsidR="000E3961" w:rsidRPr="00F90378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0A415628" w14:textId="4B77ECBD" w:rsidR="003B1CD5" w:rsidRDefault="000E3961" w:rsidP="00EB08DE">
            <w:pPr>
              <w:pStyle w:val="NoSpacing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1CD5">
              <w:rPr>
                <w:rFonts w:ascii="Times New Roman" w:hAnsi="Times New Roman"/>
              </w:rPr>
              <w:t>Sillni lodra dhe veshje që nuk i përdorni më për t’ua dhuruar fëmijëve në nevojë.</w:t>
            </w:r>
            <w:r w:rsidRPr="003B1CD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52C1DD1C" w14:textId="77777777" w:rsidR="00EB08DE" w:rsidRPr="003B1CD5" w:rsidRDefault="00EB08DE" w:rsidP="00EB08DE">
            <w:pPr>
              <w:pStyle w:val="NoSpacing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6A7C9C5D" w14:textId="7164E170" w:rsidR="00FA4AC5" w:rsidRPr="00F90378" w:rsidRDefault="00FA4AC5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</w:tc>
      </w:tr>
      <w:tr w:rsidR="000E3961" w:rsidRPr="003464C3" w14:paraId="58F3DA00" w14:textId="77777777" w:rsidTr="003B1CD5">
        <w:trPr>
          <w:trHeight w:val="286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22FE2" w14:textId="77777777" w:rsidR="000E3961" w:rsidRPr="003B1CD5" w:rsidRDefault="000E3961" w:rsidP="000D01E2">
            <w:pPr>
              <w:pStyle w:val="NoSpacing"/>
              <w:jc w:val="right"/>
              <w:rPr>
                <w:rFonts w:ascii="Times New Roman" w:hAnsi="Times New Roman"/>
                <w:lang w:eastAsia="sq-AL"/>
              </w:rPr>
            </w:pPr>
            <w:r w:rsidRPr="003B1CD5">
              <w:rPr>
                <w:rFonts w:ascii="Times New Roman" w:hAnsi="Times New Roman"/>
                <w:sz w:val="20"/>
                <w:szCs w:val="20"/>
                <w:lang w:eastAsia="sq-AL"/>
              </w:rPr>
              <w:lastRenderedPageBreak/>
              <w:t>ORA E SHTATË Dt. ___, ___, _____</w:t>
            </w:r>
          </w:p>
        </w:tc>
      </w:tr>
      <w:tr w:rsidR="000E3961" w:rsidRPr="00C47021" w14:paraId="39305A50" w14:textId="77777777" w:rsidTr="003B1CD5">
        <w:trPr>
          <w:trHeight w:val="348"/>
          <w:jc w:val="center"/>
        </w:trPr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FF173B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AF51E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A7311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D0D9E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0E3961" w:rsidRPr="00C47021" w14:paraId="5E98953E" w14:textId="77777777" w:rsidTr="003B1CD5">
        <w:trPr>
          <w:trHeight w:val="482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588E8" w14:textId="77777777" w:rsidR="000E3961" w:rsidRPr="00555188" w:rsidRDefault="000E3961" w:rsidP="000D01E2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 w:rsidRPr="00C22EEA">
              <w:rPr>
                <w:rFonts w:ascii="Times New Roman" w:eastAsiaTheme="minorHAnsi" w:hAnsi="Times New Roman"/>
                <w:bCs/>
                <w:sz w:val="24"/>
                <w:szCs w:val="24"/>
                <w:lang w:val="fr-FR"/>
              </w:rPr>
              <w:t>VEPRIMTARI PRAKTIKE</w:t>
            </w:r>
          </w:p>
          <w:p w14:paraId="6261D797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E3961" w:rsidRPr="00242633" w14:paraId="564E0449" w14:textId="77777777" w:rsidTr="0066201F">
        <w:trPr>
          <w:trHeight w:val="404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2601D" w14:textId="77777777" w:rsidR="000E3961" w:rsidRPr="00242633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Situata e të nxënit:</w:t>
            </w:r>
            <w:r w:rsidRPr="00C47021">
              <w:rPr>
                <w:rFonts w:ascii="Times New Roman" w:hAnsi="Times New Roman"/>
              </w:rPr>
              <w:t xml:space="preserve"> </w:t>
            </w:r>
            <w:r>
              <w:rPr>
                <w:rFonts w:ascii="Cambria" w:hAnsi="Cambria"/>
              </w:rPr>
              <w:t>Çfarë kam mësuar deri tani?</w:t>
            </w:r>
          </w:p>
        </w:tc>
      </w:tr>
      <w:tr w:rsidR="000E3961" w:rsidRPr="008B7A29" w14:paraId="3103B695" w14:textId="77777777" w:rsidTr="0066201F">
        <w:trPr>
          <w:trHeight w:val="1413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756DD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</w:t>
            </w:r>
          </w:p>
          <w:p w14:paraId="569C16CE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</w:rPr>
              <w:t>Nxënësi</w:t>
            </w:r>
            <w:r>
              <w:rPr>
                <w:rFonts w:ascii="Times New Roman" w:hAnsi="Times New Roman"/>
              </w:rPr>
              <w:t xml:space="preserve"> nëpërmjet lojës mësimore në Veprimtari Praktike</w:t>
            </w:r>
            <w:r w:rsidRPr="00C47021">
              <w:rPr>
                <w:rFonts w:ascii="Times New Roman" w:hAnsi="Times New Roman"/>
              </w:rPr>
              <w:t>:</w:t>
            </w:r>
          </w:p>
          <w:p w14:paraId="3D23B15B" w14:textId="77777777" w:rsidR="000E3961" w:rsidRPr="002D4B1E" w:rsidRDefault="000E3961" w:rsidP="000E3961">
            <w:pPr>
              <w:pStyle w:val="NoSpacing"/>
              <w:numPr>
                <w:ilvl w:val="0"/>
                <w:numId w:val="22"/>
              </w:numPr>
              <w:rPr>
                <w:rFonts w:ascii="Times New Roman" w:eastAsia="MS Mincho" w:hAnsi="Times New Roman"/>
                <w:i/>
                <w:iCs/>
              </w:rPr>
            </w:pPr>
            <w:r w:rsidRPr="002D4B1E">
              <w:rPr>
                <w:rFonts w:ascii="Times New Roman" w:eastAsia="MS Mincho" w:hAnsi="Times New Roman"/>
                <w:i/>
                <w:iCs/>
              </w:rPr>
              <w:t>rikujton dhe përshkruan karakteristikat e veta dhe të shokëve;</w:t>
            </w:r>
          </w:p>
          <w:p w14:paraId="1D57C5B4" w14:textId="77777777" w:rsidR="000E3961" w:rsidRPr="002D4B1E" w:rsidRDefault="000E3961" w:rsidP="000E3961">
            <w:pPr>
              <w:pStyle w:val="NoSpacing"/>
              <w:numPr>
                <w:ilvl w:val="0"/>
                <w:numId w:val="22"/>
              </w:numPr>
              <w:rPr>
                <w:rFonts w:ascii="Times New Roman" w:eastAsia="MS Mincho" w:hAnsi="Times New Roman"/>
                <w:i/>
                <w:iCs/>
              </w:rPr>
            </w:pPr>
            <w:r w:rsidRPr="002D4B1E">
              <w:rPr>
                <w:rFonts w:ascii="Times New Roman" w:eastAsia="MS Mincho" w:hAnsi="Times New Roman"/>
                <w:i/>
                <w:iCs/>
              </w:rPr>
              <w:t>p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2D4B1E">
              <w:rPr>
                <w:rFonts w:ascii="Times New Roman" w:eastAsia="MS Mincho" w:hAnsi="Times New Roman"/>
                <w:i/>
                <w:iCs/>
              </w:rPr>
              <w:t>rforcon kuptueshm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2D4B1E">
              <w:rPr>
                <w:rFonts w:ascii="Times New Roman" w:eastAsia="MS Mincho" w:hAnsi="Times New Roman"/>
                <w:i/>
                <w:iCs/>
              </w:rPr>
              <w:t>rin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2D4B1E">
              <w:rPr>
                <w:rFonts w:ascii="Times New Roman" w:eastAsia="MS Mincho" w:hAnsi="Times New Roman"/>
                <w:i/>
                <w:iCs/>
              </w:rPr>
              <w:t xml:space="preserve"> rreth ngjashmërive dhe ndryshimeve mes vetes dhe të tjerëve;</w:t>
            </w:r>
          </w:p>
          <w:p w14:paraId="4B485578" w14:textId="77777777" w:rsidR="000E3961" w:rsidRPr="002D4B1E" w:rsidRDefault="000E3961" w:rsidP="000E3961">
            <w:pPr>
              <w:pStyle w:val="NoSpacing"/>
              <w:numPr>
                <w:ilvl w:val="0"/>
                <w:numId w:val="22"/>
              </w:numPr>
              <w:rPr>
                <w:rFonts w:ascii="Times New Roman" w:eastAsia="MS Mincho" w:hAnsi="Times New Roman"/>
              </w:rPr>
            </w:pPr>
            <w:r w:rsidRPr="002D4B1E">
              <w:rPr>
                <w:rFonts w:ascii="Times New Roman" w:eastAsia="MS Mincho" w:hAnsi="Times New Roman"/>
                <w:i/>
                <w:iCs/>
              </w:rPr>
              <w:t>rikujton dhe p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2D4B1E">
              <w:rPr>
                <w:rFonts w:ascii="Times New Roman" w:eastAsia="MS Mincho" w:hAnsi="Times New Roman"/>
                <w:i/>
                <w:iCs/>
              </w:rPr>
              <w:t>rforcon njohjen rreth ndiesive dhe rëndësisë s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2D4B1E">
              <w:rPr>
                <w:rFonts w:ascii="Times New Roman" w:eastAsia="MS Mincho" w:hAnsi="Times New Roman"/>
                <w:i/>
                <w:iCs/>
              </w:rPr>
              <w:t xml:space="preserve"> bashkëpunimit.</w:t>
            </w:r>
          </w:p>
        </w:tc>
      </w:tr>
      <w:tr w:rsidR="000E3961" w:rsidRPr="0078612C" w14:paraId="55DA3819" w14:textId="77777777" w:rsidTr="0066201F">
        <w:trPr>
          <w:trHeight w:val="1166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051BC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49DC2440" w14:textId="7E811273" w:rsidR="000E3961" w:rsidRDefault="003B1CD5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</w:t>
            </w:r>
            <w:r w:rsidR="000E3961">
              <w:rPr>
                <w:rFonts w:ascii="Times New Roman" w:hAnsi="Times New Roman" w:cs="Times New Roman"/>
                <w:i/>
                <w:iCs/>
              </w:rPr>
              <w:t>isja</w:t>
            </w:r>
            <w:r>
              <w:rPr>
                <w:rFonts w:ascii="Times New Roman" w:hAnsi="Times New Roman" w:cs="Times New Roman"/>
                <w:i/>
                <w:iCs/>
              </w:rPr>
              <w:t>, m</w:t>
            </w:r>
            <w:r w:rsidR="000E3961">
              <w:rPr>
                <w:rFonts w:ascii="Times New Roman" w:hAnsi="Times New Roman" w:cs="Times New Roman"/>
                <w:i/>
                <w:iCs/>
              </w:rPr>
              <w:t>bërritja</w:t>
            </w:r>
          </w:p>
          <w:p w14:paraId="1D6776EE" w14:textId="2156FA4A" w:rsidR="000E3961" w:rsidRPr="00F724E8" w:rsidRDefault="003B1CD5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</w:t>
            </w:r>
            <w:r w:rsidR="000E3961">
              <w:rPr>
                <w:rFonts w:ascii="Times New Roman" w:hAnsi="Times New Roman" w:cs="Times New Roman"/>
                <w:i/>
                <w:iCs/>
              </w:rPr>
              <w:t xml:space="preserve">a dola mbanë. 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A4D79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2E8AD999" w14:textId="77777777" w:rsidR="000E3961" w:rsidRPr="00EA1C5A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EA1C5A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Teksti i nx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EA1C5A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EA1C5A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sit </w:t>
            </w:r>
          </w:p>
          <w:p w14:paraId="1FCA96BB" w14:textId="77777777" w:rsidR="000E3961" w:rsidRPr="00EA1C5A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EA1C5A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“Qytetaria 1”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, përkatësisht ushtrimet në faqet 18 dhe 19. Ngjyra, fishe.</w:t>
            </w:r>
          </w:p>
          <w:p w14:paraId="3A0536BC" w14:textId="77777777" w:rsidR="000E3961" w:rsidRPr="00C22EEA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1A9FA" w14:textId="77777777" w:rsidR="000E3961" w:rsidRPr="003464C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Gjuha dhe komunikimi</w:t>
            </w:r>
            <w:r w:rsidRPr="003464C3"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  <w:t xml:space="preserve">: </w:t>
            </w:r>
          </w:p>
          <w:p w14:paraId="41B2DA4D" w14:textId="77777777" w:rsidR="000E3961" w:rsidRPr="003464C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, p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ë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rshkrime.</w:t>
            </w:r>
          </w:p>
          <w:p w14:paraId="056D86D4" w14:textId="77777777" w:rsidR="000E3961" w:rsidRPr="0078612C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Art pamor: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vrojto, shoqëro, vizato, ngjyros.</w:t>
            </w:r>
          </w:p>
        </w:tc>
      </w:tr>
      <w:tr w:rsidR="000E3961" w:rsidRPr="00573F36" w14:paraId="1A6A0BB7" w14:textId="77777777" w:rsidTr="0066201F">
        <w:trPr>
          <w:trHeight w:val="419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FA7030E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352D001C" w14:textId="77777777" w:rsidR="000E3961" w:rsidRPr="00573F36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EA1C5A">
              <w:rPr>
                <w:rFonts w:ascii="Times New Roman" w:hAnsi="Times New Roman"/>
                <w:i/>
                <w:iCs/>
              </w:rPr>
              <w:t>Bisedë</w:t>
            </w:r>
            <w:r>
              <w:rPr>
                <w:rFonts w:ascii="Times New Roman" w:hAnsi="Times New Roman"/>
                <w:i/>
                <w:iCs/>
              </w:rPr>
              <w:t>.</w:t>
            </w:r>
            <w:r w:rsidRPr="00EA1C5A">
              <w:rPr>
                <w:rFonts w:ascii="Times New Roman" w:hAnsi="Times New Roman"/>
                <w:i/>
                <w:iCs/>
              </w:rPr>
              <w:t xml:space="preserve"> Të mësuarit në bashkëpunim</w:t>
            </w:r>
            <w:r>
              <w:rPr>
                <w:rFonts w:ascii="Times New Roman" w:hAnsi="Times New Roman"/>
                <w:i/>
                <w:iCs/>
              </w:rPr>
              <w:t>.</w:t>
            </w:r>
            <w:r w:rsidRPr="00EA1C5A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 xml:space="preserve">Shoqërime, vizatime, ngjyrosje. </w:t>
            </w:r>
            <w:r w:rsidRPr="00EA1C5A">
              <w:rPr>
                <w:rFonts w:ascii="Times New Roman" w:hAnsi="Times New Roman"/>
                <w:i/>
                <w:iCs/>
              </w:rPr>
              <w:t xml:space="preserve">Punë </w:t>
            </w:r>
            <w:r>
              <w:rPr>
                <w:rFonts w:ascii="Times New Roman" w:hAnsi="Times New Roman"/>
                <w:i/>
                <w:iCs/>
              </w:rPr>
              <w:t>individuale.</w:t>
            </w:r>
            <w:r w:rsidRPr="00EA1C5A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</w:tr>
      <w:tr w:rsidR="000E3961" w:rsidRPr="00A475DF" w14:paraId="1C82B6E8" w14:textId="77777777" w:rsidTr="0066201F">
        <w:trPr>
          <w:trHeight w:val="711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02147" w14:textId="77777777" w:rsidR="000E3961" w:rsidRPr="00DD44CD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sz w:val="10"/>
                <w:szCs w:val="10"/>
                <w:lang w:eastAsia="sq-AL"/>
              </w:rPr>
            </w:pPr>
          </w:p>
          <w:p w14:paraId="2A198AAB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573F36">
              <w:rPr>
                <w:rFonts w:ascii="Times New Roman" w:hAnsi="Times New Roman"/>
                <w:b/>
                <w:bCs/>
                <w:lang w:eastAsia="sq-AL"/>
              </w:rPr>
              <w:t xml:space="preserve">Organizimi i orës së mësimit. </w:t>
            </w:r>
          </w:p>
          <w:p w14:paraId="30E98EED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u w:val="single"/>
              </w:rPr>
            </w:pPr>
          </w:p>
          <w:p w14:paraId="0B1CD48C" w14:textId="77777777" w:rsidR="000E3961" w:rsidRPr="00EB08DE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i/>
                <w:iCs/>
                <w:noProof/>
              </w:rPr>
            </w:pPr>
            <w:r w:rsidRPr="002D4B1E">
              <w:rPr>
                <w:rFonts w:ascii="Times New Roman" w:hAnsi="Times New Roman" w:cs="Times New Roman"/>
                <w:noProof/>
              </w:rPr>
              <w:t>N</w:t>
            </w:r>
            <w:r>
              <w:rPr>
                <w:rFonts w:ascii="Times New Roman" w:hAnsi="Times New Roman" w:cs="Times New Roman"/>
                <w:noProof/>
              </w:rPr>
              <w:t>ë</w:t>
            </w:r>
            <w:r w:rsidRPr="002D4B1E">
              <w:rPr>
                <w:rFonts w:ascii="Times New Roman" w:hAnsi="Times New Roman" w:cs="Times New Roman"/>
                <w:noProof/>
              </w:rPr>
              <w:t>p</w:t>
            </w:r>
            <w:r>
              <w:rPr>
                <w:rFonts w:ascii="Times New Roman" w:hAnsi="Times New Roman" w:cs="Times New Roman"/>
                <w:noProof/>
              </w:rPr>
              <w:t>ë</w:t>
            </w:r>
            <w:r w:rsidRPr="002D4B1E">
              <w:rPr>
                <w:rFonts w:ascii="Times New Roman" w:hAnsi="Times New Roman" w:cs="Times New Roman"/>
                <w:noProof/>
              </w:rPr>
              <w:t>rmjet loj</w:t>
            </w:r>
            <w:r>
              <w:rPr>
                <w:rFonts w:ascii="Times New Roman" w:hAnsi="Times New Roman" w:cs="Times New Roman"/>
                <w:noProof/>
              </w:rPr>
              <w:t>ë</w:t>
            </w:r>
            <w:r w:rsidRPr="002D4B1E">
              <w:rPr>
                <w:rFonts w:ascii="Times New Roman" w:hAnsi="Times New Roman" w:cs="Times New Roman"/>
                <w:noProof/>
              </w:rPr>
              <w:t>s m</w:t>
            </w:r>
            <w:r>
              <w:rPr>
                <w:rFonts w:ascii="Times New Roman" w:hAnsi="Times New Roman" w:cs="Times New Roman"/>
                <w:noProof/>
              </w:rPr>
              <w:t>ë</w:t>
            </w:r>
            <w:r w:rsidRPr="002D4B1E">
              <w:rPr>
                <w:rFonts w:ascii="Times New Roman" w:hAnsi="Times New Roman" w:cs="Times New Roman"/>
                <w:noProof/>
              </w:rPr>
              <w:t>simore “Gjej rrug</w:t>
            </w:r>
            <w:r>
              <w:rPr>
                <w:rFonts w:ascii="Times New Roman" w:hAnsi="Times New Roman" w:cs="Times New Roman"/>
                <w:noProof/>
              </w:rPr>
              <w:t>ë</w:t>
            </w:r>
            <w:r w:rsidRPr="002D4B1E">
              <w:rPr>
                <w:rFonts w:ascii="Times New Roman" w:hAnsi="Times New Roman" w:cs="Times New Roman"/>
                <w:noProof/>
              </w:rPr>
              <w:t>n e duhur” nx</w:t>
            </w:r>
            <w:r>
              <w:rPr>
                <w:rFonts w:ascii="Times New Roman" w:hAnsi="Times New Roman" w:cs="Times New Roman"/>
                <w:noProof/>
              </w:rPr>
              <w:t>ë</w:t>
            </w:r>
            <w:r w:rsidRPr="002D4B1E">
              <w:rPr>
                <w:rFonts w:ascii="Times New Roman" w:hAnsi="Times New Roman" w:cs="Times New Roman"/>
                <w:noProof/>
              </w:rPr>
              <w:t>n</w:t>
            </w:r>
            <w:r>
              <w:rPr>
                <w:rFonts w:ascii="Times New Roman" w:hAnsi="Times New Roman" w:cs="Times New Roman"/>
                <w:noProof/>
              </w:rPr>
              <w:t>ë</w:t>
            </w:r>
            <w:r w:rsidRPr="002D4B1E">
              <w:rPr>
                <w:rFonts w:ascii="Times New Roman" w:hAnsi="Times New Roman" w:cs="Times New Roman"/>
                <w:noProof/>
              </w:rPr>
              <w:t>sit do t</w:t>
            </w:r>
            <w:r>
              <w:rPr>
                <w:rFonts w:ascii="Times New Roman" w:hAnsi="Times New Roman" w:cs="Times New Roman"/>
                <w:noProof/>
              </w:rPr>
              <w:t>ë</w:t>
            </w:r>
            <w:r w:rsidRPr="002D4B1E">
              <w:rPr>
                <w:rFonts w:ascii="Times New Roman" w:hAnsi="Times New Roman" w:cs="Times New Roman"/>
                <w:noProof/>
              </w:rPr>
              <w:t xml:space="preserve"> plot</w:t>
            </w:r>
            <w:r>
              <w:rPr>
                <w:rFonts w:ascii="Times New Roman" w:hAnsi="Times New Roman" w:cs="Times New Roman"/>
                <w:noProof/>
              </w:rPr>
              <w:t>ë</w:t>
            </w:r>
            <w:r w:rsidRPr="002D4B1E">
              <w:rPr>
                <w:rFonts w:ascii="Times New Roman" w:hAnsi="Times New Roman" w:cs="Times New Roman"/>
                <w:noProof/>
              </w:rPr>
              <w:t>sojn</w:t>
            </w:r>
            <w:r>
              <w:rPr>
                <w:rFonts w:ascii="Times New Roman" w:hAnsi="Times New Roman" w:cs="Times New Roman"/>
                <w:noProof/>
              </w:rPr>
              <w:t>ë</w:t>
            </w:r>
            <w:r w:rsidRPr="002D4B1E">
              <w:rPr>
                <w:rFonts w:ascii="Times New Roman" w:hAnsi="Times New Roman" w:cs="Times New Roman"/>
                <w:noProof/>
              </w:rPr>
              <w:t xml:space="preserve"> sipas temave: </w:t>
            </w:r>
            <w:r w:rsidRPr="00EB08DE">
              <w:rPr>
                <w:rFonts w:cs="Times New Roman"/>
                <w:i/>
                <w:iCs/>
                <w:noProof/>
              </w:rPr>
              <w:t>Kush jam unë. Unë dhe të tjerët. Ngjashmëritë dhe dallimet midis nesh. Njenjat e mia dhe ndjenjat e të tjerëve. Mësojmë nga njëri-tjetri. Bashkëpunojmë me njëri-tjetrin.</w:t>
            </w:r>
          </w:p>
          <w:p w14:paraId="6C12A60B" w14:textId="77777777" w:rsidR="000E3961" w:rsidRPr="00DD44CD" w:rsidRDefault="000E3961" w:rsidP="00DD44CD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2278F420" w14:textId="77777777" w:rsidR="000E3961" w:rsidRPr="00A82CC5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82CC5">
              <w:rPr>
                <w:rFonts w:ascii="Times New Roman" w:hAnsi="Times New Roman" w:cs="Times New Roman"/>
              </w:rPr>
              <w:t>Pun</w:t>
            </w:r>
            <w:r>
              <w:rPr>
                <w:rFonts w:ascii="Times New Roman" w:hAnsi="Times New Roman" w:cs="Times New Roman"/>
              </w:rPr>
              <w:t>ë</w:t>
            </w:r>
            <w:r w:rsidRPr="00A82CC5">
              <w:rPr>
                <w:rFonts w:ascii="Times New Roman" w:hAnsi="Times New Roman" w:cs="Times New Roman"/>
              </w:rPr>
              <w:t xml:space="preserve"> dyshe.</w:t>
            </w:r>
          </w:p>
          <w:p w14:paraId="153A3A7B" w14:textId="77777777" w:rsidR="000E3961" w:rsidRPr="00EB08DE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B08DE">
              <w:rPr>
                <w:rFonts w:ascii="Times New Roman" w:hAnsi="Times New Roman" w:cs="Times New Roman"/>
              </w:rPr>
              <w:t>Për çdo tavolinë jepen 6 fishe me temat e zhvilluar të tematikës “Unë dhe të tjerët”, me shkronja të mëdha:</w:t>
            </w:r>
          </w:p>
          <w:p w14:paraId="75E245C4" w14:textId="77777777" w:rsidR="000E3961" w:rsidRPr="002D4B1E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C9F1F6" wp14:editId="3B541BBF">
                      <wp:simplePos x="0" y="0"/>
                      <wp:positionH relativeFrom="column">
                        <wp:posOffset>70790</wp:posOffset>
                      </wp:positionH>
                      <wp:positionV relativeFrom="paragraph">
                        <wp:posOffset>116992</wp:posOffset>
                      </wp:positionV>
                      <wp:extent cx="1432865" cy="438785"/>
                      <wp:effectExtent l="0" t="0" r="15240" b="1841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2865" cy="438785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55F602" w14:textId="77777777" w:rsidR="001A6AEF" w:rsidRPr="00924D7C" w:rsidRDefault="001A6AEF" w:rsidP="000E3961">
                                  <w:pPr>
                                    <w:pStyle w:val="NoSpacing"/>
                                    <w:jc w:val="center"/>
                                  </w:pPr>
                                  <w:r w:rsidRPr="00924D7C">
                                    <w:t>KUSH</w:t>
                                  </w:r>
                                </w:p>
                                <w:p w14:paraId="7FCBA54E" w14:textId="77777777" w:rsidR="001A6AEF" w:rsidRPr="00924D7C" w:rsidRDefault="001A6AEF" w:rsidP="000E3961">
                                  <w:pPr>
                                    <w:pStyle w:val="NoSpacing"/>
                                    <w:jc w:val="center"/>
                                  </w:pPr>
                                  <w:r w:rsidRPr="00924D7C">
                                    <w:t>JAM UN</w:t>
                                  </w:r>
                                  <w:r>
                                    <w:t>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C9F1F6" id="Rectangle 8" o:spid="_x0000_s1027" style="position:absolute;left:0;text-align:left;margin-left:5.55pt;margin-top:9.2pt;width:112.8pt;height:3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" filled="f" strokecolor="black [3200]" strokeweight=".5pt">
                      <v:textbox>
                        <w:txbxContent>
                          <w:p w14:paraId="5F55F602" w14:textId="77777777" w:rsidR="001A6AEF" w:rsidRPr="00924D7C" w:rsidRDefault="001A6AEF" w:rsidP="000E3961">
                            <w:pPr>
                              <w:pStyle w:val="NoSpacing"/>
                              <w:jc w:val="center"/>
                            </w:pPr>
                            <w:r w:rsidRPr="00924D7C">
                              <w:t>KUSH</w:t>
                            </w:r>
                          </w:p>
                          <w:p w14:paraId="7FCBA54E" w14:textId="77777777" w:rsidR="001A6AEF" w:rsidRPr="00924D7C" w:rsidRDefault="001A6AEF" w:rsidP="000E3961">
                            <w:pPr>
                              <w:pStyle w:val="NoSpacing"/>
                              <w:jc w:val="center"/>
                            </w:pPr>
                            <w:r w:rsidRPr="00924D7C">
                              <w:t>JAM UN</w:t>
                            </w:r>
                            <w:r>
                              <w:t>Ë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B93CC4" wp14:editId="715CF588">
                      <wp:simplePos x="0" y="0"/>
                      <wp:positionH relativeFrom="column">
                        <wp:posOffset>2279803</wp:posOffset>
                      </wp:positionH>
                      <wp:positionV relativeFrom="paragraph">
                        <wp:posOffset>147142</wp:posOffset>
                      </wp:positionV>
                      <wp:extent cx="1477670" cy="409575"/>
                      <wp:effectExtent l="0" t="0" r="2730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7670" cy="409575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E07204" w14:textId="77777777" w:rsidR="001A6AEF" w:rsidRDefault="001A6AEF" w:rsidP="000E3961">
                                  <w:pPr>
                                    <w:pStyle w:val="NoSpacing"/>
                                    <w:jc w:val="center"/>
                                    <w:rPr>
                                      <w:noProof/>
                                    </w:rPr>
                                  </w:pPr>
                                  <w:r w:rsidRPr="00924D7C">
                                    <w:rPr>
                                      <w:noProof/>
                                    </w:rPr>
                                    <w:t>UN</w:t>
                                  </w:r>
                                  <w:r>
                                    <w:rPr>
                                      <w:noProof/>
                                    </w:rPr>
                                    <w:t>Ë</w:t>
                                  </w:r>
                                </w:p>
                                <w:p w14:paraId="0582E2EA" w14:textId="77777777" w:rsidR="001A6AEF" w:rsidRPr="00924D7C" w:rsidRDefault="001A6AEF" w:rsidP="000E3961">
                                  <w:pPr>
                                    <w:pStyle w:val="NoSpacing"/>
                                    <w:jc w:val="center"/>
                                  </w:pPr>
                                  <w:r w:rsidRPr="00924D7C">
                                    <w:rPr>
                                      <w:noProof/>
                                    </w:rPr>
                                    <w:t>DHE T</w:t>
                                  </w:r>
                                  <w:r>
                                    <w:rPr>
                                      <w:noProof/>
                                    </w:rPr>
                                    <w:t>Ë</w:t>
                                  </w:r>
                                  <w:r w:rsidRPr="00924D7C">
                                    <w:rPr>
                                      <w:noProof/>
                                    </w:rPr>
                                    <w:t xml:space="preserve"> TJER</w:t>
                                  </w:r>
                                  <w:r>
                                    <w:rPr>
                                      <w:noProof/>
                                    </w:rPr>
                                    <w:t>Ë</w:t>
                                  </w:r>
                                  <w:r w:rsidRPr="00924D7C">
                                    <w:rPr>
                                      <w:noProof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93CC4" id="Rectangle 9" o:spid="_x0000_s1028" style="position:absolute;left:0;text-align:left;margin-left:179.5pt;margin-top:11.6pt;width:116.3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" filled="f" strokecolor="black [3200]" strokeweight=".5pt">
                      <v:textbox>
                        <w:txbxContent>
                          <w:p w14:paraId="68E07204" w14:textId="77777777" w:rsidR="001A6AEF" w:rsidRDefault="001A6AEF" w:rsidP="000E3961">
                            <w:pPr>
                              <w:pStyle w:val="NoSpacing"/>
                              <w:jc w:val="center"/>
                              <w:rPr>
                                <w:noProof/>
                              </w:rPr>
                            </w:pPr>
                            <w:r w:rsidRPr="00924D7C">
                              <w:rPr>
                                <w:noProof/>
                              </w:rPr>
                              <w:t>UN</w:t>
                            </w:r>
                            <w:r>
                              <w:rPr>
                                <w:noProof/>
                              </w:rPr>
                              <w:t>Ë</w:t>
                            </w:r>
                          </w:p>
                          <w:p w14:paraId="0582E2EA" w14:textId="77777777" w:rsidR="001A6AEF" w:rsidRPr="00924D7C" w:rsidRDefault="001A6AEF" w:rsidP="000E3961">
                            <w:pPr>
                              <w:pStyle w:val="NoSpacing"/>
                              <w:jc w:val="center"/>
                            </w:pPr>
                            <w:r w:rsidRPr="00924D7C">
                              <w:rPr>
                                <w:noProof/>
                              </w:rPr>
                              <w:t>DHE T</w:t>
                            </w:r>
                            <w:r>
                              <w:rPr>
                                <w:noProof/>
                              </w:rPr>
                              <w:t>Ë</w:t>
                            </w:r>
                            <w:r w:rsidRPr="00924D7C">
                              <w:rPr>
                                <w:noProof/>
                              </w:rPr>
                              <w:t xml:space="preserve"> TJER</w:t>
                            </w:r>
                            <w:r>
                              <w:rPr>
                                <w:noProof/>
                              </w:rPr>
                              <w:t>Ë</w:t>
                            </w:r>
                            <w:r w:rsidRPr="00924D7C">
                              <w:rPr>
                                <w:noProof/>
                              </w:rPr>
                              <w:t>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49B5C2E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444371" wp14:editId="53DC0238">
                      <wp:simplePos x="0" y="0"/>
                      <wp:positionH relativeFrom="column">
                        <wp:posOffset>4239870</wp:posOffset>
                      </wp:positionH>
                      <wp:positionV relativeFrom="paragraph">
                        <wp:posOffset>30353</wp:posOffset>
                      </wp:positionV>
                      <wp:extent cx="1915973" cy="438785"/>
                      <wp:effectExtent l="0" t="0" r="27305" b="1841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5973" cy="438785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78AB190" w14:textId="77777777" w:rsidR="001A6AEF" w:rsidRDefault="001A6AEF" w:rsidP="000E3961">
                                  <w:pPr>
                                    <w:pStyle w:val="NoSpacing"/>
                                    <w:jc w:val="center"/>
                                    <w:rPr>
                                      <w:noProof/>
                                    </w:rPr>
                                  </w:pPr>
                                  <w:r w:rsidRPr="00924D7C">
                                    <w:rPr>
                                      <w:noProof/>
                                    </w:rPr>
                                    <w:t>NGJASHM</w:t>
                                  </w:r>
                                  <w:r>
                                    <w:rPr>
                                      <w:noProof/>
                                    </w:rPr>
                                    <w:t>Ë</w:t>
                                  </w:r>
                                  <w:r w:rsidRPr="00924D7C">
                                    <w:rPr>
                                      <w:noProof/>
                                    </w:rPr>
                                    <w:t>RIT</w:t>
                                  </w:r>
                                  <w:r>
                                    <w:rPr>
                                      <w:noProof/>
                                    </w:rPr>
                                    <w:t>Ë</w:t>
                                  </w:r>
                                </w:p>
                                <w:p w14:paraId="0ECAA547" w14:textId="77777777" w:rsidR="001A6AEF" w:rsidRDefault="001A6AEF" w:rsidP="000E3961">
                                  <w:pPr>
                                    <w:pStyle w:val="NoSpacing"/>
                                    <w:jc w:val="center"/>
                                  </w:pPr>
                                  <w:r w:rsidRPr="00924D7C">
                                    <w:rPr>
                                      <w:noProof/>
                                    </w:rPr>
                                    <w:t xml:space="preserve">DHE DALLIMET </w:t>
                                  </w:r>
                                  <w:r w:rsidRPr="002D4B1E">
                                    <w:rPr>
                                      <w:noProof/>
                                    </w:rPr>
                                    <w:t>MIDIS NESH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444371" id="Rectangle 10" o:spid="_x0000_s1029" style="position:absolute;left:0;text-align:left;margin-left:333.85pt;margin-top:2.4pt;width:150.85pt;height:34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" filled="f" strokecolor="black [3200]" strokeweight=".5pt">
                      <v:textbox>
                        <w:txbxContent>
                          <w:p w14:paraId="278AB190" w14:textId="77777777" w:rsidR="001A6AEF" w:rsidRDefault="001A6AEF" w:rsidP="000E3961">
                            <w:pPr>
                              <w:pStyle w:val="NoSpacing"/>
                              <w:jc w:val="center"/>
                              <w:rPr>
                                <w:noProof/>
                              </w:rPr>
                            </w:pPr>
                            <w:r w:rsidRPr="00924D7C">
                              <w:rPr>
                                <w:noProof/>
                              </w:rPr>
                              <w:t>NGJASHM</w:t>
                            </w:r>
                            <w:r>
                              <w:rPr>
                                <w:noProof/>
                              </w:rPr>
                              <w:t>Ë</w:t>
                            </w:r>
                            <w:r w:rsidRPr="00924D7C">
                              <w:rPr>
                                <w:noProof/>
                              </w:rPr>
                              <w:t>RIT</w:t>
                            </w:r>
                            <w:r>
                              <w:rPr>
                                <w:noProof/>
                              </w:rPr>
                              <w:t>Ë</w:t>
                            </w:r>
                          </w:p>
                          <w:p w14:paraId="0ECAA547" w14:textId="77777777" w:rsidR="001A6AEF" w:rsidRDefault="001A6AEF" w:rsidP="000E3961">
                            <w:pPr>
                              <w:pStyle w:val="NoSpacing"/>
                              <w:jc w:val="center"/>
                            </w:pPr>
                            <w:r w:rsidRPr="00924D7C">
                              <w:rPr>
                                <w:noProof/>
                              </w:rPr>
                              <w:t xml:space="preserve">DHE DALLIMET </w:t>
                            </w:r>
                            <w:r w:rsidRPr="002D4B1E">
                              <w:rPr>
                                <w:noProof/>
                              </w:rPr>
                              <w:t>MIDIS NESH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72BFA72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D33C7EC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68980C6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  <w:r w:rsidRPr="00A82CC5">
              <w:rPr>
                <w:rFonts w:ascii="Times New Roman" w:hAnsi="Times New Roman" w:cs="Times New Roman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A4DF2B7" wp14:editId="5B651E2F">
                      <wp:simplePos x="0" y="0"/>
                      <wp:positionH relativeFrom="column">
                        <wp:posOffset>2287295</wp:posOffset>
                      </wp:positionH>
                      <wp:positionV relativeFrom="paragraph">
                        <wp:posOffset>37643</wp:posOffset>
                      </wp:positionV>
                      <wp:extent cx="1470051" cy="438785"/>
                      <wp:effectExtent l="0" t="0" r="15875" b="1841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0051" cy="438785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F5816C" w14:textId="77777777" w:rsidR="001A6AEF" w:rsidRDefault="001A6AEF" w:rsidP="000E3961">
                                  <w:pPr>
                                    <w:pStyle w:val="NoSpacing"/>
                                    <w:jc w:val="center"/>
                                    <w:rPr>
                                      <w:noProof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t>BASHKËPUNOJMË</w:t>
                                  </w:r>
                                </w:p>
                                <w:p w14:paraId="5472E027" w14:textId="77777777" w:rsidR="001A6AEF" w:rsidRPr="00924D7C" w:rsidRDefault="001A6AEF" w:rsidP="000E3961">
                                  <w:pPr>
                                    <w:pStyle w:val="NoSpacing"/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t>ME NJËRI-TJETRIN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DF2B7" id="Rectangle 12" o:spid="_x0000_s1030" style="position:absolute;left:0;text-align:left;margin-left:180.1pt;margin-top:2.95pt;width:115.75pt;height:3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" filled="f" strokecolor="black [3200]" strokeweight=".5pt">
                      <v:textbox>
                        <w:txbxContent>
                          <w:p w14:paraId="3BF5816C" w14:textId="77777777" w:rsidR="001A6AEF" w:rsidRDefault="001A6AEF" w:rsidP="000E3961">
                            <w:pPr>
                              <w:pStyle w:val="NoSpacing"/>
                              <w:jc w:val="center"/>
                              <w:rPr>
                                <w:noProof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t>BASHKËPUNOJMË</w:t>
                            </w:r>
                          </w:p>
                          <w:p w14:paraId="5472E027" w14:textId="77777777" w:rsidR="001A6AEF" w:rsidRPr="00924D7C" w:rsidRDefault="001A6AEF" w:rsidP="000E3961">
                            <w:pPr>
                              <w:pStyle w:val="NoSpacing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t>ME NJËRI-TJETRIN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82CC5">
              <w:rPr>
                <w:rFonts w:ascii="Times New Roman" w:hAnsi="Times New Roman" w:cs="Times New Roman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43EAC2" wp14:editId="3591EDB8">
                      <wp:simplePos x="0" y="0"/>
                      <wp:positionH relativeFrom="column">
                        <wp:posOffset>63475</wp:posOffset>
                      </wp:positionH>
                      <wp:positionV relativeFrom="paragraph">
                        <wp:posOffset>37643</wp:posOffset>
                      </wp:positionV>
                      <wp:extent cx="1440688" cy="431165"/>
                      <wp:effectExtent l="0" t="0" r="26670" b="2603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0688" cy="431165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598B6D" w14:textId="77777777" w:rsidR="001A6AEF" w:rsidRPr="00924D7C" w:rsidRDefault="001A6AEF" w:rsidP="000E3961">
                                  <w:pPr>
                                    <w:pStyle w:val="NoSpacing"/>
                                    <w:jc w:val="center"/>
                                  </w:pPr>
                                  <w:r w:rsidRPr="00924D7C">
                                    <w:t>M</w:t>
                                  </w:r>
                                  <w:r>
                                    <w:t>Ë</w:t>
                                  </w:r>
                                  <w:r w:rsidRPr="00924D7C">
                                    <w:t>SOJM</w:t>
                                  </w:r>
                                  <w:r>
                                    <w:t>Ë</w:t>
                                  </w:r>
                                </w:p>
                                <w:p w14:paraId="4146D1F4" w14:textId="77777777" w:rsidR="001A6AEF" w:rsidRPr="00924D7C" w:rsidRDefault="001A6AEF" w:rsidP="000E3961">
                                  <w:pPr>
                                    <w:pStyle w:val="NoSpacing"/>
                                    <w:jc w:val="center"/>
                                  </w:pPr>
                                  <w:r w:rsidRPr="00924D7C">
                                    <w:t>NGA NJ</w:t>
                                  </w:r>
                                  <w:r>
                                    <w:t>Ë</w:t>
                                  </w:r>
                                  <w:r w:rsidRPr="00924D7C">
                                    <w:t>RI - TJETRI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43EAC2" id="Rectangle 11" o:spid="_x0000_s1031" style="position:absolute;left:0;text-align:left;margin-left:5pt;margin-top:2.95pt;width:113.45pt;height:33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" filled="f" strokecolor="black [3200]" strokeweight=".5pt">
                      <v:textbox>
                        <w:txbxContent>
                          <w:p w14:paraId="77598B6D" w14:textId="77777777" w:rsidR="001A6AEF" w:rsidRPr="00924D7C" w:rsidRDefault="001A6AEF" w:rsidP="000E3961">
                            <w:pPr>
                              <w:pStyle w:val="NoSpacing"/>
                              <w:jc w:val="center"/>
                            </w:pPr>
                            <w:r w:rsidRPr="00924D7C">
                              <w:t>M</w:t>
                            </w:r>
                            <w:r>
                              <w:t>Ë</w:t>
                            </w:r>
                            <w:r w:rsidRPr="00924D7C">
                              <w:t>SOJM</w:t>
                            </w:r>
                            <w:r>
                              <w:t>Ë</w:t>
                            </w:r>
                          </w:p>
                          <w:p w14:paraId="4146D1F4" w14:textId="77777777" w:rsidR="001A6AEF" w:rsidRPr="00924D7C" w:rsidRDefault="001A6AEF" w:rsidP="000E3961">
                            <w:pPr>
                              <w:pStyle w:val="NoSpacing"/>
                              <w:jc w:val="center"/>
                            </w:pPr>
                            <w:r w:rsidRPr="00924D7C">
                              <w:t>NGA NJ</w:t>
                            </w:r>
                            <w:r>
                              <w:t>Ë</w:t>
                            </w:r>
                            <w:r w:rsidRPr="00924D7C">
                              <w:t>RI - TJETRI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A82CC5">
              <w:rPr>
                <w:rFonts w:ascii="Times New Roman" w:hAnsi="Times New Roman" w:cs="Times New Roman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596C22" wp14:editId="13962859">
                      <wp:simplePos x="0" y="0"/>
                      <wp:positionH relativeFrom="column">
                        <wp:posOffset>4262399</wp:posOffset>
                      </wp:positionH>
                      <wp:positionV relativeFrom="paragraph">
                        <wp:posOffset>52273</wp:posOffset>
                      </wp:positionV>
                      <wp:extent cx="1901952" cy="475488"/>
                      <wp:effectExtent l="0" t="0" r="22225" b="2032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1952" cy="475488"/>
                              </a:xfrm>
                              <a:prstGeom prst="rect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0F22DB" w14:textId="77777777" w:rsidR="001A6AEF" w:rsidRDefault="001A6AEF" w:rsidP="000E3961">
                                  <w:pPr>
                                    <w:pStyle w:val="NoSpacing"/>
                                    <w:jc w:val="center"/>
                                    <w:rPr>
                                      <w:noProof/>
                                    </w:rPr>
                                  </w:pPr>
                                  <w:r w:rsidRPr="00924D7C">
                                    <w:rPr>
                                      <w:noProof/>
                                    </w:rPr>
                                    <w:t xml:space="preserve">NJENJAT </w:t>
                                  </w:r>
                                </w:p>
                                <w:p w14:paraId="64B90DCA" w14:textId="77777777" w:rsidR="001A6AEF" w:rsidRDefault="001A6AEF" w:rsidP="000E3961">
                                  <w:pPr>
                                    <w:pStyle w:val="NoSpacing"/>
                                    <w:jc w:val="center"/>
                                    <w:rPr>
                                      <w:noProof/>
                                    </w:rPr>
                                  </w:pPr>
                                  <w:r w:rsidRPr="00924D7C">
                                    <w:rPr>
                                      <w:noProof/>
                                    </w:rPr>
                                    <w:t>E MIA</w:t>
                                  </w:r>
                                  <w:r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 w:rsidRPr="00924D7C">
                                    <w:rPr>
                                      <w:noProof/>
                                    </w:rPr>
                                    <w:t>DHE T</w:t>
                                  </w:r>
                                  <w:r>
                                    <w:rPr>
                                      <w:noProof/>
                                    </w:rPr>
                                    <w:t>Ë</w:t>
                                  </w:r>
                                  <w:r w:rsidRPr="00924D7C">
                                    <w:rPr>
                                      <w:noProof/>
                                    </w:rPr>
                                    <w:t xml:space="preserve"> TJER</w:t>
                                  </w:r>
                                  <w:r>
                                    <w:rPr>
                                      <w:noProof/>
                                    </w:rPr>
                                    <w:t>Ë</w:t>
                                  </w:r>
                                  <w:r w:rsidRPr="00924D7C">
                                    <w:rPr>
                                      <w:noProof/>
                                    </w:rPr>
                                    <w:t>VE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96C22" id="Rectangle 13" o:spid="_x0000_s1032" style="position:absolute;left:0;text-align:left;margin-left:335.6pt;margin-top:4.1pt;width:149.75pt;height:3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" filled="f" strokecolor="black [3200]" strokeweight=".5pt">
                      <v:textbox>
                        <w:txbxContent>
                          <w:p w14:paraId="490F22DB" w14:textId="77777777" w:rsidR="001A6AEF" w:rsidRDefault="001A6AEF" w:rsidP="000E3961">
                            <w:pPr>
                              <w:pStyle w:val="NoSpacing"/>
                              <w:jc w:val="center"/>
                              <w:rPr>
                                <w:noProof/>
                              </w:rPr>
                            </w:pPr>
                            <w:r w:rsidRPr="00924D7C">
                              <w:rPr>
                                <w:noProof/>
                              </w:rPr>
                              <w:t xml:space="preserve">NJENJAT </w:t>
                            </w:r>
                          </w:p>
                          <w:p w14:paraId="64B90DCA" w14:textId="77777777" w:rsidR="001A6AEF" w:rsidRDefault="001A6AEF" w:rsidP="000E3961">
                            <w:pPr>
                              <w:pStyle w:val="NoSpacing"/>
                              <w:jc w:val="center"/>
                              <w:rPr>
                                <w:noProof/>
                              </w:rPr>
                            </w:pPr>
                            <w:r w:rsidRPr="00924D7C">
                              <w:rPr>
                                <w:noProof/>
                              </w:rPr>
                              <w:t>E MIA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924D7C">
                              <w:rPr>
                                <w:noProof/>
                              </w:rPr>
                              <w:t>DHE T</w:t>
                            </w:r>
                            <w:r>
                              <w:rPr>
                                <w:noProof/>
                              </w:rPr>
                              <w:t>Ë</w:t>
                            </w:r>
                            <w:r w:rsidRPr="00924D7C">
                              <w:rPr>
                                <w:noProof/>
                              </w:rPr>
                              <w:t xml:space="preserve"> TJER</w:t>
                            </w:r>
                            <w:r>
                              <w:rPr>
                                <w:noProof/>
                              </w:rPr>
                              <w:t>Ë</w:t>
                            </w:r>
                            <w:r w:rsidRPr="00924D7C">
                              <w:rPr>
                                <w:noProof/>
                              </w:rPr>
                              <w:t>VE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1E162D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4145ABEB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28E11BAE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14:paraId="5EEFBCB9" w14:textId="77777777" w:rsidR="000E3961" w:rsidRPr="00924D7C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4D7C">
              <w:rPr>
                <w:rFonts w:ascii="Times New Roman" w:hAnsi="Times New Roman" w:cs="Times New Roman"/>
              </w:rPr>
              <w:t>Nx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>sit orientohen dhe ndihmohen q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t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mund t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lexojn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n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m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>nyr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globale dhe n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bashk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>punim me nj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>ri-tjetrin temat e m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>simit. M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pas ftohen ata q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n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dyshe t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radhitin fishat sipas radh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>s s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temave t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 m</w:t>
            </w:r>
            <w:r>
              <w:rPr>
                <w:rFonts w:ascii="Times New Roman" w:hAnsi="Times New Roman" w:cs="Times New Roman"/>
              </w:rPr>
              <w:t>ë</w:t>
            </w:r>
            <w:r w:rsidRPr="00924D7C">
              <w:rPr>
                <w:rFonts w:ascii="Times New Roman" w:hAnsi="Times New Roman" w:cs="Times New Roman"/>
              </w:rPr>
              <w:t xml:space="preserve">simit.  </w:t>
            </w:r>
          </w:p>
          <w:p w14:paraId="2E27EF3B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4D118519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F90378">
              <w:rPr>
                <w:rFonts w:ascii="Times New Roman" w:hAnsi="Times New Roman"/>
                <w:b/>
                <w:bCs/>
                <w:color w:val="000000"/>
              </w:rPr>
              <w:t>Pun</w:t>
            </w:r>
            <w:r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Pr="00F90378">
              <w:rPr>
                <w:rFonts w:ascii="Times New Roman" w:hAnsi="Times New Roman"/>
                <w:b/>
                <w:bCs/>
                <w:color w:val="000000"/>
              </w:rPr>
              <w:t xml:space="preserve"> individuale</w:t>
            </w:r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14:paraId="342BE1AE" w14:textId="3EA561D5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Orientohen nx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n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sit n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faqen 18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tekstit “Qytetaria 1”, Pegi.</w:t>
            </w:r>
          </w:p>
          <w:p w14:paraId="127DA2A3" w14:textId="1B278E7F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34188">
              <w:rPr>
                <w:rFonts w:ascii="Times New Roman" w:hAnsi="Times New Roman" w:cs="Times New Roman"/>
                <w:i/>
                <w:iCs/>
              </w:rPr>
              <w:t>Si ta gjejm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 xml:space="preserve"> rrug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>n e duhur p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>r t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 xml:space="preserve"> plot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 xml:space="preserve">suar kutizat? </w:t>
            </w:r>
            <w:r>
              <w:rPr>
                <w:rFonts w:ascii="Times New Roman" w:hAnsi="Times New Roman" w:cs="Times New Roman"/>
              </w:rPr>
              <w:t>Nx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n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sit japin mendimet e tyre lirsh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m. Gjat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B08DE">
              <w:rPr>
                <w:rFonts w:ascii="Times New Roman" w:hAnsi="Times New Roman" w:cs="Times New Roman"/>
              </w:rPr>
              <w:t>k</w:t>
            </w:r>
            <w:r w:rsidR="00563D9A">
              <w:rPr>
                <w:rFonts w:ascii="Times New Roman" w:hAnsi="Times New Roman" w:cs="Times New Roman"/>
              </w:rPr>
              <w:t>ë</w:t>
            </w:r>
            <w:r w:rsidR="00EB08DE">
              <w:rPr>
                <w:rFonts w:ascii="Times New Roman" w:hAnsi="Times New Roman" w:cs="Times New Roman"/>
              </w:rPr>
              <w:t xml:space="preserve">saj kohe </w:t>
            </w:r>
            <w:r>
              <w:rPr>
                <w:rFonts w:ascii="Times New Roman" w:hAnsi="Times New Roman" w:cs="Times New Roman"/>
              </w:rPr>
              <w:t>ndihmohen p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arritur n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p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rfundimin se çdo veprimtari ka nj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fillim, nj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pik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nisje. P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plot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suar kutizat nga 1-6 duhet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nisemi p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mb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rritur n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stacionin e par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, pika 1. Gjurm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t e udh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s, shigjetat na çojn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te kutiza e par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34188">
              <w:rPr>
                <w:rFonts w:ascii="Times New Roman" w:hAnsi="Times New Roman" w:cs="Times New Roman"/>
                <w:i/>
                <w:iCs/>
              </w:rPr>
              <w:t>Çfar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 xml:space="preserve"> duhet t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 xml:space="preserve"> b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>jm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 xml:space="preserve"> n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 xml:space="preserve"> kutiz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>n e par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 w:rsidRPr="00534188">
              <w:rPr>
                <w:rFonts w:ascii="Times New Roman" w:hAnsi="Times New Roman" w:cs="Times New Roman"/>
                <w:i/>
                <w:iCs/>
              </w:rPr>
              <w:t>?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534188">
              <w:rPr>
                <w:rFonts w:ascii="Times New Roman" w:hAnsi="Times New Roman" w:cs="Times New Roman"/>
              </w:rPr>
              <w:t xml:space="preserve">Pra, </w:t>
            </w:r>
            <w:r w:rsidR="003B1CD5">
              <w:rPr>
                <w:rFonts w:ascii="Times New Roman" w:hAnsi="Times New Roman" w:cs="Times New Roman"/>
              </w:rPr>
              <w:t>ç</w:t>
            </w:r>
            <w:r w:rsidRPr="00534188">
              <w:rPr>
                <w:rFonts w:ascii="Times New Roman" w:hAnsi="Times New Roman" w:cs="Times New Roman"/>
              </w:rPr>
              <w:t>donj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534188">
              <w:rPr>
                <w:rFonts w:ascii="Times New Roman" w:hAnsi="Times New Roman" w:cs="Times New Roman"/>
              </w:rPr>
              <w:t>ri do t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534188">
              <w:rPr>
                <w:rFonts w:ascii="Times New Roman" w:hAnsi="Times New Roman" w:cs="Times New Roman"/>
              </w:rPr>
              <w:t xml:space="preserve"> shkruaj emrin e tij dhe se çfar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534188">
              <w:rPr>
                <w:rFonts w:ascii="Times New Roman" w:hAnsi="Times New Roman" w:cs="Times New Roman"/>
              </w:rPr>
              <w:t xml:space="preserve"> i p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534188">
              <w:rPr>
                <w:rFonts w:ascii="Times New Roman" w:hAnsi="Times New Roman" w:cs="Times New Roman"/>
              </w:rPr>
              <w:t>lqen m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534188">
              <w:rPr>
                <w:rFonts w:ascii="Times New Roman" w:hAnsi="Times New Roman" w:cs="Times New Roman"/>
              </w:rPr>
              <w:t xml:space="preserve"> shum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8D4F332" w14:textId="3FDE2EC8" w:rsidR="000E3961" w:rsidRPr="00A475DF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563D9A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sisoj punohet edhe p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 plot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simin e kutiz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 s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dyt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,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tret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,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kat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rt dhe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pest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B08DE">
              <w:rPr>
                <w:rFonts w:ascii="Times New Roman" w:hAnsi="Times New Roman" w:cs="Times New Roman"/>
                <w:i/>
                <w:iCs/>
              </w:rPr>
              <w:t>Shoqja/shoku im i bankës. Kur diskutojm</w:t>
            </w:r>
            <w:r w:rsidR="00C32943" w:rsidRPr="00EB08DE">
              <w:rPr>
                <w:rFonts w:ascii="Times New Roman" w:hAnsi="Times New Roman" w:cs="Times New Roman"/>
                <w:i/>
                <w:iCs/>
              </w:rPr>
              <w:t>ë</w:t>
            </w:r>
            <w:r w:rsidRPr="00EB08DE">
              <w:rPr>
                <w:rFonts w:ascii="Times New Roman" w:hAnsi="Times New Roman" w:cs="Times New Roman"/>
                <w:i/>
                <w:iCs/>
              </w:rPr>
              <w:t xml:space="preserve"> s</w:t>
            </w:r>
            <w:r w:rsidR="00C32943" w:rsidRPr="00EB08DE">
              <w:rPr>
                <w:rFonts w:ascii="Times New Roman" w:hAnsi="Times New Roman" w:cs="Times New Roman"/>
                <w:i/>
                <w:iCs/>
              </w:rPr>
              <w:t>ë</w:t>
            </w:r>
            <w:r w:rsidRPr="00EB08DE">
              <w:rPr>
                <w:rFonts w:ascii="Times New Roman" w:hAnsi="Times New Roman" w:cs="Times New Roman"/>
                <w:i/>
                <w:iCs/>
              </w:rPr>
              <w:t xml:space="preserve"> bashku. Un</w:t>
            </w:r>
            <w:r w:rsidR="00C32943" w:rsidRPr="00EB08DE">
              <w:rPr>
                <w:rFonts w:ascii="Times New Roman" w:hAnsi="Times New Roman" w:cs="Times New Roman"/>
                <w:i/>
                <w:iCs/>
              </w:rPr>
              <w:t>ë</w:t>
            </w:r>
            <w:r w:rsidRPr="00EB08DE">
              <w:rPr>
                <w:rFonts w:ascii="Times New Roman" w:hAnsi="Times New Roman" w:cs="Times New Roman"/>
                <w:i/>
                <w:iCs/>
              </w:rPr>
              <w:t xml:space="preserve"> dhe shoku/shoqja ime e bank</w:t>
            </w:r>
            <w:r w:rsidR="00563D9A">
              <w:rPr>
                <w:rFonts w:ascii="Times New Roman" w:hAnsi="Times New Roman" w:cs="Times New Roman"/>
                <w:i/>
                <w:iCs/>
              </w:rPr>
              <w:t>ë</w:t>
            </w:r>
            <w:r w:rsidRPr="00EB08DE">
              <w:rPr>
                <w:rFonts w:ascii="Times New Roman" w:hAnsi="Times New Roman" w:cs="Times New Roman"/>
                <w:i/>
                <w:iCs/>
              </w:rPr>
              <w:t>s kujdesemi p</w:t>
            </w:r>
            <w:r w:rsidR="00C32943" w:rsidRPr="00EB08DE">
              <w:rPr>
                <w:rFonts w:ascii="Times New Roman" w:hAnsi="Times New Roman" w:cs="Times New Roman"/>
                <w:i/>
                <w:iCs/>
              </w:rPr>
              <w:t>ë</w:t>
            </w:r>
            <w:r w:rsidRPr="00EB08DE">
              <w:rPr>
                <w:rFonts w:ascii="Times New Roman" w:hAnsi="Times New Roman" w:cs="Times New Roman"/>
                <w:i/>
                <w:iCs/>
              </w:rPr>
              <w:t>r... . Si ndihem sot? Diskutojm</w:t>
            </w:r>
            <w:r w:rsidR="00C32943" w:rsidRPr="00EB08DE">
              <w:rPr>
                <w:rFonts w:ascii="Times New Roman" w:hAnsi="Times New Roman" w:cs="Times New Roman"/>
                <w:i/>
                <w:iCs/>
              </w:rPr>
              <w:t>ë</w:t>
            </w:r>
            <w:r w:rsidRPr="00EB08DE">
              <w:rPr>
                <w:rFonts w:ascii="Times New Roman" w:hAnsi="Times New Roman" w:cs="Times New Roman"/>
                <w:i/>
                <w:iCs/>
              </w:rPr>
              <w:t xml:space="preserve"> s</w:t>
            </w:r>
            <w:r w:rsidR="00C32943" w:rsidRPr="00EB08DE">
              <w:rPr>
                <w:rFonts w:ascii="Times New Roman" w:hAnsi="Times New Roman" w:cs="Times New Roman"/>
                <w:i/>
                <w:iCs/>
              </w:rPr>
              <w:t>ë</w:t>
            </w:r>
            <w:r w:rsidRPr="00EB08DE">
              <w:rPr>
                <w:rFonts w:ascii="Times New Roman" w:hAnsi="Times New Roman" w:cs="Times New Roman"/>
                <w:i/>
                <w:iCs/>
              </w:rPr>
              <w:t xml:space="preserve"> bashku. Ne bashk</w:t>
            </w:r>
            <w:r w:rsidR="00C32943" w:rsidRPr="00EB08DE">
              <w:rPr>
                <w:rFonts w:ascii="Times New Roman" w:hAnsi="Times New Roman" w:cs="Times New Roman"/>
                <w:i/>
                <w:iCs/>
              </w:rPr>
              <w:t>ë</w:t>
            </w:r>
            <w:r w:rsidRPr="00EB08DE">
              <w:rPr>
                <w:rFonts w:ascii="Times New Roman" w:hAnsi="Times New Roman" w:cs="Times New Roman"/>
                <w:i/>
                <w:iCs/>
              </w:rPr>
              <w:t>punojm</w:t>
            </w:r>
            <w:r w:rsidR="00C32943" w:rsidRPr="00EB08DE">
              <w:rPr>
                <w:rFonts w:ascii="Times New Roman" w:hAnsi="Times New Roman" w:cs="Times New Roman"/>
                <w:i/>
                <w:iCs/>
              </w:rPr>
              <w:t>ë</w:t>
            </w:r>
            <w:r w:rsidRPr="00EB08DE">
              <w:rPr>
                <w:rFonts w:ascii="Times New Roman" w:hAnsi="Times New Roman" w:cs="Times New Roman"/>
                <w:i/>
                <w:iCs/>
              </w:rPr>
              <w:t xml:space="preserve"> me nj</w:t>
            </w:r>
            <w:r w:rsidR="00C32943" w:rsidRPr="00EB08DE">
              <w:rPr>
                <w:rFonts w:ascii="Times New Roman" w:hAnsi="Times New Roman" w:cs="Times New Roman"/>
                <w:i/>
                <w:iCs/>
              </w:rPr>
              <w:t>ë</w:t>
            </w:r>
            <w:r w:rsidRPr="00EB08DE">
              <w:rPr>
                <w:rFonts w:ascii="Times New Roman" w:hAnsi="Times New Roman" w:cs="Times New Roman"/>
                <w:i/>
                <w:iCs/>
              </w:rPr>
              <w:t>ri-tjetrin.</w:t>
            </w:r>
          </w:p>
        </w:tc>
      </w:tr>
      <w:tr w:rsidR="000E3961" w:rsidRPr="00F90378" w14:paraId="6CF2566D" w14:textId="77777777" w:rsidTr="0066201F">
        <w:trPr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B1EE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3849D486" w14:textId="77777777" w:rsidR="000E3961" w:rsidRDefault="000E3961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i/>
                <w:iCs/>
              </w:rPr>
            </w:pPr>
            <w:r w:rsidRPr="00EA1C5A">
              <w:rPr>
                <w:rFonts w:ascii="Times New Roman" w:hAnsi="Times New Roman"/>
                <w:i/>
                <w:iCs/>
              </w:rPr>
              <w:t>pjesëmarrjen në bisedë</w:t>
            </w:r>
            <w:r>
              <w:rPr>
                <w:rFonts w:ascii="Times New Roman" w:hAnsi="Times New Roman"/>
                <w:i/>
                <w:iCs/>
              </w:rPr>
              <w:t>;</w:t>
            </w:r>
            <w:r w:rsidRPr="00EA1C5A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036AE316" w14:textId="49536BB9" w:rsidR="000E3961" w:rsidRDefault="000E3961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njohjen e temave t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m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simit për tematikën “Un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dhe t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tjer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t”;</w:t>
            </w:r>
            <w:r w:rsidRPr="00EA1C5A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369684A1" w14:textId="7D526C3A" w:rsidR="000E3961" w:rsidRDefault="000E3961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veprimtarin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individuale dhe p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rgjigjet me goj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;</w:t>
            </w:r>
            <w:r w:rsidRPr="00EA1C5A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476AF2D3" w14:textId="7AA94B17" w:rsidR="000E3961" w:rsidRPr="002F0F04" w:rsidRDefault="000E3961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>
              <w:rPr>
                <w:rFonts w:ascii="Times New Roman" w:hAnsi="Times New Roman"/>
                <w:i/>
                <w:iCs/>
              </w:rPr>
              <w:t>nxjerrjen e p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rfundimeve;</w:t>
            </w:r>
          </w:p>
        </w:tc>
      </w:tr>
      <w:tr w:rsidR="000E3961" w:rsidRPr="00F90378" w14:paraId="39B6610C" w14:textId="77777777" w:rsidTr="0066201F">
        <w:trPr>
          <w:trHeight w:val="425"/>
          <w:jc w:val="center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A8245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6A944F7B" w14:textId="7B57144B" w:rsidR="000E3961" w:rsidRPr="002F0F04" w:rsidRDefault="000E3961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 w:rsidRPr="002F0F04">
              <w:rPr>
                <w:rFonts w:ascii="Times New Roman" w:hAnsi="Times New Roman"/>
                <w:lang w:eastAsia="sq-AL"/>
              </w:rPr>
              <w:t>Shkruaj etiketat me temat e m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 w:rsidRPr="002F0F04">
              <w:rPr>
                <w:rFonts w:ascii="Times New Roman" w:hAnsi="Times New Roman"/>
                <w:lang w:eastAsia="sq-AL"/>
              </w:rPr>
              <w:t>simit sipas etiketave q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 w:rsidRPr="002F0F04">
              <w:rPr>
                <w:rFonts w:ascii="Times New Roman" w:hAnsi="Times New Roman"/>
                <w:lang w:eastAsia="sq-AL"/>
              </w:rPr>
              <w:t xml:space="preserve"> radhite n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 w:rsidRPr="002F0F04">
              <w:rPr>
                <w:rFonts w:ascii="Times New Roman" w:hAnsi="Times New Roman"/>
                <w:lang w:eastAsia="sq-AL"/>
              </w:rPr>
              <w:t xml:space="preserve"> klas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 w:rsidRPr="002F0F04">
              <w:rPr>
                <w:rFonts w:ascii="Times New Roman" w:hAnsi="Times New Roman"/>
                <w:lang w:eastAsia="sq-AL"/>
              </w:rPr>
              <w:t>.</w:t>
            </w:r>
          </w:p>
          <w:p w14:paraId="56BA0749" w14:textId="77777777" w:rsidR="000E3961" w:rsidRPr="00F90378" w:rsidRDefault="000E3961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</w:tc>
      </w:tr>
    </w:tbl>
    <w:p w14:paraId="4875FC82" w14:textId="77777777" w:rsidR="00FA4AC5" w:rsidRDefault="00FA4AC5"/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963"/>
        <w:gridCol w:w="4282"/>
        <w:gridCol w:w="1067"/>
        <w:gridCol w:w="1773"/>
      </w:tblGrid>
      <w:tr w:rsidR="000E3961" w:rsidRPr="00C22EEA" w14:paraId="6C1DC89C" w14:textId="77777777" w:rsidTr="000D01E2">
        <w:trPr>
          <w:trHeight w:val="144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443E7" w14:textId="170C0253" w:rsidR="000E3961" w:rsidRPr="003B1CD5" w:rsidRDefault="000E3961" w:rsidP="000D01E2">
            <w:pPr>
              <w:pStyle w:val="NoSpacing"/>
              <w:jc w:val="right"/>
              <w:rPr>
                <w:rFonts w:ascii="Times New Roman" w:hAnsi="Times New Roman"/>
              </w:rPr>
            </w:pPr>
            <w:r w:rsidRPr="003B1CD5">
              <w:rPr>
                <w:rFonts w:ascii="Times New Roman" w:hAnsi="Times New Roman"/>
                <w:sz w:val="20"/>
                <w:szCs w:val="20"/>
              </w:rPr>
              <w:lastRenderedPageBreak/>
              <w:t>ORA E TET</w:t>
            </w:r>
            <w:r w:rsidR="00C32943" w:rsidRPr="003B1CD5">
              <w:rPr>
                <w:rFonts w:ascii="Times New Roman" w:hAnsi="Times New Roman"/>
                <w:sz w:val="20"/>
                <w:szCs w:val="20"/>
              </w:rPr>
              <w:t>Ë</w:t>
            </w:r>
            <w:r w:rsidRPr="003B1CD5">
              <w:rPr>
                <w:rFonts w:ascii="Times New Roman" w:hAnsi="Times New Roman"/>
                <w:sz w:val="20"/>
                <w:szCs w:val="20"/>
              </w:rPr>
              <w:t xml:space="preserve"> Dt. ___, ___, _____</w:t>
            </w:r>
          </w:p>
        </w:tc>
      </w:tr>
      <w:tr w:rsidR="000E3961" w:rsidRPr="00C47021" w14:paraId="71EB2804" w14:textId="77777777" w:rsidTr="003B1CD5">
        <w:trPr>
          <w:trHeight w:val="348"/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604C1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13228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E24C4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52CF9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0E3961" w:rsidRPr="00C47021" w14:paraId="32326F9F" w14:textId="77777777" w:rsidTr="003B1CD5">
        <w:trPr>
          <w:trHeight w:val="482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B204E" w14:textId="77777777" w:rsidR="000E3961" w:rsidRPr="00555188" w:rsidRDefault="000E3961" w:rsidP="000D01E2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>
              <w:rPr>
                <w:rFonts w:ascii="Times New Roman" w:hAnsi="Times New Roman"/>
                <w:lang w:eastAsia="sq-AL"/>
              </w:rPr>
              <w:t>PROVO VETEN</w:t>
            </w:r>
          </w:p>
          <w:p w14:paraId="59C33E1B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E3961" w:rsidRPr="00242633" w14:paraId="5C528C6A" w14:textId="77777777" w:rsidTr="000D01E2">
        <w:trPr>
          <w:trHeight w:val="404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0EA1F" w14:textId="327B0327" w:rsidR="000E3961" w:rsidRPr="00242633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Situata e të nxënit:</w:t>
            </w:r>
            <w:r w:rsidRPr="00C47021">
              <w:rPr>
                <w:rFonts w:ascii="Times New Roman" w:hAnsi="Times New Roman"/>
              </w:rPr>
              <w:t xml:space="preserve"> </w:t>
            </w:r>
            <w:r w:rsidRPr="00D5099F">
              <w:rPr>
                <w:rFonts w:ascii="Times New Roman" w:hAnsi="Times New Roman"/>
                <w:i/>
                <w:iCs/>
              </w:rPr>
              <w:t>Çfar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 xml:space="preserve"> kam m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>suar un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 xml:space="preserve"> p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>r veten dhe t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 xml:space="preserve"> tjer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>t?</w:t>
            </w:r>
          </w:p>
        </w:tc>
      </w:tr>
      <w:tr w:rsidR="000E3961" w:rsidRPr="002D4B1E" w14:paraId="1C861B1C" w14:textId="77777777" w:rsidTr="000D01E2">
        <w:trPr>
          <w:trHeight w:val="1413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1A096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</w:t>
            </w:r>
          </w:p>
          <w:p w14:paraId="1BDA91C8" w14:textId="2EEE155D" w:rsidR="000E396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</w:rPr>
              <w:t>Nxënësi</w:t>
            </w:r>
            <w:r>
              <w:rPr>
                <w:rFonts w:ascii="Times New Roman" w:hAnsi="Times New Roman"/>
              </w:rPr>
              <w:t xml:space="preserve"> n</w:t>
            </w:r>
            <w:r w:rsidR="00C32943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“</w:t>
            </w:r>
            <w:r w:rsidR="003B1CD5">
              <w:rPr>
                <w:rFonts w:ascii="Times New Roman" w:hAnsi="Times New Roman"/>
              </w:rPr>
              <w:t>P</w:t>
            </w:r>
            <w:r>
              <w:rPr>
                <w:rFonts w:ascii="Times New Roman" w:hAnsi="Times New Roman"/>
              </w:rPr>
              <w:t>rovo veten”</w:t>
            </w:r>
            <w:r w:rsidRPr="00C47021">
              <w:rPr>
                <w:rFonts w:ascii="Times New Roman" w:hAnsi="Times New Roman"/>
              </w:rPr>
              <w:t>:</w:t>
            </w:r>
          </w:p>
          <w:p w14:paraId="7EB6592A" w14:textId="77777777" w:rsidR="003B1CD5" w:rsidRPr="00C47021" w:rsidRDefault="003B1CD5" w:rsidP="000D01E2">
            <w:pPr>
              <w:pStyle w:val="NoSpacing"/>
              <w:rPr>
                <w:rFonts w:ascii="Times New Roman" w:hAnsi="Times New Roman"/>
              </w:rPr>
            </w:pPr>
          </w:p>
          <w:p w14:paraId="2B175FBA" w14:textId="77777777" w:rsidR="000E3961" w:rsidRPr="002D4B1E" w:rsidRDefault="000E3961" w:rsidP="000E3961">
            <w:pPr>
              <w:pStyle w:val="NoSpacing"/>
              <w:numPr>
                <w:ilvl w:val="0"/>
                <w:numId w:val="22"/>
              </w:numPr>
              <w:rPr>
                <w:rFonts w:ascii="Times New Roman" w:eastAsia="MS Mincho" w:hAnsi="Times New Roman"/>
                <w:i/>
                <w:iCs/>
              </w:rPr>
            </w:pPr>
            <w:r w:rsidRPr="002D4B1E">
              <w:rPr>
                <w:rFonts w:ascii="Times New Roman" w:eastAsia="MS Mincho" w:hAnsi="Times New Roman"/>
                <w:i/>
                <w:iCs/>
              </w:rPr>
              <w:t>rikujton dhe përshkruan karakteristikat e veta dhe të shokëve;</w:t>
            </w:r>
          </w:p>
          <w:p w14:paraId="3AC033A5" w14:textId="77777777" w:rsidR="000E3961" w:rsidRPr="002D4B1E" w:rsidRDefault="000E3961" w:rsidP="000E3961">
            <w:pPr>
              <w:pStyle w:val="NoSpacing"/>
              <w:numPr>
                <w:ilvl w:val="0"/>
                <w:numId w:val="22"/>
              </w:numPr>
              <w:rPr>
                <w:rFonts w:ascii="Times New Roman" w:eastAsia="MS Mincho" w:hAnsi="Times New Roman"/>
                <w:i/>
                <w:iCs/>
              </w:rPr>
            </w:pPr>
            <w:r w:rsidRPr="002D4B1E">
              <w:rPr>
                <w:rFonts w:ascii="Times New Roman" w:eastAsia="MS Mincho" w:hAnsi="Times New Roman"/>
                <w:i/>
                <w:iCs/>
              </w:rPr>
              <w:t>p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2D4B1E">
              <w:rPr>
                <w:rFonts w:ascii="Times New Roman" w:eastAsia="MS Mincho" w:hAnsi="Times New Roman"/>
                <w:i/>
                <w:iCs/>
              </w:rPr>
              <w:t>rforcon kuptueshm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2D4B1E">
              <w:rPr>
                <w:rFonts w:ascii="Times New Roman" w:eastAsia="MS Mincho" w:hAnsi="Times New Roman"/>
                <w:i/>
                <w:iCs/>
              </w:rPr>
              <w:t>rin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2D4B1E">
              <w:rPr>
                <w:rFonts w:ascii="Times New Roman" w:eastAsia="MS Mincho" w:hAnsi="Times New Roman"/>
                <w:i/>
                <w:iCs/>
              </w:rPr>
              <w:t xml:space="preserve"> rreth ngjashmërive dhe ndryshimeve mes vetes dhe të tjerëve;</w:t>
            </w:r>
          </w:p>
          <w:p w14:paraId="4F10040C" w14:textId="77777777" w:rsidR="000E3961" w:rsidRPr="003B1CD5" w:rsidRDefault="000E3961" w:rsidP="000E3961">
            <w:pPr>
              <w:pStyle w:val="NoSpacing"/>
              <w:numPr>
                <w:ilvl w:val="0"/>
                <w:numId w:val="22"/>
              </w:numPr>
              <w:rPr>
                <w:rFonts w:ascii="Times New Roman" w:eastAsia="MS Mincho" w:hAnsi="Times New Roman"/>
              </w:rPr>
            </w:pPr>
            <w:r w:rsidRPr="002D4B1E">
              <w:rPr>
                <w:rFonts w:ascii="Times New Roman" w:eastAsia="MS Mincho" w:hAnsi="Times New Roman"/>
                <w:i/>
                <w:iCs/>
              </w:rPr>
              <w:t>rikujton dhe p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2D4B1E">
              <w:rPr>
                <w:rFonts w:ascii="Times New Roman" w:eastAsia="MS Mincho" w:hAnsi="Times New Roman"/>
                <w:i/>
                <w:iCs/>
              </w:rPr>
              <w:t>rforcon njohjen rreth ndiesive dhe rëndësisë s</w:t>
            </w:r>
            <w:r>
              <w:rPr>
                <w:rFonts w:ascii="Times New Roman" w:eastAsia="MS Mincho" w:hAnsi="Times New Roman"/>
                <w:i/>
                <w:iCs/>
              </w:rPr>
              <w:t>ë</w:t>
            </w:r>
            <w:r w:rsidRPr="002D4B1E">
              <w:rPr>
                <w:rFonts w:ascii="Times New Roman" w:eastAsia="MS Mincho" w:hAnsi="Times New Roman"/>
                <w:i/>
                <w:iCs/>
              </w:rPr>
              <w:t xml:space="preserve"> bashkëpunimit.</w:t>
            </w:r>
          </w:p>
          <w:p w14:paraId="7A8A08F2" w14:textId="34878BEE" w:rsidR="003B1CD5" w:rsidRPr="002D4B1E" w:rsidRDefault="003B1CD5" w:rsidP="003B1CD5">
            <w:pPr>
              <w:pStyle w:val="NoSpacing"/>
              <w:ind w:left="360"/>
              <w:rPr>
                <w:rFonts w:ascii="Times New Roman" w:eastAsia="MS Mincho" w:hAnsi="Times New Roman"/>
              </w:rPr>
            </w:pPr>
          </w:p>
        </w:tc>
      </w:tr>
      <w:tr w:rsidR="000E3961" w:rsidRPr="0078612C" w14:paraId="1F762D07" w14:textId="77777777" w:rsidTr="000D01E2">
        <w:trPr>
          <w:trHeight w:val="1166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AC9ED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01B17141" w14:textId="77777777" w:rsidR="000E3961" w:rsidRPr="00F724E8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provo, veten, qarko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26A29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67BF6C6E" w14:textId="46F14D47" w:rsidR="000E3961" w:rsidRPr="00D5099F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D5099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Teksti i nx</w:t>
            </w:r>
            <w:r w:rsidR="00C32943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D5099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 w:rsidR="00C32943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D5099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sit </w:t>
            </w:r>
          </w:p>
          <w:p w14:paraId="35AF9805" w14:textId="3A5CDC0D" w:rsidR="000E3961" w:rsidRPr="00D5099F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D5099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“Qytetaria 1”, përkatësisht ushtrimet n</w:t>
            </w:r>
            <w:r w:rsidR="00C32943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D5099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faqen 20.</w:t>
            </w:r>
          </w:p>
          <w:p w14:paraId="2C67CC69" w14:textId="77777777" w:rsidR="000E3961" w:rsidRPr="00C22EEA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9B4C2" w14:textId="77777777" w:rsidR="000E3961" w:rsidRPr="003464C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Gjuha dhe komunikimi</w:t>
            </w:r>
            <w:r w:rsidRPr="003464C3"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  <w:t xml:space="preserve">: </w:t>
            </w:r>
          </w:p>
          <w:p w14:paraId="66383D6F" w14:textId="77777777" w:rsidR="000E3961" w:rsidRPr="003464C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qarko, plotëso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.</w:t>
            </w:r>
          </w:p>
          <w:p w14:paraId="1699A5B1" w14:textId="77777777" w:rsidR="000E3961" w:rsidRPr="0078612C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Art pamor: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vrojto, shoqëro, vizato, ngjyros.</w:t>
            </w:r>
          </w:p>
        </w:tc>
      </w:tr>
      <w:tr w:rsidR="000E3961" w:rsidRPr="00573F36" w14:paraId="3DDDEF92" w14:textId="77777777" w:rsidTr="000D01E2">
        <w:trPr>
          <w:trHeight w:val="419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3AA2217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3165F17D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D5099F">
              <w:rPr>
                <w:rFonts w:ascii="Times New Roman" w:hAnsi="Times New Roman"/>
                <w:i/>
                <w:iCs/>
              </w:rPr>
              <w:t>Shk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>mbim mendimesh p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>r</w:t>
            </w:r>
            <w:r>
              <w:rPr>
                <w:rFonts w:ascii="Times New Roman" w:hAnsi="Times New Roman"/>
                <w:i/>
                <w:iCs/>
              </w:rPr>
              <w:t xml:space="preserve"> ç</w:t>
            </w:r>
            <w:r w:rsidRPr="00D5099F">
              <w:rPr>
                <w:rFonts w:ascii="Times New Roman" w:hAnsi="Times New Roman"/>
                <w:i/>
                <w:iCs/>
              </w:rPr>
              <w:t>far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 xml:space="preserve"> kemi m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>suar n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 xml:space="preserve"> tematik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>n “Un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 xml:space="preserve"> dhe t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 xml:space="preserve"> tjer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>t”.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 w:rsidRPr="00D5099F">
              <w:rPr>
                <w:rFonts w:ascii="Times New Roman" w:hAnsi="Times New Roman"/>
                <w:i/>
                <w:iCs/>
              </w:rPr>
              <w:t>Pun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D5099F">
              <w:rPr>
                <w:rFonts w:ascii="Times New Roman" w:hAnsi="Times New Roman"/>
                <w:i/>
                <w:iCs/>
              </w:rPr>
              <w:t xml:space="preserve"> individuale</w:t>
            </w:r>
          </w:p>
          <w:p w14:paraId="00EA76D8" w14:textId="79EDC330" w:rsidR="003B1CD5" w:rsidRPr="00573F36" w:rsidRDefault="003B1CD5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</w:p>
        </w:tc>
      </w:tr>
      <w:tr w:rsidR="000E3961" w:rsidRPr="00A475DF" w14:paraId="7654846E" w14:textId="77777777" w:rsidTr="000D01E2">
        <w:trPr>
          <w:trHeight w:val="711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C893D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</w:p>
          <w:p w14:paraId="5B6995E4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573F36">
              <w:rPr>
                <w:rFonts w:ascii="Times New Roman" w:hAnsi="Times New Roman"/>
                <w:b/>
                <w:bCs/>
                <w:lang w:eastAsia="sq-AL"/>
              </w:rPr>
              <w:t xml:space="preserve">Organizimi i orës së mësimit. </w:t>
            </w:r>
          </w:p>
          <w:p w14:paraId="7CA83686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u w:val="single"/>
              </w:rPr>
            </w:pPr>
          </w:p>
          <w:p w14:paraId="5C40A5B1" w14:textId="19BBE924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Veprimtaria e par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>
              <w:rPr>
                <w:rFonts w:ascii="Times New Roman" w:hAnsi="Times New Roman"/>
                <w:noProof/>
              </w:rPr>
              <w:t>.</w:t>
            </w:r>
          </w:p>
          <w:p w14:paraId="3721709C" w14:textId="55C22BB5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>
              <w:rPr>
                <w:rFonts w:ascii="Times New Roman" w:hAnsi="Times New Roman"/>
                <w:noProof/>
              </w:rPr>
              <w:t>Ora e m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>
              <w:rPr>
                <w:rFonts w:ascii="Times New Roman" w:hAnsi="Times New Roman"/>
                <w:noProof/>
              </w:rPr>
              <w:t>simit nis me paraqitjen dhe diskutim rreth detyrave t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>
              <w:rPr>
                <w:rFonts w:ascii="Times New Roman" w:hAnsi="Times New Roman"/>
                <w:noProof/>
              </w:rPr>
              <w:t xml:space="preserve"> sht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>
              <w:rPr>
                <w:rFonts w:ascii="Times New Roman" w:hAnsi="Times New Roman"/>
                <w:noProof/>
              </w:rPr>
              <w:t>pis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>
              <w:rPr>
                <w:rFonts w:ascii="Times New Roman" w:hAnsi="Times New Roman"/>
                <w:noProof/>
              </w:rPr>
              <w:t>:</w:t>
            </w:r>
            <w:r w:rsidRPr="002F0F04">
              <w:rPr>
                <w:rFonts w:ascii="Times New Roman" w:hAnsi="Times New Roman"/>
                <w:lang w:eastAsia="sq-AL"/>
              </w:rPr>
              <w:t xml:space="preserve"> </w:t>
            </w:r>
            <w:r w:rsidRPr="003B1CD5">
              <w:rPr>
                <w:rFonts w:ascii="Times New Roman" w:hAnsi="Times New Roman"/>
                <w:i/>
                <w:iCs/>
                <w:lang w:eastAsia="sq-AL"/>
              </w:rPr>
              <w:t>Shkruaj etiketat me temat e m</w:t>
            </w:r>
            <w:r w:rsidR="00C32943" w:rsidRPr="003B1CD5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3B1CD5">
              <w:rPr>
                <w:rFonts w:ascii="Times New Roman" w:hAnsi="Times New Roman"/>
                <w:i/>
                <w:iCs/>
                <w:lang w:eastAsia="sq-AL"/>
              </w:rPr>
              <w:t>simit sipas etiketave q</w:t>
            </w:r>
            <w:r w:rsidR="00C32943" w:rsidRPr="003B1CD5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3B1CD5">
              <w:rPr>
                <w:rFonts w:ascii="Times New Roman" w:hAnsi="Times New Roman"/>
                <w:i/>
                <w:iCs/>
                <w:lang w:eastAsia="sq-AL"/>
              </w:rPr>
              <w:t xml:space="preserve"> radhite n</w:t>
            </w:r>
            <w:r w:rsidR="00C32943" w:rsidRPr="003B1CD5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3B1CD5">
              <w:rPr>
                <w:rFonts w:ascii="Times New Roman" w:hAnsi="Times New Roman"/>
                <w:i/>
                <w:iCs/>
                <w:lang w:eastAsia="sq-AL"/>
              </w:rPr>
              <w:t xml:space="preserve"> klas</w:t>
            </w:r>
            <w:r w:rsidR="00C32943" w:rsidRPr="003B1CD5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3B1CD5">
              <w:rPr>
                <w:rFonts w:ascii="Times New Roman" w:hAnsi="Times New Roman"/>
                <w:i/>
                <w:iCs/>
                <w:lang w:eastAsia="sq-AL"/>
              </w:rPr>
              <w:t>.</w:t>
            </w:r>
            <w:r>
              <w:rPr>
                <w:rFonts w:ascii="Times New Roman" w:hAnsi="Times New Roman"/>
                <w:lang w:eastAsia="sq-AL"/>
              </w:rPr>
              <w:t xml:space="preserve"> Pasi shikohen detyrat e sht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pis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, nx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n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sit flasin p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r temat q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jan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paraqitur n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etiketa. </w:t>
            </w:r>
          </w:p>
          <w:p w14:paraId="18E9ED70" w14:textId="0495814E" w:rsidR="000E3961" w:rsidRPr="00B210E3" w:rsidRDefault="000E3961" w:rsidP="000D01E2">
            <w:pPr>
              <w:pStyle w:val="NoSpacing"/>
              <w:jc w:val="both"/>
              <w:rPr>
                <w:rFonts w:ascii="Times New Roman" w:hAnsi="Times New Roman"/>
                <w:i/>
                <w:iCs/>
                <w:lang w:eastAsia="sq-AL"/>
              </w:rPr>
            </w:pPr>
            <w:r>
              <w:rPr>
                <w:rFonts w:ascii="Times New Roman" w:hAnsi="Times New Roman"/>
                <w:lang w:eastAsia="sq-AL"/>
              </w:rPr>
              <w:t>Rikujtohen temat e m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simit n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tematik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n “Un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dhe tjetri”. </w:t>
            </w:r>
            <w:r w:rsidRPr="00B210E3">
              <w:rPr>
                <w:rFonts w:ascii="Times New Roman" w:hAnsi="Times New Roman"/>
                <w:i/>
                <w:iCs/>
                <w:lang w:eastAsia="sq-AL"/>
              </w:rPr>
              <w:t>Çfar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B210E3">
              <w:rPr>
                <w:rFonts w:ascii="Times New Roman" w:hAnsi="Times New Roman"/>
                <w:i/>
                <w:iCs/>
                <w:lang w:eastAsia="sq-AL"/>
              </w:rPr>
              <w:t xml:space="preserve"> mbajm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B210E3">
              <w:rPr>
                <w:rFonts w:ascii="Times New Roman" w:hAnsi="Times New Roman"/>
                <w:i/>
                <w:iCs/>
                <w:lang w:eastAsia="sq-AL"/>
              </w:rPr>
              <w:t xml:space="preserve"> mend nga k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B210E3">
              <w:rPr>
                <w:rFonts w:ascii="Times New Roman" w:hAnsi="Times New Roman"/>
                <w:i/>
                <w:iCs/>
                <w:lang w:eastAsia="sq-AL"/>
              </w:rPr>
              <w:t>to tema m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B210E3">
              <w:rPr>
                <w:rFonts w:ascii="Times New Roman" w:hAnsi="Times New Roman"/>
                <w:i/>
                <w:iCs/>
                <w:lang w:eastAsia="sq-AL"/>
              </w:rPr>
              <w:t>simore? Çfar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B210E3">
              <w:rPr>
                <w:rFonts w:ascii="Times New Roman" w:hAnsi="Times New Roman"/>
                <w:i/>
                <w:iCs/>
                <w:lang w:eastAsia="sq-AL"/>
              </w:rPr>
              <w:t xml:space="preserve"> veprimtarish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B210E3">
              <w:rPr>
                <w:rFonts w:ascii="Times New Roman" w:hAnsi="Times New Roman"/>
                <w:i/>
                <w:iCs/>
                <w:lang w:eastAsia="sq-AL"/>
              </w:rPr>
              <w:t xml:space="preserve"> kemi zhvilluar? </w:t>
            </w:r>
          </w:p>
          <w:p w14:paraId="61469037" w14:textId="47CCBA9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Veprimtaria e dyt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B178676" w14:textId="4407CA6E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210E3">
              <w:rPr>
                <w:rFonts w:ascii="Times New Roman" w:hAnsi="Times New Roman" w:cs="Times New Roman"/>
              </w:rPr>
              <w:t>Nx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B210E3">
              <w:rPr>
                <w:rFonts w:ascii="Times New Roman" w:hAnsi="Times New Roman" w:cs="Times New Roman"/>
              </w:rPr>
              <w:t>n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B210E3">
              <w:rPr>
                <w:rFonts w:ascii="Times New Roman" w:hAnsi="Times New Roman" w:cs="Times New Roman"/>
              </w:rPr>
              <w:t>sit ori</w:t>
            </w:r>
            <w:r w:rsidR="003B1CD5">
              <w:rPr>
                <w:rFonts w:ascii="Times New Roman" w:hAnsi="Times New Roman" w:cs="Times New Roman"/>
              </w:rPr>
              <w:t>e</w:t>
            </w:r>
            <w:r w:rsidRPr="00B210E3">
              <w:rPr>
                <w:rFonts w:ascii="Times New Roman" w:hAnsi="Times New Roman" w:cs="Times New Roman"/>
              </w:rPr>
              <w:t>ntohen n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B210E3">
              <w:rPr>
                <w:rFonts w:ascii="Times New Roman" w:hAnsi="Times New Roman" w:cs="Times New Roman"/>
              </w:rPr>
              <w:t xml:space="preserve"> faqen 20 t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B210E3">
              <w:rPr>
                <w:rFonts w:ascii="Times New Roman" w:hAnsi="Times New Roman" w:cs="Times New Roman"/>
              </w:rPr>
              <w:t xml:space="preserve"> tekstit “Qytetaria 1”, Pegi.</w:t>
            </w:r>
            <w:r>
              <w:rPr>
                <w:rFonts w:ascii="Times New Roman" w:hAnsi="Times New Roman" w:cs="Times New Roman"/>
              </w:rPr>
              <w:t xml:space="preserve"> Sqarohen k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rkesat e ushtrimeve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fa</w:t>
            </w:r>
            <w:r w:rsidR="003B1CD5">
              <w:rPr>
                <w:rFonts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es 20. Ushtrimi 1:</w:t>
            </w:r>
          </w:p>
          <w:p w14:paraId="008E6012" w14:textId="5B3AF70E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Qarko çfar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p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lqen. </w:t>
            </w:r>
          </w:p>
          <w:p w14:paraId="7108481C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Ushtrimi 2: </w:t>
            </w:r>
          </w:p>
          <w:p w14:paraId="65C35581" w14:textId="266DF496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Gjej ngjashm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rit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nd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rmjet Er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 dhe Bor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s: ngjyr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n e flok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ve, gjat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sin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e flok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ve, ngyrat e veshjeve dhe p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lqimet e djalit dhe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vajz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s.</w:t>
            </w:r>
          </w:p>
          <w:p w14:paraId="11B41A7F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Ushtrimi 3:</w:t>
            </w:r>
          </w:p>
          <w:p w14:paraId="45692B71" w14:textId="1554AEA9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Plot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so me nj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r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n nga fjal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t e dh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na: i/e shqet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suar, i/e g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zuar. </w:t>
            </w:r>
          </w:p>
          <w:p w14:paraId="6EB45574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Ushtrimi 4:</w:t>
            </w:r>
          </w:p>
          <w:p w14:paraId="173F4751" w14:textId="31793855" w:rsidR="000E3961" w:rsidRPr="00B210E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Vrojto figurat dhe sh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no me PO ose JO.  </w:t>
            </w:r>
          </w:p>
          <w:p w14:paraId="719FB1C9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1674512D" w14:textId="77777777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F90378">
              <w:rPr>
                <w:rFonts w:ascii="Times New Roman" w:hAnsi="Times New Roman"/>
                <w:b/>
                <w:bCs/>
                <w:color w:val="000000"/>
              </w:rPr>
              <w:t>Pun</w:t>
            </w:r>
            <w:r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Pr="00F90378">
              <w:rPr>
                <w:rFonts w:ascii="Times New Roman" w:hAnsi="Times New Roman"/>
                <w:b/>
                <w:bCs/>
                <w:color w:val="000000"/>
              </w:rPr>
              <w:t xml:space="preserve"> individuale</w:t>
            </w:r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14:paraId="075AE738" w14:textId="2004E59A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Pas udh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zimeve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dh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na nx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n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sit plot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>sojn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ushtrimet n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faqen 20 të tekstit “Qytetaria 1”, Pegi.</w:t>
            </w:r>
          </w:p>
          <w:p w14:paraId="456507D7" w14:textId="14A8871D" w:rsidR="000E3961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E4EFB">
              <w:rPr>
                <w:rFonts w:ascii="Times New Roman" w:hAnsi="Times New Roman" w:cs="Times New Roman"/>
              </w:rPr>
              <w:t>Gjat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 xml:space="preserve"> k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>saj kohe v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>zhgohet puna e nx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>n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>sve. Jepet ndihma e nevojshme p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>r paqart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>sit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 xml:space="preserve"> q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 xml:space="preserve"> mun t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 xml:space="preserve"> ken</w:t>
            </w:r>
            <w:r w:rsidR="00C32943">
              <w:rPr>
                <w:rFonts w:ascii="Times New Roman" w:hAnsi="Times New Roman" w:cs="Times New Roman"/>
              </w:rPr>
              <w:t>ë</w:t>
            </w:r>
            <w:r w:rsidRPr="00FE4EF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ata gjat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zhvillimit t</w:t>
            </w:r>
            <w:r w:rsidR="00C32943">
              <w:rPr>
                <w:rFonts w:ascii="Times New Roman" w:hAnsi="Times New Roman" w:cs="Times New Roman"/>
              </w:rPr>
              <w:t>ë</w:t>
            </w:r>
            <w:r>
              <w:rPr>
                <w:rFonts w:ascii="Times New Roman" w:hAnsi="Times New Roman" w:cs="Times New Roman"/>
              </w:rPr>
              <w:t xml:space="preserve"> ushtrimeve</w:t>
            </w:r>
            <w:r w:rsidRPr="00FE4EFB">
              <w:rPr>
                <w:rFonts w:ascii="Times New Roman" w:hAnsi="Times New Roman" w:cs="Times New Roman"/>
              </w:rPr>
              <w:t>.</w:t>
            </w:r>
          </w:p>
          <w:p w14:paraId="4FEA9B4C" w14:textId="77777777" w:rsidR="000E3961" w:rsidRPr="00FE4EFB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3961" w:rsidRPr="002F0F04" w14:paraId="6A7EC8C1" w14:textId="77777777" w:rsidTr="000D01E2">
        <w:trPr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9574A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1B4677F1" w14:textId="77777777" w:rsidR="000E3961" w:rsidRDefault="000E3961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i/>
                <w:iCs/>
              </w:rPr>
            </w:pPr>
            <w:r w:rsidRPr="00EA1C5A">
              <w:rPr>
                <w:rFonts w:ascii="Times New Roman" w:hAnsi="Times New Roman"/>
                <w:i/>
                <w:iCs/>
              </w:rPr>
              <w:t>pjesëmarrjen në bisedë</w:t>
            </w:r>
            <w:r>
              <w:rPr>
                <w:rFonts w:ascii="Times New Roman" w:hAnsi="Times New Roman"/>
                <w:i/>
                <w:iCs/>
              </w:rPr>
              <w:t>;</w:t>
            </w:r>
            <w:r w:rsidRPr="00EA1C5A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79742C05" w14:textId="2EA8DCDF" w:rsidR="000E3961" w:rsidRDefault="000E3961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njohjen e temave t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m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simit për tematikën “Un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dhe t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tjer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t”;</w:t>
            </w:r>
            <w:r w:rsidRPr="00EA1C5A"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78C9A2FD" w14:textId="77777777" w:rsidR="000E3961" w:rsidRPr="002F0F04" w:rsidRDefault="000E3961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D5099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për punët e tyre individuale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.</w:t>
            </w:r>
          </w:p>
        </w:tc>
      </w:tr>
      <w:tr w:rsidR="000E3961" w:rsidRPr="00F90378" w14:paraId="7B1A8E73" w14:textId="77777777" w:rsidTr="000D01E2">
        <w:trPr>
          <w:trHeight w:val="425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89644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21D975BD" w14:textId="53B7B3FB" w:rsidR="000E3961" w:rsidRPr="002F0F04" w:rsidRDefault="000E3961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>
              <w:rPr>
                <w:rFonts w:ascii="Times New Roman" w:hAnsi="Times New Roman"/>
                <w:lang w:eastAsia="sq-AL"/>
              </w:rPr>
              <w:t>Udh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zohen nx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n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sit se si mund t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b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jn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nj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poster n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A3 me figura p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r gjasht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temat e m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simit t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tematik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s “Un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dhe tjetri”</w:t>
            </w:r>
            <w:r w:rsidRPr="002F0F04">
              <w:rPr>
                <w:rFonts w:ascii="Times New Roman" w:hAnsi="Times New Roman"/>
                <w:lang w:eastAsia="sq-AL"/>
              </w:rPr>
              <w:t>.</w:t>
            </w:r>
          </w:p>
          <w:p w14:paraId="2E868EA1" w14:textId="77777777" w:rsidR="000E3961" w:rsidRPr="00F90378" w:rsidRDefault="000E3961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</w:tc>
      </w:tr>
    </w:tbl>
    <w:p w14:paraId="0EC4BA85" w14:textId="5C6A924C" w:rsidR="000E3961" w:rsidRDefault="000E3961"/>
    <w:p w14:paraId="7F7B590E" w14:textId="161DDFB1" w:rsidR="000E3961" w:rsidRDefault="000E3961"/>
    <w:p w14:paraId="131B4CAA" w14:textId="77777777" w:rsidR="003C0DC5" w:rsidRDefault="003C0DC5"/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963"/>
        <w:gridCol w:w="4140"/>
        <w:gridCol w:w="1209"/>
        <w:gridCol w:w="1773"/>
      </w:tblGrid>
      <w:tr w:rsidR="000E3961" w:rsidRPr="00C22EEA" w14:paraId="53D676CA" w14:textId="77777777" w:rsidTr="000D01E2">
        <w:trPr>
          <w:trHeight w:val="144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87391" w14:textId="030FF465" w:rsidR="000E3961" w:rsidRPr="003B1CD5" w:rsidRDefault="000E3961" w:rsidP="000D01E2">
            <w:pPr>
              <w:pStyle w:val="NoSpacing"/>
              <w:jc w:val="right"/>
              <w:rPr>
                <w:rFonts w:ascii="Times New Roman" w:hAnsi="Times New Roman"/>
              </w:rPr>
            </w:pPr>
            <w:r w:rsidRPr="003B1CD5">
              <w:rPr>
                <w:rFonts w:ascii="Times New Roman" w:hAnsi="Times New Roman"/>
                <w:sz w:val="20"/>
                <w:szCs w:val="20"/>
              </w:rPr>
              <w:lastRenderedPageBreak/>
              <w:t>ORA E N</w:t>
            </w:r>
            <w:r w:rsidR="00C32943" w:rsidRPr="003B1CD5">
              <w:rPr>
                <w:rFonts w:ascii="Times New Roman" w:hAnsi="Times New Roman"/>
                <w:sz w:val="20"/>
                <w:szCs w:val="20"/>
              </w:rPr>
              <w:t>Ë</w:t>
            </w:r>
            <w:r w:rsidRPr="003B1CD5">
              <w:rPr>
                <w:rFonts w:ascii="Times New Roman" w:hAnsi="Times New Roman"/>
                <w:sz w:val="20"/>
                <w:szCs w:val="20"/>
              </w:rPr>
              <w:t>NT</w:t>
            </w:r>
            <w:r w:rsidR="00C32943" w:rsidRPr="003B1CD5">
              <w:rPr>
                <w:rFonts w:ascii="Times New Roman" w:hAnsi="Times New Roman"/>
                <w:sz w:val="20"/>
                <w:szCs w:val="20"/>
              </w:rPr>
              <w:t>Ë</w:t>
            </w:r>
            <w:r w:rsidRPr="003B1CD5">
              <w:rPr>
                <w:rFonts w:ascii="Times New Roman" w:hAnsi="Times New Roman"/>
                <w:sz w:val="20"/>
                <w:szCs w:val="20"/>
              </w:rPr>
              <w:t xml:space="preserve"> Dt. ___, ___, _____</w:t>
            </w:r>
          </w:p>
        </w:tc>
      </w:tr>
      <w:tr w:rsidR="000E3961" w:rsidRPr="00C47021" w14:paraId="0F22C028" w14:textId="77777777" w:rsidTr="003B1CD5">
        <w:trPr>
          <w:trHeight w:val="348"/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7F98C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D6BB8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A2EFC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95BC7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0E3961" w:rsidRPr="00C47021" w14:paraId="760C70D9" w14:textId="77777777" w:rsidTr="00BC098D">
        <w:trPr>
          <w:trHeight w:val="444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2705C" w14:textId="09C73127" w:rsidR="000E3961" w:rsidRPr="00555188" w:rsidRDefault="000E3961" w:rsidP="000D01E2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>
              <w:rPr>
                <w:rFonts w:ascii="Times New Roman" w:hAnsi="Times New Roman"/>
                <w:lang w:eastAsia="sq-AL"/>
              </w:rPr>
              <w:t>ÇFAR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SHT</w:t>
            </w:r>
            <w:r w:rsidR="00C32943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RESPEKTI?</w:t>
            </w:r>
          </w:p>
          <w:p w14:paraId="010D4B3F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E3961" w:rsidRPr="00242633" w14:paraId="27CFB9C1" w14:textId="77777777" w:rsidTr="00BC098D">
        <w:trPr>
          <w:trHeight w:val="265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ECE33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C47021">
              <w:rPr>
                <w:rFonts w:ascii="Times New Roman" w:hAnsi="Times New Roman"/>
                <w:lang w:eastAsia="sq-AL"/>
              </w:rPr>
              <w:t>Situata e të nxënit:</w:t>
            </w:r>
            <w:r w:rsidRPr="00C47021">
              <w:rPr>
                <w:rFonts w:ascii="Times New Roman" w:hAnsi="Times New Roman"/>
              </w:rPr>
              <w:t xml:space="preserve"> </w:t>
            </w:r>
            <w:r w:rsidR="000D01E2">
              <w:rPr>
                <w:rFonts w:ascii="Times New Roman" w:hAnsi="Times New Roman"/>
                <w:i/>
                <w:iCs/>
              </w:rPr>
              <w:t>Kënga “Fjal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="000D01E2">
              <w:rPr>
                <w:rFonts w:ascii="Times New Roman" w:hAnsi="Times New Roman"/>
                <w:i/>
                <w:iCs/>
              </w:rPr>
              <w:t>t magjike”, video, teksti.</w:t>
            </w:r>
            <w:r w:rsidR="00054406" w:rsidRPr="003163EF">
              <w:rPr>
                <w:rFonts w:ascii="Times New Roman" w:hAnsi="Times New Roman"/>
                <w:i/>
                <w:iCs/>
              </w:rPr>
              <w:t xml:space="preserve"> </w:t>
            </w:r>
            <w:r w:rsidR="00054406">
              <w:rPr>
                <w:rFonts w:ascii="Times New Roman" w:hAnsi="Times New Roman"/>
                <w:i/>
                <w:iCs/>
              </w:rPr>
              <w:t>Çfar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="00054406">
              <w:rPr>
                <w:rFonts w:ascii="Times New Roman" w:hAnsi="Times New Roman"/>
                <w:i/>
                <w:iCs/>
              </w:rPr>
              <w:t xml:space="preserve"> 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="00054406">
              <w:rPr>
                <w:rFonts w:ascii="Times New Roman" w:hAnsi="Times New Roman"/>
                <w:i/>
                <w:iCs/>
              </w:rPr>
              <w:t>sht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="00054406">
              <w:rPr>
                <w:rFonts w:ascii="Times New Roman" w:hAnsi="Times New Roman"/>
                <w:i/>
                <w:iCs/>
              </w:rPr>
              <w:t xml:space="preserve"> respekti</w:t>
            </w:r>
            <w:r w:rsidRPr="00D5099F">
              <w:rPr>
                <w:rFonts w:ascii="Times New Roman" w:hAnsi="Times New Roman"/>
                <w:i/>
                <w:iCs/>
              </w:rPr>
              <w:t>?</w:t>
            </w:r>
          </w:p>
          <w:p w14:paraId="5652212E" w14:textId="65315676" w:rsidR="007374A5" w:rsidRPr="00242633" w:rsidRDefault="007374A5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0E3961" w:rsidRPr="002D4B1E" w14:paraId="19CDE550" w14:textId="77777777" w:rsidTr="00BC098D">
        <w:trPr>
          <w:trHeight w:val="1276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EFA34" w14:textId="04199F9C" w:rsidR="000E3961" w:rsidRPr="00C47021" w:rsidRDefault="000E3961" w:rsidP="000D01E2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Nxënësi</w:t>
            </w:r>
            <w:r w:rsidR="003B1CD5">
              <w:rPr>
                <w:rFonts w:ascii="Times New Roman" w:hAnsi="Times New Roman"/>
              </w:rPr>
              <w:t>:</w:t>
            </w:r>
          </w:p>
          <w:p w14:paraId="6A12C195" w14:textId="42D4B59A" w:rsidR="000D01E2" w:rsidRPr="000D01E2" w:rsidRDefault="000D01E2" w:rsidP="000D01E2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265"/>
              </w:tabs>
              <w:autoSpaceDE w:val="0"/>
              <w:autoSpaceDN w:val="0"/>
              <w:spacing w:before="64" w:after="0" w:line="247" w:lineRule="auto"/>
              <w:ind w:right="205"/>
              <w:contextualSpacing w:val="0"/>
              <w:rPr>
                <w:rFonts w:ascii="Times New Roman" w:hAnsi="Times New Roman"/>
                <w:i/>
                <w:iCs/>
              </w:rPr>
            </w:pPr>
            <w:r w:rsidRPr="000D01E2">
              <w:rPr>
                <w:rFonts w:ascii="Times New Roman" w:hAnsi="Times New Roman"/>
                <w:i/>
                <w:iCs/>
                <w:color w:val="231F20"/>
              </w:rPr>
              <w:t>p</w:t>
            </w:r>
            <w:r w:rsidR="00C32943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0D01E2">
              <w:rPr>
                <w:rFonts w:ascii="Times New Roman" w:hAnsi="Times New Roman"/>
                <w:i/>
                <w:iCs/>
                <w:color w:val="231F20"/>
              </w:rPr>
              <w:t>rshkruan me fjal</w:t>
            </w:r>
            <w:r w:rsidR="00C32943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0D01E2">
              <w:rPr>
                <w:rFonts w:ascii="Times New Roman" w:hAnsi="Times New Roman"/>
                <w:i/>
                <w:iCs/>
                <w:color w:val="231F20"/>
              </w:rPr>
              <w:t>t e tij/saj veprimet q</w:t>
            </w:r>
            <w:r w:rsidR="00C32943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0D01E2">
              <w:rPr>
                <w:rFonts w:ascii="Times New Roman" w:hAnsi="Times New Roman"/>
                <w:i/>
                <w:iCs/>
                <w:color w:val="231F20"/>
              </w:rPr>
              <w:t xml:space="preserve"> tregojn</w:t>
            </w:r>
            <w:r w:rsidR="00C32943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0D01E2">
              <w:rPr>
                <w:rFonts w:ascii="Times New Roman" w:hAnsi="Times New Roman"/>
                <w:i/>
                <w:iCs/>
                <w:color w:val="231F20"/>
              </w:rPr>
              <w:t xml:space="preserve"> respekt</w:t>
            </w:r>
            <w:r w:rsidR="00CD63F0">
              <w:rPr>
                <w:rFonts w:ascii="Times New Roman" w:hAnsi="Times New Roman"/>
                <w:i/>
                <w:iCs/>
                <w:color w:val="231F20"/>
              </w:rPr>
              <w:t>;</w:t>
            </w:r>
          </w:p>
          <w:p w14:paraId="525F1B02" w14:textId="5917B18E" w:rsidR="000D01E2" w:rsidRPr="000D01E2" w:rsidRDefault="000D01E2" w:rsidP="000D01E2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contextualSpacing w:val="0"/>
              <w:rPr>
                <w:rFonts w:ascii="Times New Roman" w:hAnsi="Times New Roman"/>
                <w:i/>
                <w:iCs/>
              </w:rPr>
            </w:pPr>
            <w:r w:rsidRPr="000D01E2">
              <w:rPr>
                <w:rFonts w:ascii="Times New Roman" w:hAnsi="Times New Roman"/>
                <w:i/>
                <w:iCs/>
                <w:color w:val="231F20"/>
              </w:rPr>
              <w:t xml:space="preserve">respekton mendimet dhe përvojat e të </w:t>
            </w:r>
            <w:r w:rsidRPr="000D01E2">
              <w:rPr>
                <w:rFonts w:ascii="Times New Roman" w:hAnsi="Times New Roman"/>
                <w:i/>
                <w:iCs/>
                <w:color w:val="231F20"/>
                <w:spacing w:val="-39"/>
              </w:rPr>
              <w:t xml:space="preserve"> </w:t>
            </w:r>
            <w:r w:rsidRPr="000D01E2">
              <w:rPr>
                <w:rFonts w:ascii="Times New Roman" w:hAnsi="Times New Roman"/>
                <w:i/>
                <w:iCs/>
                <w:color w:val="231F20"/>
              </w:rPr>
              <w:t>tjerëve</w:t>
            </w:r>
            <w:r w:rsidR="00CD63F0">
              <w:rPr>
                <w:rFonts w:ascii="Times New Roman" w:hAnsi="Times New Roman"/>
                <w:i/>
                <w:iCs/>
                <w:color w:val="231F20"/>
              </w:rPr>
              <w:t>;</w:t>
            </w:r>
          </w:p>
          <w:p w14:paraId="259BEC47" w14:textId="4E5CE7BC" w:rsidR="000D01E2" w:rsidRPr="000D01E2" w:rsidRDefault="00C1127D" w:rsidP="000D01E2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265"/>
              </w:tabs>
              <w:autoSpaceDE w:val="0"/>
              <w:autoSpaceDN w:val="0"/>
              <w:spacing w:before="64" w:after="0" w:line="242" w:lineRule="exact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231F20"/>
              </w:rPr>
              <w:t>p</w:t>
            </w:r>
            <w:r w:rsidR="00C32943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0D01E2" w:rsidRPr="000D01E2">
              <w:rPr>
                <w:rFonts w:ascii="Times New Roman" w:hAnsi="Times New Roman"/>
                <w:i/>
                <w:iCs/>
                <w:color w:val="231F20"/>
              </w:rPr>
              <w:t>rdor fjal</w:t>
            </w:r>
            <w:r w:rsidR="00C32943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0D01E2" w:rsidRPr="000D01E2">
              <w:rPr>
                <w:rFonts w:ascii="Times New Roman" w:hAnsi="Times New Roman"/>
                <w:i/>
                <w:iCs/>
                <w:color w:val="231F20"/>
              </w:rPr>
              <w:t>t e mir</w:t>
            </w:r>
            <w:r w:rsidR="00C32943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0D01E2" w:rsidRPr="000D01E2">
              <w:rPr>
                <w:rFonts w:ascii="Times New Roman" w:hAnsi="Times New Roman"/>
                <w:i/>
                <w:iCs/>
                <w:color w:val="231F20"/>
              </w:rPr>
              <w:t>sjelljes, t</w:t>
            </w:r>
            <w:r w:rsidR="00C32943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0D01E2" w:rsidRPr="000D01E2">
              <w:rPr>
                <w:rFonts w:ascii="Times New Roman" w:hAnsi="Times New Roman"/>
                <w:i/>
                <w:iCs/>
                <w:color w:val="231F20"/>
              </w:rPr>
              <w:t xml:space="preserve"> quajtura “fjal</w:t>
            </w:r>
            <w:r w:rsidR="00C32943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0D01E2" w:rsidRPr="000D01E2">
              <w:rPr>
                <w:rFonts w:ascii="Times New Roman" w:hAnsi="Times New Roman"/>
                <w:i/>
                <w:iCs/>
                <w:color w:val="231F20"/>
              </w:rPr>
              <w:t xml:space="preserve"> magjike”.</w:t>
            </w:r>
          </w:p>
          <w:p w14:paraId="43A7DCC9" w14:textId="6A06A763" w:rsidR="000E3961" w:rsidRPr="002D4B1E" w:rsidRDefault="000E3961" w:rsidP="000D01E2">
            <w:pPr>
              <w:pStyle w:val="NoSpacing"/>
              <w:ind w:left="360"/>
              <w:rPr>
                <w:rFonts w:ascii="Times New Roman" w:eastAsia="MS Mincho" w:hAnsi="Times New Roman"/>
              </w:rPr>
            </w:pPr>
          </w:p>
        </w:tc>
      </w:tr>
      <w:tr w:rsidR="000E3961" w:rsidRPr="0078612C" w14:paraId="7429F2FA" w14:textId="77777777" w:rsidTr="003A169F">
        <w:trPr>
          <w:trHeight w:val="1166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2DCD2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0B5B83D6" w14:textId="77777777" w:rsidR="00EB08DE" w:rsidRDefault="00EB08DE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3C3E24F4" w14:textId="6F397C1E" w:rsidR="000E3961" w:rsidRPr="00F724E8" w:rsidRDefault="000D01E2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respekt, edukatë, fjal</w:t>
            </w:r>
            <w:r w:rsidR="00C32943">
              <w:rPr>
                <w:rFonts w:ascii="Times New Roman" w:hAnsi="Times New Roman" w:cs="Times New Roman"/>
                <w:i/>
                <w:iCs/>
              </w:rPr>
              <w:t>ë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magjike, </w:t>
            </w:r>
            <w:r w:rsidR="000E3961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C751D" w14:textId="77777777" w:rsidR="000E3961" w:rsidRPr="00C47021" w:rsidRDefault="000E3961" w:rsidP="000D01E2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5F1C1AB6" w14:textId="3E900EFB" w:rsidR="00054406" w:rsidRPr="003163EF" w:rsidRDefault="00054406" w:rsidP="00054406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Teksti i nx</w:t>
            </w:r>
            <w:r w:rsidR="00C32943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 w:rsidR="00C32943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sit “Qytetaria 1”. </w:t>
            </w:r>
          </w:p>
          <w:p w14:paraId="2FD79C26" w14:textId="77777777" w:rsidR="000E3961" w:rsidRDefault="00054406" w:rsidP="00054406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Video me situata n</w:t>
            </w:r>
            <w:r w:rsidR="00C32943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lidhje me t</w:t>
            </w:r>
            <w:r w:rsidR="00C32943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m</w:t>
            </w:r>
            <w:r w:rsidR="00C32943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 e m</w:t>
            </w:r>
            <w:r w:rsidR="00C32943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simit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>k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nga “Fjal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t magjike”: video e këngës, teksti.</w:t>
            </w:r>
          </w:p>
          <w:p w14:paraId="13A9A2A9" w14:textId="6020F9F4" w:rsidR="005722B5" w:rsidRPr="00C22EEA" w:rsidRDefault="005722B5" w:rsidP="00054406">
            <w:pPr>
              <w:pStyle w:val="NoSpacing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Poster i p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rgatitur “</w:t>
            </w:r>
            <w:r w:rsidR="00862F23">
              <w:rPr>
                <w:rFonts w:ascii="Times New Roman" w:hAnsi="Times New Roman"/>
                <w:i/>
                <w:iCs/>
              </w:rPr>
              <w:t>U</w:t>
            </w:r>
            <w:r>
              <w:rPr>
                <w:rFonts w:ascii="Times New Roman" w:hAnsi="Times New Roman"/>
                <w:i/>
                <w:iCs/>
              </w:rPr>
              <w:t>n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tregoj respekt kur</w:t>
            </w:r>
            <w:r w:rsidR="00862F23">
              <w:rPr>
                <w:rFonts w:ascii="Times New Roman" w:hAnsi="Times New Roman"/>
                <w:i/>
                <w:iCs/>
              </w:rPr>
              <w:t>...”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1E4FD" w14:textId="77777777" w:rsidR="000E3961" w:rsidRPr="003464C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Gjuha dhe komunikimi</w:t>
            </w:r>
            <w:r w:rsidRPr="003464C3"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  <w:t xml:space="preserve">: </w:t>
            </w:r>
          </w:p>
          <w:p w14:paraId="284AB593" w14:textId="2B09D283" w:rsidR="000E3961" w:rsidRPr="003464C3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="00054406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p</w:t>
            </w:r>
            <w:r w:rsidR="00C3294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ë</w:t>
            </w:r>
            <w:r w:rsidR="00054406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rshkrime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.</w:t>
            </w:r>
          </w:p>
          <w:p w14:paraId="48D4E8A7" w14:textId="661B5E78" w:rsidR="00054406" w:rsidRPr="00054406" w:rsidRDefault="00054406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Bold"/>
                <w:color w:val="003300"/>
                <w:sz w:val="20"/>
                <w:szCs w:val="20"/>
              </w:rPr>
            </w:pPr>
            <w:r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Muzik</w:t>
            </w:r>
            <w:r w:rsidR="00C3294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ë</w:t>
            </w:r>
            <w:r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: </w:t>
            </w:r>
            <w:r w:rsidRPr="00054406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d</w:t>
            </w:r>
            <w:r w:rsidR="00C32943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ë</w:t>
            </w:r>
            <w:r w:rsidRPr="00054406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gjimi i k</w:t>
            </w:r>
            <w:r w:rsidR="00C32943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ë</w:t>
            </w:r>
            <w:r w:rsidRPr="00054406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ng</w:t>
            </w:r>
            <w:r w:rsidR="00C32943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ë</w:t>
            </w:r>
            <w:r w:rsidRPr="00054406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s, interpretimi.</w:t>
            </w:r>
          </w:p>
          <w:p w14:paraId="55247F06" w14:textId="53BB05A8" w:rsidR="000E3961" w:rsidRPr="0078612C" w:rsidRDefault="000E3961" w:rsidP="000D01E2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Art</w:t>
            </w:r>
            <w:r w:rsidR="00054406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 pamor</w:t>
            </w: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vrojto, shoqëro, vizato, ngjyros.</w:t>
            </w:r>
          </w:p>
        </w:tc>
      </w:tr>
      <w:tr w:rsidR="000E3961" w:rsidRPr="00573F36" w14:paraId="6BFB2DC1" w14:textId="77777777" w:rsidTr="000D01E2">
        <w:trPr>
          <w:trHeight w:val="419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85B4CF2" w14:textId="77777777" w:rsidR="000E3961" w:rsidRDefault="000E3961" w:rsidP="000D01E2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31A39796" w14:textId="50DD62D0" w:rsidR="000E3961" w:rsidRPr="00573F36" w:rsidRDefault="00054406" w:rsidP="000D01E2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3163EF">
              <w:rPr>
                <w:rFonts w:ascii="Times New Roman" w:hAnsi="Times New Roman"/>
                <w:i/>
                <w:iCs/>
              </w:rPr>
              <w:t>Diskutim.</w:t>
            </w:r>
            <w:r w:rsidR="00EB08DE">
              <w:rPr>
                <w:rFonts w:ascii="Times New Roman" w:hAnsi="Times New Roman"/>
                <w:i/>
                <w:iCs/>
              </w:rPr>
              <w:t xml:space="preserve"> </w:t>
            </w:r>
            <w:r w:rsidRPr="003163EF">
              <w:rPr>
                <w:rFonts w:ascii="Times New Roman" w:hAnsi="Times New Roman"/>
                <w:i/>
                <w:iCs/>
              </w:rPr>
              <w:t>Shk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3163EF">
              <w:rPr>
                <w:rFonts w:ascii="Times New Roman" w:hAnsi="Times New Roman"/>
                <w:i/>
                <w:iCs/>
              </w:rPr>
              <w:t>mbime mendimesh dh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3163EF">
              <w:rPr>
                <w:rFonts w:ascii="Times New Roman" w:hAnsi="Times New Roman"/>
                <w:i/>
                <w:iCs/>
              </w:rPr>
              <w:t xml:space="preserve"> k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3163EF">
              <w:rPr>
                <w:rFonts w:ascii="Times New Roman" w:hAnsi="Times New Roman"/>
                <w:i/>
                <w:iCs/>
              </w:rPr>
              <w:t>rkim n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3163EF">
              <w:rPr>
                <w:rFonts w:ascii="Times New Roman" w:hAnsi="Times New Roman"/>
                <w:i/>
                <w:iCs/>
              </w:rPr>
              <w:t>p</w:t>
            </w:r>
            <w:r w:rsidR="00C32943">
              <w:rPr>
                <w:rFonts w:ascii="Times New Roman" w:hAnsi="Times New Roman"/>
                <w:i/>
                <w:iCs/>
              </w:rPr>
              <w:t>ë</w:t>
            </w:r>
            <w:r w:rsidRPr="003163EF">
              <w:rPr>
                <w:rFonts w:ascii="Times New Roman" w:hAnsi="Times New Roman"/>
                <w:i/>
                <w:iCs/>
              </w:rPr>
              <w:t>rmjet dialogut</w:t>
            </w:r>
            <w:r>
              <w:rPr>
                <w:rFonts w:ascii="Times New Roman" w:hAnsi="Times New Roman"/>
                <w:i/>
                <w:iCs/>
              </w:rPr>
              <w:t xml:space="preserve">. </w:t>
            </w:r>
            <w:r w:rsidRPr="003163EF">
              <w:rPr>
                <w:rFonts w:ascii="Times New Roman" w:hAnsi="Times New Roman"/>
                <w:i/>
                <w:iCs/>
                <w:lang w:eastAsia="sq-AL"/>
              </w:rPr>
              <w:t>Bashk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3163EF">
              <w:rPr>
                <w:rFonts w:ascii="Times New Roman" w:hAnsi="Times New Roman"/>
                <w:i/>
                <w:iCs/>
                <w:lang w:eastAsia="sq-AL"/>
              </w:rPr>
              <w:t>veprim dhe gjith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3163EF">
              <w:rPr>
                <w:rFonts w:ascii="Times New Roman" w:hAnsi="Times New Roman"/>
                <w:i/>
                <w:iCs/>
                <w:lang w:eastAsia="sq-AL"/>
              </w:rPr>
              <w:t>rfshirje. Punë në grup, dyshe dhe individuale.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 xml:space="preserve"> </w:t>
            </w:r>
            <w:r w:rsidRPr="003163EF">
              <w:rPr>
                <w:rFonts w:ascii="Times New Roman" w:hAnsi="Times New Roman"/>
                <w:i/>
                <w:iCs/>
                <w:lang w:eastAsia="sq-AL"/>
              </w:rPr>
              <w:t>Zbatime praktike.</w:t>
            </w:r>
          </w:p>
        </w:tc>
      </w:tr>
      <w:tr w:rsidR="000E3961" w:rsidRPr="00A475DF" w14:paraId="56C3038C" w14:textId="77777777" w:rsidTr="00BC098D">
        <w:trPr>
          <w:trHeight w:val="6932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E65CF" w14:textId="77777777" w:rsidR="00D758AA" w:rsidRDefault="00D758AA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</w:p>
          <w:p w14:paraId="7DA2C7FB" w14:textId="01192ADF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573F36">
              <w:rPr>
                <w:rFonts w:ascii="Times New Roman" w:hAnsi="Times New Roman"/>
                <w:b/>
                <w:bCs/>
                <w:lang w:eastAsia="sq-AL"/>
              </w:rPr>
              <w:t xml:space="preserve">Organizimi i orës së mësimit. </w:t>
            </w:r>
          </w:p>
          <w:p w14:paraId="32EA3DF2" w14:textId="1277CB67" w:rsidR="00C1127D" w:rsidRDefault="00C32943" w:rsidP="00C1127D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0387FE82" wp14:editId="3D68DB7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209550</wp:posOffset>
                      </wp:positionV>
                      <wp:extent cx="1828800" cy="3569335"/>
                      <wp:effectExtent l="0" t="0" r="19050" b="12065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569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C3D9A4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FJALËT MAGJIKE</w:t>
                                  </w:r>
                                </w:p>
                                <w:p w14:paraId="2D81341B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Ka disa fjalë që janë si flori,</w:t>
                                  </w:r>
                                </w:p>
                                <w:p w14:paraId="50B8CD3E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na bëjnë të ndihemi mirë,</w:t>
                                  </w:r>
                                </w:p>
                                <w:p w14:paraId="5CA6B0C4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na japin dashuri.</w:t>
                                  </w:r>
                                </w:p>
                                <w:p w14:paraId="01D848F7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“Të lutem!”, “Më fal!”, “Faleminderit!”</w:t>
                                  </w:r>
                                </w:p>
                                <w:p w14:paraId="6173E593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janë fjalë magjike</w:t>
                                  </w:r>
                                </w:p>
                                <w:p w14:paraId="363B1AF0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që hap çdo derë me butësi.</w:t>
                                  </w:r>
                                </w:p>
                                <w:p w14:paraId="544A192B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Kur dua diçka nuk bërtas me nxitim</w:t>
                                  </w:r>
                                </w:p>
                                <w:p w14:paraId="39B45AC4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 xml:space="preserve">Por them: “Të lutem!” </w:t>
                                  </w:r>
                                </w:p>
                                <w:p w14:paraId="570AEA5E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me dashuri nga shpirti im.</w:t>
                                  </w:r>
                                </w:p>
                                <w:p w14:paraId="58CDF7D5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Dhe kur dikush më ndihmon pak</w:t>
                                  </w:r>
                                </w:p>
                                <w:p w14:paraId="70A97E7E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unë them “Faleminderit!”</w:t>
                                  </w:r>
                                </w:p>
                                <w:p w14:paraId="316698FE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me një buzëqeshje në çast.</w:t>
                                  </w:r>
                                </w:p>
                                <w:p w14:paraId="77F827E6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Gaboj ndonjëherë</w:t>
                                  </w:r>
                                </w:p>
                                <w:p w14:paraId="061F94D3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si gjithë fëmijët plot gaz,</w:t>
                                  </w:r>
                                </w:p>
                                <w:p w14:paraId="049D1648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por unë e di që fjala “Më fa!”</w:t>
                                  </w:r>
                                </w:p>
                                <w:p w14:paraId="196C8167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ka fuqi në çdo rast.</w:t>
                                  </w:r>
                                </w:p>
                                <w:p w14:paraId="765412A6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Kur vjen një shok</w:t>
                                  </w:r>
                                </w:p>
                                <w:p w14:paraId="125C5588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në portë e pres;</w:t>
                                  </w:r>
                                </w:p>
                                <w:p w14:paraId="7B49F32E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i them “Mirëserdhe!”</w:t>
                                  </w:r>
                                </w:p>
                                <w:p w14:paraId="5F03356D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me gaz e përqafime në mes.</w:t>
                                  </w:r>
                                </w:p>
                                <w:p w14:paraId="51481175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Kur ikën shoku dhe loja mbaron</w:t>
                                  </w:r>
                                </w:p>
                                <w:p w14:paraId="54D284B4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unë them “Mirupafshim!”</w:t>
                                  </w:r>
                                </w:p>
                                <w:p w14:paraId="2B39C702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Kështu zemra gëzon</w:t>
                                  </w:r>
                                </w:p>
                                <w:p w14:paraId="6294547E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 xml:space="preserve">dhe fjala më e bukur, </w:t>
                                  </w:r>
                                </w:p>
                                <w:p w14:paraId="6F7A4B86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 xml:space="preserve">që s’ ka çmim fare </w:t>
                                  </w:r>
                                </w:p>
                                <w:p w14:paraId="41B04725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 xml:space="preserve">të thuash për mamin, </w:t>
                                  </w:r>
                                </w:p>
                                <w:p w14:paraId="22A62CD6" w14:textId="77777777" w:rsidR="001A6AEF" w:rsidRPr="00C32943" w:rsidRDefault="001A6AEF" w:rsidP="00C32943">
                                  <w:pPr>
                                    <w:pStyle w:val="NoSpacing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32943">
                                    <w:rPr>
                                      <w:sz w:val="16"/>
                                      <w:szCs w:val="16"/>
                                    </w:rPr>
                                    <w:t>gjyshen e shokët pa ndarje.</w:t>
                                  </w:r>
                                </w:p>
                                <w:p w14:paraId="5C12D1C7" w14:textId="77777777" w:rsidR="001A6AEF" w:rsidRDefault="001A6AEF" w:rsidP="00C3294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87FE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3" type="#_x0000_t202" style="position:absolute;left:0;text-align:left;margin-left:-.8pt;margin-top:16.5pt;width:2in;height:281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">
                      <v:textbox>
                        <w:txbxContent>
                          <w:p w14:paraId="0DC3D9A4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FJALËT MAGJIKE</w:t>
                            </w:r>
                          </w:p>
                          <w:p w14:paraId="2D81341B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Ka disa fjalë që janë si flori,</w:t>
                            </w:r>
                          </w:p>
                          <w:p w14:paraId="50B8CD3E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na bëjnë të ndihemi mirë,</w:t>
                            </w:r>
                          </w:p>
                          <w:p w14:paraId="5CA6B0C4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na japin dashuri.</w:t>
                            </w:r>
                          </w:p>
                          <w:p w14:paraId="01D848F7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“Të lutem!”, “Më fal!”, “Faleminderit!”</w:t>
                            </w:r>
                          </w:p>
                          <w:p w14:paraId="6173E593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janë fjalë magjike</w:t>
                            </w:r>
                          </w:p>
                          <w:p w14:paraId="363B1AF0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që hap çdo derë me butësi.</w:t>
                            </w:r>
                          </w:p>
                          <w:p w14:paraId="544A192B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Kur dua diçka nuk bërtas me nxitim</w:t>
                            </w:r>
                          </w:p>
                          <w:p w14:paraId="39B45AC4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 xml:space="preserve">Por them: “Të lutem!” </w:t>
                            </w:r>
                          </w:p>
                          <w:p w14:paraId="570AEA5E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me dashuri nga shpirti im.</w:t>
                            </w:r>
                          </w:p>
                          <w:p w14:paraId="58CDF7D5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Dhe kur dikush më ndihmon pak</w:t>
                            </w:r>
                          </w:p>
                          <w:p w14:paraId="70A97E7E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unë them “Faleminderit!”</w:t>
                            </w:r>
                          </w:p>
                          <w:p w14:paraId="316698FE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me një buzëqeshje në çast.</w:t>
                            </w:r>
                          </w:p>
                          <w:p w14:paraId="77F827E6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Gaboj ndonjëherë</w:t>
                            </w:r>
                          </w:p>
                          <w:p w14:paraId="061F94D3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si gjithë fëmijët plot gaz,</w:t>
                            </w:r>
                          </w:p>
                          <w:p w14:paraId="049D1648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por unë e di që fjala “Më fa!”</w:t>
                            </w:r>
                          </w:p>
                          <w:p w14:paraId="196C8167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ka fuqi në çdo rast.</w:t>
                            </w:r>
                          </w:p>
                          <w:p w14:paraId="765412A6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Kur vjen një shok</w:t>
                            </w:r>
                          </w:p>
                          <w:p w14:paraId="125C5588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në portë e pres;</w:t>
                            </w:r>
                          </w:p>
                          <w:p w14:paraId="7B49F32E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i them “Mirëserdhe!”</w:t>
                            </w:r>
                          </w:p>
                          <w:p w14:paraId="5F03356D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me gaz e përqafime në mes.</w:t>
                            </w:r>
                          </w:p>
                          <w:p w14:paraId="51481175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Kur ikën shoku dhe loja mbaron</w:t>
                            </w:r>
                          </w:p>
                          <w:p w14:paraId="54D284B4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unë them “Mirupafshim!”</w:t>
                            </w:r>
                          </w:p>
                          <w:p w14:paraId="2B39C702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Kështu zemra gëzon</w:t>
                            </w:r>
                          </w:p>
                          <w:p w14:paraId="6294547E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 xml:space="preserve">dhe fjala më e bukur, </w:t>
                            </w:r>
                          </w:p>
                          <w:p w14:paraId="6F7A4B86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 xml:space="preserve">që s’ ka çmim fare </w:t>
                            </w:r>
                          </w:p>
                          <w:p w14:paraId="41B04725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 xml:space="preserve">të thuash për mamin, </w:t>
                            </w:r>
                          </w:p>
                          <w:p w14:paraId="22A62CD6" w14:textId="77777777" w:rsidR="001A6AEF" w:rsidRPr="00C32943" w:rsidRDefault="001A6AEF" w:rsidP="00C32943">
                            <w:pPr>
                              <w:pStyle w:val="NoSpacing"/>
                              <w:rPr>
                                <w:sz w:val="16"/>
                                <w:szCs w:val="16"/>
                              </w:rPr>
                            </w:pPr>
                            <w:r w:rsidRPr="00C32943">
                              <w:rPr>
                                <w:sz w:val="16"/>
                                <w:szCs w:val="16"/>
                              </w:rPr>
                              <w:t>gjyshen e shokët pa ndarje.</w:t>
                            </w:r>
                          </w:p>
                          <w:p w14:paraId="5C12D1C7" w14:textId="77777777" w:rsidR="001A6AEF" w:rsidRDefault="001A6AEF" w:rsidP="00C3294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1127D">
              <w:rPr>
                <w:rFonts w:ascii="Times New Roman" w:hAnsi="Times New Roman"/>
                <w:lang w:eastAsia="sq-AL"/>
              </w:rPr>
              <w:t xml:space="preserve">1. </w:t>
            </w:r>
            <w:r w:rsidR="00225193" w:rsidRPr="00225193">
              <w:rPr>
                <w:rFonts w:ascii="Times New Roman" w:hAnsi="Times New Roman"/>
                <w:lang w:eastAsia="sq-AL"/>
              </w:rPr>
              <w:t>Paraqitet thjesht tema e m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>simit p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 xml:space="preserve">rmes pyetjes: </w:t>
            </w:r>
            <w:r w:rsidR="00225193" w:rsidRPr="00225193">
              <w:rPr>
                <w:rFonts w:ascii="Times New Roman" w:hAnsi="Times New Roman"/>
                <w:i/>
                <w:iCs/>
                <w:lang w:eastAsia="sq-AL"/>
              </w:rPr>
              <w:t>Ç’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i/>
                <w:iCs/>
                <w:lang w:eastAsia="sq-AL"/>
              </w:rPr>
              <w:t>sht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i/>
                <w:iCs/>
                <w:lang w:eastAsia="sq-AL"/>
              </w:rPr>
              <w:t xml:space="preserve"> respekti?</w:t>
            </w:r>
            <w:r w:rsidR="00225193">
              <w:rPr>
                <w:rFonts w:ascii="Times New Roman" w:hAnsi="Times New Roman"/>
                <w:i/>
                <w:iCs/>
                <w:lang w:eastAsia="sq-AL"/>
              </w:rPr>
              <w:t xml:space="preserve"> </w:t>
            </w:r>
            <w:r w:rsidR="00225193" w:rsidRPr="00225193">
              <w:rPr>
                <w:rFonts w:ascii="Times New Roman" w:hAnsi="Times New Roman"/>
                <w:lang w:eastAsia="sq-AL"/>
              </w:rPr>
              <w:t>Nx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>n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>sit d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>gjohen tek japin lirsh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 xml:space="preserve">m mendimet e tyre. </w:t>
            </w:r>
            <w:r w:rsidR="00C1127D">
              <w:rPr>
                <w:rFonts w:ascii="Times New Roman" w:hAnsi="Times New Roman"/>
                <w:lang w:eastAsia="sq-AL"/>
              </w:rPr>
              <w:t>K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C1127D">
              <w:rPr>
                <w:rFonts w:ascii="Times New Roman" w:hAnsi="Times New Roman"/>
                <w:lang w:eastAsia="sq-AL"/>
              </w:rPr>
              <w:t xml:space="preserve">rkohet </w:t>
            </w:r>
            <w:r w:rsidR="00225193" w:rsidRPr="00225193">
              <w:rPr>
                <w:rFonts w:ascii="Times New Roman" w:hAnsi="Times New Roman"/>
                <w:lang w:eastAsia="sq-AL"/>
              </w:rPr>
              <w:t>nj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 xml:space="preserve"> pauz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 xml:space="preserve"> pas mendimeve t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 xml:space="preserve"> tyre</w:t>
            </w:r>
            <w:r w:rsidR="00C1127D">
              <w:rPr>
                <w:rFonts w:ascii="Times New Roman" w:hAnsi="Times New Roman"/>
                <w:lang w:eastAsia="sq-AL"/>
              </w:rPr>
              <w:t xml:space="preserve"> dhe</w:t>
            </w:r>
            <w:r w:rsidR="00225193" w:rsidRPr="00225193">
              <w:rPr>
                <w:rFonts w:ascii="Times New Roman" w:hAnsi="Times New Roman"/>
                <w:lang w:eastAsia="sq-AL"/>
              </w:rPr>
              <w:t xml:space="preserve"> paraqitet n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 xml:space="preserve"> ekran video e k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>ng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>s “Fjal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225193" w:rsidRPr="00225193">
              <w:rPr>
                <w:rFonts w:ascii="Times New Roman" w:hAnsi="Times New Roman"/>
                <w:lang w:eastAsia="sq-AL"/>
              </w:rPr>
              <w:t>t magjike”</w:t>
            </w:r>
            <w:r w:rsidR="001C4630">
              <w:rPr>
                <w:rFonts w:ascii="Times New Roman" w:hAnsi="Times New Roman"/>
                <w:lang w:eastAsia="sq-AL"/>
              </w:rPr>
              <w:t>. Nx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>n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>sit d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>gjojn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 xml:space="preserve"> k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>ng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>n. N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>se disa prej tyre, ngaq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 xml:space="preserve"> mund t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 xml:space="preserve"> jen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 xml:space="preserve"> njohur me k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>ng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>n, lihen ta k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>ndojn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 xml:space="preserve"> at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="001C4630">
              <w:rPr>
                <w:rFonts w:ascii="Times New Roman" w:hAnsi="Times New Roman"/>
                <w:lang w:eastAsia="sq-AL"/>
              </w:rPr>
              <w:t xml:space="preserve">.  </w:t>
            </w:r>
          </w:p>
          <w:p w14:paraId="24003776" w14:textId="078B060D" w:rsidR="00C1127D" w:rsidRDefault="00C1127D" w:rsidP="00C1127D">
            <w:pPr>
              <w:pStyle w:val="NoSpacing"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C1127D">
              <w:rPr>
                <w:rFonts w:ascii="Times New Roman" w:hAnsi="Times New Roman"/>
                <w:i/>
                <w:iCs/>
                <w:noProof/>
              </w:rPr>
              <w:t>Ju p</w:t>
            </w:r>
            <w:r w:rsidR="00C32943">
              <w:rPr>
                <w:rFonts w:ascii="Times New Roman" w:hAnsi="Times New Roman"/>
                <w:i/>
                <w:iCs/>
                <w:noProof/>
              </w:rPr>
              <w:t>ë</w:t>
            </w:r>
            <w:r w:rsidRPr="00C1127D">
              <w:rPr>
                <w:rFonts w:ascii="Times New Roman" w:hAnsi="Times New Roman"/>
                <w:i/>
                <w:iCs/>
                <w:noProof/>
              </w:rPr>
              <w:t>lqeu k</w:t>
            </w:r>
            <w:r w:rsidR="00C32943">
              <w:rPr>
                <w:rFonts w:ascii="Times New Roman" w:hAnsi="Times New Roman"/>
                <w:i/>
                <w:iCs/>
                <w:noProof/>
              </w:rPr>
              <w:t>ë</w:t>
            </w:r>
            <w:r w:rsidRPr="00C1127D">
              <w:rPr>
                <w:rFonts w:ascii="Times New Roman" w:hAnsi="Times New Roman"/>
                <w:i/>
                <w:iCs/>
                <w:noProof/>
              </w:rPr>
              <w:t>nga?</w:t>
            </w:r>
            <w:r>
              <w:rPr>
                <w:rFonts w:ascii="Times New Roman" w:hAnsi="Times New Roman"/>
                <w:i/>
                <w:iCs/>
                <w:noProof/>
              </w:rPr>
              <w:t xml:space="preserve"> Cilat shprehje dhe fjal</w:t>
            </w:r>
            <w:r w:rsidR="00C32943">
              <w:rPr>
                <w:rFonts w:ascii="Times New Roman" w:hAnsi="Times New Roman"/>
                <w:i/>
                <w:iCs/>
                <w:noProof/>
              </w:rPr>
              <w:t>ë</w:t>
            </w:r>
            <w:r>
              <w:rPr>
                <w:rFonts w:ascii="Times New Roman" w:hAnsi="Times New Roman"/>
                <w:i/>
                <w:iCs/>
                <w:noProof/>
              </w:rPr>
              <w:t xml:space="preserve"> ju mbet</w:t>
            </w:r>
            <w:r w:rsidR="00C32943">
              <w:rPr>
                <w:rFonts w:ascii="Times New Roman" w:hAnsi="Times New Roman"/>
                <w:i/>
                <w:iCs/>
                <w:noProof/>
              </w:rPr>
              <w:t>ë</w:t>
            </w:r>
            <w:r>
              <w:rPr>
                <w:rFonts w:ascii="Times New Roman" w:hAnsi="Times New Roman"/>
                <w:i/>
                <w:iCs/>
                <w:noProof/>
              </w:rPr>
              <w:t>n n</w:t>
            </w:r>
            <w:r w:rsidR="00C32943">
              <w:rPr>
                <w:rFonts w:ascii="Times New Roman" w:hAnsi="Times New Roman"/>
                <w:i/>
                <w:iCs/>
                <w:noProof/>
              </w:rPr>
              <w:t>ë</w:t>
            </w:r>
            <w:r>
              <w:rPr>
                <w:rFonts w:ascii="Times New Roman" w:hAnsi="Times New Roman"/>
                <w:i/>
                <w:iCs/>
                <w:noProof/>
              </w:rPr>
              <w:t xml:space="preserve"> mendje? </w:t>
            </w:r>
          </w:p>
          <w:p w14:paraId="68DEDBDF" w14:textId="582496A2" w:rsidR="000E3961" w:rsidRDefault="00C1127D" w:rsidP="00C1127D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C1127D">
              <w:rPr>
                <w:rFonts w:ascii="Times New Roman" w:hAnsi="Times New Roman"/>
                <w:noProof/>
              </w:rPr>
              <w:t>Duke qen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 w:rsidRPr="00C1127D">
              <w:rPr>
                <w:rFonts w:ascii="Times New Roman" w:hAnsi="Times New Roman"/>
                <w:noProof/>
              </w:rPr>
              <w:t xml:space="preserve"> se jo t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 w:rsidRPr="00C1127D">
              <w:rPr>
                <w:rFonts w:ascii="Times New Roman" w:hAnsi="Times New Roman"/>
                <w:noProof/>
              </w:rPr>
              <w:t xml:space="preserve"> gjith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 w:rsidRPr="00C1127D">
              <w:rPr>
                <w:rFonts w:ascii="Times New Roman" w:hAnsi="Times New Roman"/>
                <w:noProof/>
              </w:rPr>
              <w:t xml:space="preserve"> mund ta din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 w:rsidRPr="00C1127D">
              <w:rPr>
                <w:rFonts w:ascii="Times New Roman" w:hAnsi="Times New Roman"/>
                <w:noProof/>
              </w:rPr>
              <w:t xml:space="preserve"> tekstin e k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 w:rsidRPr="00C1127D">
              <w:rPr>
                <w:rFonts w:ascii="Times New Roman" w:hAnsi="Times New Roman"/>
                <w:noProof/>
              </w:rPr>
              <w:t>ng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 w:rsidRPr="00C1127D">
              <w:rPr>
                <w:rFonts w:ascii="Times New Roman" w:hAnsi="Times New Roman"/>
                <w:noProof/>
              </w:rPr>
              <w:t>s</w:t>
            </w:r>
            <w:r w:rsidR="00EB08DE">
              <w:rPr>
                <w:rFonts w:ascii="Times New Roman" w:hAnsi="Times New Roman"/>
                <w:noProof/>
              </w:rPr>
              <w:t>,</w:t>
            </w:r>
            <w:r w:rsidRPr="00C1127D">
              <w:rPr>
                <w:rFonts w:ascii="Times New Roman" w:hAnsi="Times New Roman"/>
                <w:noProof/>
              </w:rPr>
              <w:t xml:space="preserve"> lexohet teksti i </w:t>
            </w:r>
            <w:r w:rsidR="00BC098D">
              <w:rPr>
                <w:rFonts w:ascii="Times New Roman" w:hAnsi="Times New Roman"/>
                <w:noProof/>
              </w:rPr>
              <w:t>saj</w:t>
            </w:r>
            <w:r w:rsidRPr="00C1127D">
              <w:rPr>
                <w:rFonts w:ascii="Times New Roman" w:hAnsi="Times New Roman"/>
                <w:noProof/>
              </w:rPr>
              <w:t xml:space="preserve">, pastaj </w:t>
            </w:r>
            <w:r w:rsidR="00BC098D">
              <w:rPr>
                <w:rFonts w:ascii="Times New Roman" w:hAnsi="Times New Roman"/>
                <w:noProof/>
              </w:rPr>
              <w:t>u</w:t>
            </w:r>
            <w:r w:rsidRPr="00C1127D">
              <w:rPr>
                <w:rFonts w:ascii="Times New Roman" w:hAnsi="Times New Roman"/>
                <w:noProof/>
              </w:rPr>
              <w:t xml:space="preserve"> shp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 w:rsidRPr="00C1127D">
              <w:rPr>
                <w:rFonts w:ascii="Times New Roman" w:hAnsi="Times New Roman"/>
                <w:noProof/>
              </w:rPr>
              <w:t>rndahet nx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 w:rsidRPr="00C1127D">
              <w:rPr>
                <w:rFonts w:ascii="Times New Roman" w:hAnsi="Times New Roman"/>
                <w:noProof/>
              </w:rPr>
              <w:t>n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 w:rsidRPr="00C1127D">
              <w:rPr>
                <w:rFonts w:ascii="Times New Roman" w:hAnsi="Times New Roman"/>
                <w:noProof/>
              </w:rPr>
              <w:t>sve me fisha n</w:t>
            </w:r>
            <w:r w:rsidR="00C32943">
              <w:rPr>
                <w:rFonts w:ascii="Times New Roman" w:hAnsi="Times New Roman"/>
                <w:noProof/>
              </w:rPr>
              <w:t>ë</w:t>
            </w:r>
            <w:r w:rsidRPr="00C1127D">
              <w:rPr>
                <w:rFonts w:ascii="Times New Roman" w:hAnsi="Times New Roman"/>
                <w:noProof/>
              </w:rPr>
              <w:t xml:space="preserve"> dyshe. </w:t>
            </w:r>
          </w:p>
          <w:p w14:paraId="791133B5" w14:textId="1534B8C6" w:rsidR="00C1127D" w:rsidRPr="00C1127D" w:rsidRDefault="00C1127D" w:rsidP="00C1127D">
            <w:pPr>
              <w:pStyle w:val="NoSpacing"/>
              <w:jc w:val="both"/>
              <w:rPr>
                <w:rFonts w:ascii="Times New Roman" w:hAnsi="Times New Roman"/>
                <w:i/>
                <w:iCs/>
                <w:lang w:eastAsia="sq-AL"/>
              </w:rPr>
            </w:pPr>
            <w:r w:rsidRPr="00C1127D">
              <w:rPr>
                <w:rFonts w:ascii="Times New Roman" w:hAnsi="Times New Roman"/>
                <w:i/>
                <w:iCs/>
                <w:lang w:eastAsia="sq-AL"/>
              </w:rPr>
              <w:t>Po tani, a mund t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1127D">
              <w:rPr>
                <w:rFonts w:ascii="Times New Roman" w:hAnsi="Times New Roman"/>
                <w:i/>
                <w:iCs/>
                <w:lang w:eastAsia="sq-AL"/>
              </w:rPr>
              <w:t xml:space="preserve"> tregojm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1127D">
              <w:rPr>
                <w:rFonts w:ascii="Times New Roman" w:hAnsi="Times New Roman"/>
                <w:i/>
                <w:iCs/>
                <w:lang w:eastAsia="sq-AL"/>
              </w:rPr>
              <w:t xml:space="preserve"> se çfar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1127D">
              <w:rPr>
                <w:rFonts w:ascii="Times New Roman" w:hAnsi="Times New Roman"/>
                <w:i/>
                <w:iCs/>
                <w:lang w:eastAsia="sq-AL"/>
              </w:rPr>
              <w:t xml:space="preserve"> 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1127D">
              <w:rPr>
                <w:rFonts w:ascii="Times New Roman" w:hAnsi="Times New Roman"/>
                <w:i/>
                <w:iCs/>
                <w:lang w:eastAsia="sq-AL"/>
              </w:rPr>
              <w:t>sht</w:t>
            </w:r>
            <w:r w:rsidR="00C32943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1127D">
              <w:rPr>
                <w:rFonts w:ascii="Times New Roman" w:hAnsi="Times New Roman"/>
                <w:i/>
                <w:iCs/>
                <w:lang w:eastAsia="sq-AL"/>
              </w:rPr>
              <w:t xml:space="preserve"> respekti?</w:t>
            </w:r>
          </w:p>
          <w:p w14:paraId="69403772" w14:textId="137E260F" w:rsidR="000E3961" w:rsidRDefault="00C1127D" w:rsidP="000D01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C32943">
              <w:rPr>
                <w:rFonts w:ascii="Times New Roman" w:hAnsi="Times New Roman"/>
                <w:color w:val="000000"/>
              </w:rPr>
              <w:t>Nx</w:t>
            </w:r>
            <w:r w:rsidR="00C32943">
              <w:rPr>
                <w:rFonts w:ascii="Times New Roman" w:hAnsi="Times New Roman"/>
                <w:color w:val="000000"/>
              </w:rPr>
              <w:t>ë</w:t>
            </w:r>
            <w:r w:rsidRPr="00C32943">
              <w:rPr>
                <w:rFonts w:ascii="Times New Roman" w:hAnsi="Times New Roman"/>
                <w:color w:val="000000"/>
              </w:rPr>
              <w:t>n</w:t>
            </w:r>
            <w:r w:rsidR="00C32943">
              <w:rPr>
                <w:rFonts w:ascii="Times New Roman" w:hAnsi="Times New Roman"/>
                <w:color w:val="000000"/>
              </w:rPr>
              <w:t>ë</w:t>
            </w:r>
            <w:r w:rsidRPr="00C32943">
              <w:rPr>
                <w:rFonts w:ascii="Times New Roman" w:hAnsi="Times New Roman"/>
                <w:color w:val="000000"/>
              </w:rPr>
              <w:t>sit japin mendimet e tyre dhe n</w:t>
            </w:r>
            <w:r w:rsidR="00C32943">
              <w:rPr>
                <w:rFonts w:ascii="Times New Roman" w:hAnsi="Times New Roman"/>
                <w:color w:val="000000"/>
              </w:rPr>
              <w:t>ë</w:t>
            </w:r>
            <w:r w:rsidRPr="00C32943">
              <w:rPr>
                <w:rFonts w:ascii="Times New Roman" w:hAnsi="Times New Roman"/>
                <w:color w:val="000000"/>
              </w:rPr>
              <w:t xml:space="preserve"> fund shfaqet n</w:t>
            </w:r>
            <w:r w:rsidR="00C32943">
              <w:rPr>
                <w:rFonts w:ascii="Times New Roman" w:hAnsi="Times New Roman"/>
                <w:color w:val="000000"/>
              </w:rPr>
              <w:t>ë</w:t>
            </w:r>
            <w:r w:rsidRPr="00C32943">
              <w:rPr>
                <w:rFonts w:ascii="Times New Roman" w:hAnsi="Times New Roman"/>
                <w:color w:val="000000"/>
              </w:rPr>
              <w:t xml:space="preserve"> ekran apo tabel</w:t>
            </w:r>
            <w:r w:rsidR="00C32943">
              <w:rPr>
                <w:rFonts w:ascii="Times New Roman" w:hAnsi="Times New Roman"/>
                <w:color w:val="000000"/>
              </w:rPr>
              <w:t>ë: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BC098D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“</w:t>
            </w:r>
            <w:r w:rsidR="00C32943" w:rsidRPr="00BC098D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Respekt do të thotë të sillemi mirë me të tjerët, t’i dëgjojmë kur flasim dhe t’i ndihmojmë ata.”</w:t>
            </w:r>
          </w:p>
          <w:p w14:paraId="77821D9B" w14:textId="6A78E400" w:rsidR="00C32943" w:rsidRPr="005722B5" w:rsidRDefault="005722B5" w:rsidP="005722B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2. </w:t>
            </w:r>
            <w:r w:rsidRPr="005722B5">
              <w:rPr>
                <w:rFonts w:ascii="Times New Roman" w:hAnsi="Times New Roman"/>
                <w:b/>
                <w:bCs/>
                <w:color w:val="000000"/>
              </w:rPr>
              <w:t>Diskutojm</w:t>
            </w:r>
            <w:r w:rsidR="00DD44CD">
              <w:rPr>
                <w:rFonts w:ascii="Times New Roman" w:hAnsi="Times New Roman"/>
                <w:b/>
                <w:bCs/>
                <w:color w:val="000000"/>
              </w:rPr>
              <w:t>ë</w:t>
            </w:r>
          </w:p>
          <w:p w14:paraId="312FA8BA" w14:textId="0EB3B339" w:rsidR="005722B5" w:rsidRDefault="005722B5" w:rsidP="005722B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722B5">
              <w:rPr>
                <w:rFonts w:ascii="Times New Roman" w:hAnsi="Times New Roman"/>
                <w:color w:val="000000"/>
              </w:rPr>
              <w:t>Ftohen nx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>n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>sit t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 xml:space="preserve"> v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>rejn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 xml:space="preserve"> e m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 xml:space="preserve"> pas t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 xml:space="preserve"> diskutojn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 xml:space="preserve"> rreth ilustrimit t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 xml:space="preserve"> par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 xml:space="preserve"> faqe 22 “Qytetaria 1”</w:t>
            </w:r>
            <w:r w:rsidR="00EB08DE">
              <w:rPr>
                <w:rFonts w:ascii="Times New Roman" w:hAnsi="Times New Roman"/>
                <w:color w:val="000000"/>
              </w:rPr>
              <w:t>,</w:t>
            </w:r>
            <w:r w:rsidRPr="005722B5">
              <w:rPr>
                <w:rFonts w:ascii="Times New Roman" w:hAnsi="Times New Roman"/>
                <w:color w:val="000000"/>
              </w:rPr>
              <w:t xml:space="preserve"> Pegi.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>Çfar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 xml:space="preserve"> po b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>jn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 xml:space="preserve"> Blerta dhe Eri? Çfar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 xml:space="preserve"> mund t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 xml:space="preserve"> ket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 xml:space="preserve"> ndodhur mes tyre?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5722B5">
              <w:rPr>
                <w:rFonts w:ascii="Times New Roman" w:hAnsi="Times New Roman"/>
                <w:color w:val="000000"/>
              </w:rPr>
              <w:t>Nx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>n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>sit japin mendimet e tyre.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483BB0B1" w14:textId="6EDDF5D7" w:rsidR="005722B5" w:rsidRDefault="005722B5" w:rsidP="005722B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722B5">
              <w:rPr>
                <w:rFonts w:ascii="Times New Roman" w:hAnsi="Times New Roman"/>
                <w:color w:val="000000"/>
              </w:rPr>
              <w:t>Lexohet teksti i shkurt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 xml:space="preserve">r. </w:t>
            </w:r>
          </w:p>
          <w:p w14:paraId="459BCD7A" w14:textId="35C49E1F" w:rsidR="005722B5" w:rsidRPr="005722B5" w:rsidRDefault="005722B5" w:rsidP="005722B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722B5">
              <w:rPr>
                <w:rFonts w:ascii="Times New Roman" w:hAnsi="Times New Roman"/>
                <w:i/>
                <w:iCs/>
                <w:color w:val="000000"/>
              </w:rPr>
              <w:t>P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>rse zem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>rohet Eri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me Blert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>n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>?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Çfar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duhet t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kishte b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>r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Blerta p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>r t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marr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lapsin? Po ti, si do t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veproj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po t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ishe n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vendin e Blert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>s? Etj.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5998DD42" w14:textId="746FD591" w:rsidR="005722B5" w:rsidRDefault="00862F23" w:rsidP="005722B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862F23">
              <w:rPr>
                <w:rFonts w:ascii="Times New Roman" w:hAnsi="Times New Roman"/>
                <w:color w:val="000000"/>
              </w:rPr>
              <w:t>Paraqitet p</w:t>
            </w:r>
            <w:r w:rsidRPr="00862F23">
              <w:rPr>
                <w:rFonts w:ascii="Times New Roman" w:hAnsi="Times New Roman"/>
              </w:rPr>
              <w:t>oster i p</w:t>
            </w:r>
            <w:r w:rsidR="00DD44CD">
              <w:rPr>
                <w:rFonts w:ascii="Times New Roman" w:hAnsi="Times New Roman"/>
              </w:rPr>
              <w:t>ë</w:t>
            </w:r>
            <w:r w:rsidRPr="00862F23">
              <w:rPr>
                <w:rFonts w:ascii="Times New Roman" w:hAnsi="Times New Roman"/>
              </w:rPr>
              <w:t>rgatitur “Un</w:t>
            </w:r>
            <w:r w:rsidR="00DD44CD">
              <w:rPr>
                <w:rFonts w:ascii="Times New Roman" w:hAnsi="Times New Roman"/>
              </w:rPr>
              <w:t>ë</w:t>
            </w:r>
            <w:r w:rsidRPr="00862F23">
              <w:rPr>
                <w:rFonts w:ascii="Times New Roman" w:hAnsi="Times New Roman"/>
              </w:rPr>
              <w:t xml:space="preserve"> tregoj respekt kur...”</w:t>
            </w:r>
            <w:r>
              <w:rPr>
                <w:rFonts w:ascii="Times New Roman" w:hAnsi="Times New Roman"/>
              </w:rPr>
              <w:t xml:space="preserve"> </w:t>
            </w:r>
            <w:r w:rsidRPr="00BC098D">
              <w:rPr>
                <w:rFonts w:ascii="Times New Roman" w:hAnsi="Times New Roman"/>
                <w:i/>
                <w:iCs/>
              </w:rPr>
              <w:t>(ndihmoj dikë, d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gjoj t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 xml:space="preserve"> tjer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t, flas me edukat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 xml:space="preserve"> dhe p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rdor fjal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t magjike, k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rkoj leje para se t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 xml:space="preserve"> marr diçka, k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rkoj falje kur gaboj, p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rsh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ndes t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 xml:space="preserve"> tjer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t.)</w:t>
            </w:r>
          </w:p>
          <w:p w14:paraId="783DC01F" w14:textId="55252155" w:rsidR="00862F23" w:rsidRDefault="00862F23" w:rsidP="00862F2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862F23">
              <w:rPr>
                <w:rFonts w:ascii="Times New Roman" w:hAnsi="Times New Roman"/>
                <w:b/>
                <w:bCs/>
                <w:color w:val="000000"/>
              </w:rPr>
              <w:t>Pun</w:t>
            </w:r>
            <w:r w:rsidR="00DD44CD"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Pr="00862F23">
              <w:rPr>
                <w:rFonts w:ascii="Times New Roman" w:hAnsi="Times New Roman"/>
                <w:b/>
                <w:bCs/>
                <w:color w:val="000000"/>
              </w:rPr>
              <w:t xml:space="preserve"> individuale</w:t>
            </w:r>
          </w:p>
          <w:p w14:paraId="5CCBAFFB" w14:textId="77777777" w:rsidR="00BC098D" w:rsidRDefault="00862F23" w:rsidP="00FA4AC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862F23">
              <w:rPr>
                <w:rFonts w:ascii="Times New Roman" w:hAnsi="Times New Roman"/>
                <w:color w:val="000000"/>
              </w:rPr>
              <w:t>Ftohen nx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862F23">
              <w:rPr>
                <w:rFonts w:ascii="Times New Roman" w:hAnsi="Times New Roman"/>
                <w:color w:val="000000"/>
              </w:rPr>
              <w:t>n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862F23">
              <w:rPr>
                <w:rFonts w:ascii="Times New Roman" w:hAnsi="Times New Roman"/>
                <w:color w:val="000000"/>
              </w:rPr>
              <w:t>sit t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862F23">
              <w:rPr>
                <w:rFonts w:ascii="Times New Roman" w:hAnsi="Times New Roman"/>
                <w:color w:val="000000"/>
              </w:rPr>
              <w:t xml:space="preserve"> punojn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862F23">
              <w:rPr>
                <w:rFonts w:ascii="Times New Roman" w:hAnsi="Times New Roman"/>
                <w:color w:val="000000"/>
              </w:rPr>
              <w:t xml:space="preserve"> ushtrimet 1-3 faqe 23 “Qytetaria 1”, Pegi.</w:t>
            </w:r>
            <w:r>
              <w:rPr>
                <w:rFonts w:ascii="Times New Roman" w:hAnsi="Times New Roman"/>
                <w:color w:val="000000"/>
              </w:rPr>
              <w:t xml:space="preserve"> Udh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zohen nx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n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sit duke sqaruar k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rkesat e ushtrimeve. </w:t>
            </w:r>
            <w:r w:rsidRPr="00BC098D">
              <w:rPr>
                <w:rFonts w:ascii="Times New Roman" w:hAnsi="Times New Roman"/>
                <w:i/>
                <w:iCs/>
                <w:color w:val="000000"/>
              </w:rPr>
              <w:t xml:space="preserve">a. Shiko tri figurat </w:t>
            </w:r>
          </w:p>
          <w:p w14:paraId="55EAEF71" w14:textId="093F4F23" w:rsidR="00862F23" w:rsidRPr="00BC098D" w:rsidRDefault="00862F23" w:rsidP="00BC09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BC098D">
              <w:rPr>
                <w:rFonts w:ascii="Times New Roman" w:hAnsi="Times New Roman"/>
                <w:i/>
                <w:iCs/>
                <w:color w:val="000000"/>
              </w:rPr>
              <w:t>dhe sh</w:t>
            </w:r>
            <w:r w:rsidR="00DD44CD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C098D">
              <w:rPr>
                <w:rFonts w:ascii="Times New Roman" w:hAnsi="Times New Roman"/>
                <w:i/>
                <w:iCs/>
                <w:color w:val="000000"/>
              </w:rPr>
              <w:t xml:space="preserve">no </w:t>
            </w:r>
            <w:r w:rsidR="00876A8E" w:rsidRPr="00BC098D">
              <w:rPr>
                <w:rFonts w:ascii="Times New Roman" w:hAnsi="Times New Roman"/>
                <w:i/>
                <w:iCs/>
                <w:color w:val="000000"/>
              </w:rPr>
              <w:t>n</w:t>
            </w:r>
            <w:r w:rsidR="00DD44CD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76A8E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kuti p</w:t>
            </w:r>
            <w:r w:rsidR="00DD44CD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76A8E" w:rsidRPr="00BC098D">
              <w:rPr>
                <w:rFonts w:ascii="Times New Roman" w:hAnsi="Times New Roman"/>
                <w:i/>
                <w:iCs/>
                <w:color w:val="000000"/>
              </w:rPr>
              <w:t>r sjelljen e gabuar. b. Vrojto figurat dhe shkruaj fjal</w:t>
            </w:r>
            <w:r w:rsidR="00DD44CD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76A8E" w:rsidRPr="00BC098D">
              <w:rPr>
                <w:rFonts w:ascii="Times New Roman" w:hAnsi="Times New Roman"/>
                <w:i/>
                <w:iCs/>
                <w:color w:val="000000"/>
              </w:rPr>
              <w:t>t magjike n</w:t>
            </w:r>
            <w:r w:rsidR="00DD44CD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76A8E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etiketat e tyre. c. </w:t>
            </w:r>
            <w:r w:rsidR="00FA4AC5" w:rsidRPr="00BC098D">
              <w:rPr>
                <w:rFonts w:ascii="Times New Roman" w:hAnsi="Times New Roman"/>
                <w:i/>
                <w:iCs/>
                <w:color w:val="000000"/>
              </w:rPr>
              <w:t>P</w:t>
            </w:r>
            <w:r w:rsidR="00DD44CD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FA4AC5" w:rsidRPr="00BC098D">
              <w:rPr>
                <w:rFonts w:ascii="Times New Roman" w:hAnsi="Times New Roman"/>
                <w:i/>
                <w:iCs/>
                <w:color w:val="000000"/>
              </w:rPr>
              <w:t>rcakto dhe ngjyros vizatimin q</w:t>
            </w:r>
            <w:r w:rsidR="00DD44CD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FA4AC5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tregon respekt.</w:t>
            </w:r>
          </w:p>
          <w:p w14:paraId="140674FE" w14:textId="77777777" w:rsidR="000E3961" w:rsidRPr="00FE4EFB" w:rsidRDefault="000E3961" w:rsidP="000544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3961" w:rsidRPr="002F0F04" w14:paraId="02B0780C" w14:textId="77777777" w:rsidTr="00FA4AC5">
        <w:trPr>
          <w:trHeight w:val="1427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BF272" w14:textId="77777777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6B9702DF" w14:textId="77777777" w:rsidR="00054406" w:rsidRPr="00054406" w:rsidRDefault="00054406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</w:t>
            </w: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hprehjen e mendimeve gjatë veprimtarisë;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</w:t>
            </w:r>
          </w:p>
          <w:p w14:paraId="3C9629E1" w14:textId="7271015C" w:rsidR="00054406" w:rsidRPr="00054406" w:rsidRDefault="00054406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punët e tyre individuale n</w:t>
            </w:r>
            <w:r w:rsidR="00C32943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ushtrimet 1, 2, 3 fq.23 “Qytetaria 1”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; </w:t>
            </w:r>
          </w:p>
          <w:p w14:paraId="6A1239AF" w14:textId="77777777" w:rsidR="00054406" w:rsidRPr="00054406" w:rsidRDefault="00054406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qëndrimet në marrëdhëniet me të tjerë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t, </w:t>
            </w:r>
          </w:p>
          <w:p w14:paraId="53C9E058" w14:textId="67D178C0" w:rsidR="000E3961" w:rsidRPr="002F0F04" w:rsidRDefault="00054406" w:rsidP="000E396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prezantimet individuale dhe ato në punë dyshe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, </w:t>
            </w:r>
            <w:r w:rsidRPr="003163EF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komentet dhe vlerësimin e njëri-tjetrit.</w:t>
            </w:r>
          </w:p>
        </w:tc>
      </w:tr>
      <w:tr w:rsidR="000E3961" w:rsidRPr="00F90378" w14:paraId="451F4A1A" w14:textId="77777777" w:rsidTr="000D01E2">
        <w:trPr>
          <w:trHeight w:val="425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A234D" w14:textId="756E8F39" w:rsidR="000E3961" w:rsidRDefault="000E3961" w:rsidP="000D01E2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09AB06FD" w14:textId="08C9527F" w:rsidR="003C0DC5" w:rsidRDefault="00FA4AC5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 w:rsidRPr="00FA4AC5">
              <w:rPr>
                <w:rFonts w:ascii="Times New Roman" w:hAnsi="Times New Roman"/>
                <w:lang w:eastAsia="sq-AL"/>
              </w:rPr>
              <w:t>M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so me ndihm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n e m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 xml:space="preserve"> t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 xml:space="preserve"> rriturve tekstin e k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ng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s “Fjal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t magjike”</w:t>
            </w:r>
            <w:r w:rsidR="00BC098D">
              <w:rPr>
                <w:rFonts w:ascii="Times New Roman" w:hAnsi="Times New Roman"/>
                <w:lang w:eastAsia="sq-AL"/>
              </w:rPr>
              <w:t>.</w:t>
            </w:r>
            <w:r w:rsidRPr="00FA4AC5">
              <w:rPr>
                <w:rFonts w:ascii="Times New Roman" w:hAnsi="Times New Roman"/>
                <w:lang w:eastAsia="sq-AL"/>
              </w:rPr>
              <w:t xml:space="preserve"> K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ndoje k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ng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n.</w:t>
            </w:r>
          </w:p>
          <w:p w14:paraId="2E6E8F0E" w14:textId="77777777" w:rsidR="007374A5" w:rsidRPr="00FA4AC5" w:rsidRDefault="007374A5" w:rsidP="000D01E2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  <w:p w14:paraId="1289A22D" w14:textId="77777777" w:rsidR="000E3961" w:rsidRPr="00F90378" w:rsidRDefault="000E3961" w:rsidP="00054406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</w:tc>
      </w:tr>
      <w:tr w:rsidR="00FA4AC5" w:rsidRPr="00C22EEA" w14:paraId="5E32F46C" w14:textId="77777777" w:rsidTr="00FA4AC5">
        <w:trPr>
          <w:trHeight w:val="286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40DD2" w14:textId="73D209AB" w:rsidR="00FA4AC5" w:rsidRPr="00BC098D" w:rsidRDefault="00FA4AC5" w:rsidP="00FA4AC5">
            <w:pPr>
              <w:pStyle w:val="NoSpacing"/>
              <w:jc w:val="right"/>
              <w:rPr>
                <w:rFonts w:ascii="Times New Roman" w:hAnsi="Times New Roman"/>
                <w:lang w:eastAsia="sq-AL"/>
              </w:rPr>
            </w:pPr>
            <w:r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lastRenderedPageBreak/>
              <w:t>ORA E DHJET</w:t>
            </w:r>
            <w:r w:rsidR="00DD44CD"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Dt. ___, ___, _____</w:t>
            </w:r>
          </w:p>
        </w:tc>
      </w:tr>
      <w:tr w:rsidR="00FA4AC5" w:rsidRPr="00C47021" w14:paraId="4F2E4DE7" w14:textId="77777777" w:rsidTr="00BC098D">
        <w:trPr>
          <w:trHeight w:val="348"/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7C9D8" w14:textId="77777777" w:rsidR="00FA4AC5" w:rsidRPr="00C47021" w:rsidRDefault="00FA4AC5" w:rsidP="002D07FB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751E9" w14:textId="77777777" w:rsidR="00FA4AC5" w:rsidRPr="00C47021" w:rsidRDefault="00FA4AC5" w:rsidP="002D07FB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E4DCE" w14:textId="77777777" w:rsidR="00FA4AC5" w:rsidRPr="00C47021" w:rsidRDefault="00FA4AC5" w:rsidP="002D07FB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BC2D5" w14:textId="77777777" w:rsidR="00FA4AC5" w:rsidRPr="00C47021" w:rsidRDefault="00FA4AC5" w:rsidP="002D07FB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FA4AC5" w:rsidRPr="00C47021" w14:paraId="450D9F70" w14:textId="77777777" w:rsidTr="00BC098D">
        <w:trPr>
          <w:trHeight w:val="32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F7FAB" w14:textId="73C425B2" w:rsidR="00FA4AC5" w:rsidRPr="00555188" w:rsidRDefault="00FA4AC5" w:rsidP="002D07FB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>
              <w:rPr>
                <w:rFonts w:ascii="Times New Roman" w:hAnsi="Times New Roman"/>
                <w:lang w:eastAsia="sq-AL"/>
              </w:rPr>
              <w:t>TREGOJ RESPEKT P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R VETEN DHE T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 xml:space="preserve"> TJER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T</w:t>
            </w:r>
          </w:p>
          <w:p w14:paraId="56819A69" w14:textId="77777777" w:rsidR="00FA4AC5" w:rsidRPr="00C47021" w:rsidRDefault="00FA4AC5" w:rsidP="002D07F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FA4AC5" w:rsidRPr="00242633" w14:paraId="3FF4D583" w14:textId="77777777" w:rsidTr="00DD44CD">
        <w:trPr>
          <w:trHeight w:val="286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B6341" w14:textId="50874585" w:rsidR="00FA4AC5" w:rsidRPr="00FA4AC5" w:rsidRDefault="00FA4AC5" w:rsidP="00FA4AC5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C47021">
              <w:rPr>
                <w:lang w:eastAsia="sq-AL"/>
              </w:rPr>
              <w:t>Situata e të nxënit:</w:t>
            </w:r>
            <w:r w:rsidRPr="00C47021">
              <w:t xml:space="preserve"> </w:t>
            </w:r>
            <w:r w:rsidRPr="00BC098D">
              <w:rPr>
                <w:rFonts w:ascii="Times New Roman" w:hAnsi="Times New Roman"/>
                <w:i/>
                <w:iCs/>
              </w:rPr>
              <w:t>Si mund t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 xml:space="preserve"> tregojm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 xml:space="preserve"> repsekti p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r nj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>ri-tjetrin dhe t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 xml:space="preserve"> tjer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Pr="00BC098D">
              <w:rPr>
                <w:rFonts w:ascii="Times New Roman" w:hAnsi="Times New Roman"/>
                <w:i/>
                <w:iCs/>
              </w:rPr>
              <w:t xml:space="preserve">t? </w:t>
            </w:r>
            <w:r w:rsidR="004A1EDC" w:rsidRPr="00BC098D">
              <w:rPr>
                <w:rFonts w:ascii="Times New Roman" w:hAnsi="Times New Roman"/>
                <w:i/>
                <w:iCs/>
              </w:rPr>
              <w:t>“Shok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="004A1EDC" w:rsidRPr="00BC098D">
              <w:rPr>
                <w:rFonts w:ascii="Times New Roman" w:hAnsi="Times New Roman"/>
                <w:i/>
                <w:iCs/>
              </w:rPr>
              <w:t>t respektojm</w:t>
            </w:r>
            <w:r w:rsidR="00DD44CD" w:rsidRPr="00BC098D">
              <w:rPr>
                <w:rFonts w:ascii="Times New Roman" w:hAnsi="Times New Roman"/>
                <w:i/>
                <w:iCs/>
              </w:rPr>
              <w:t>ë</w:t>
            </w:r>
            <w:r w:rsidR="004A1EDC" w:rsidRPr="00BC098D">
              <w:rPr>
                <w:rFonts w:ascii="Times New Roman" w:hAnsi="Times New Roman"/>
                <w:i/>
                <w:iCs/>
              </w:rPr>
              <w:t>”</w:t>
            </w:r>
          </w:p>
          <w:p w14:paraId="36AA57BE" w14:textId="368B8F47" w:rsidR="00FA4AC5" w:rsidRPr="00242633" w:rsidRDefault="00FA4AC5" w:rsidP="002D07FB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FA4AC5" w:rsidRPr="002D4B1E" w14:paraId="37085B87" w14:textId="77777777" w:rsidTr="002D07FB">
        <w:trPr>
          <w:trHeight w:val="1413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FD2FD" w14:textId="77777777" w:rsidR="00FA4AC5" w:rsidRPr="00C47021" w:rsidRDefault="00FA4AC5" w:rsidP="002D07FB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</w:t>
            </w:r>
          </w:p>
          <w:p w14:paraId="2A3E09EE" w14:textId="24919F37" w:rsidR="00FA4AC5" w:rsidRPr="00C47021" w:rsidRDefault="00FA4AC5" w:rsidP="002D07FB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</w:rPr>
              <w:t>Nxënësi</w:t>
            </w:r>
            <w:r w:rsidR="00BC098D">
              <w:rPr>
                <w:rFonts w:ascii="Times New Roman" w:hAnsi="Times New Roman"/>
              </w:rPr>
              <w:t>:</w:t>
            </w:r>
          </w:p>
          <w:p w14:paraId="290FB705" w14:textId="0195B835" w:rsidR="00FA4AC5" w:rsidRPr="00671827" w:rsidRDefault="00B177E4" w:rsidP="002D07FB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265"/>
              </w:tabs>
              <w:autoSpaceDE w:val="0"/>
              <w:autoSpaceDN w:val="0"/>
              <w:spacing w:before="64" w:after="0" w:line="247" w:lineRule="auto"/>
              <w:ind w:right="205"/>
              <w:contextualSpacing w:val="0"/>
              <w:rPr>
                <w:rFonts w:ascii="Times New Roman" w:hAnsi="Times New Roman"/>
                <w:i/>
                <w:iCs/>
              </w:rPr>
            </w:pPr>
            <w:r w:rsidRPr="00671827">
              <w:rPr>
                <w:rFonts w:ascii="Times New Roman" w:hAnsi="Times New Roman"/>
                <w:i/>
                <w:iCs/>
                <w:color w:val="231F20"/>
              </w:rPr>
              <w:t>dallon sjelljet q</w:t>
            </w:r>
            <w:r w:rsidR="00DD44CD" w:rsidRP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671827">
              <w:rPr>
                <w:rFonts w:ascii="Times New Roman" w:hAnsi="Times New Roman"/>
                <w:i/>
                <w:iCs/>
                <w:color w:val="231F20"/>
              </w:rPr>
              <w:t xml:space="preserve"> tregojn</w:t>
            </w:r>
            <w:r w:rsidR="00DD44CD" w:rsidRP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671827">
              <w:rPr>
                <w:rFonts w:ascii="Times New Roman" w:hAnsi="Times New Roman"/>
                <w:i/>
                <w:iCs/>
                <w:color w:val="231F20"/>
              </w:rPr>
              <w:t xml:space="preserve"> respekt dhe ata q</w:t>
            </w:r>
            <w:r w:rsidR="00DD44CD" w:rsidRP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671827">
              <w:rPr>
                <w:rFonts w:ascii="Times New Roman" w:hAnsi="Times New Roman"/>
                <w:i/>
                <w:iCs/>
                <w:color w:val="231F20"/>
              </w:rPr>
              <w:t xml:space="preserve"> tregojn</w:t>
            </w:r>
            <w:r w:rsidR="00DD44CD" w:rsidRP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671827">
              <w:rPr>
                <w:rFonts w:ascii="Times New Roman" w:hAnsi="Times New Roman"/>
                <w:i/>
                <w:iCs/>
                <w:color w:val="231F20"/>
              </w:rPr>
              <w:t xml:space="preserve"> munges</w:t>
            </w:r>
            <w:r w:rsidR="00DD44CD" w:rsidRP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671827">
              <w:rPr>
                <w:rFonts w:ascii="Times New Roman" w:hAnsi="Times New Roman"/>
                <w:i/>
                <w:iCs/>
                <w:color w:val="231F20"/>
              </w:rPr>
              <w:t xml:space="preserve"> respekti</w:t>
            </w:r>
            <w:r w:rsidR="00CD63F0">
              <w:rPr>
                <w:rFonts w:ascii="Times New Roman" w:hAnsi="Times New Roman"/>
                <w:i/>
                <w:iCs/>
                <w:color w:val="231F20"/>
              </w:rPr>
              <w:t>;</w:t>
            </w:r>
          </w:p>
          <w:p w14:paraId="5AED0033" w14:textId="7C9308BA" w:rsidR="00FA4AC5" w:rsidRPr="00671827" w:rsidRDefault="00FA4AC5" w:rsidP="002D07FB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contextualSpacing w:val="0"/>
              <w:rPr>
                <w:rFonts w:ascii="Times New Roman" w:hAnsi="Times New Roman"/>
                <w:i/>
                <w:iCs/>
              </w:rPr>
            </w:pPr>
            <w:r w:rsidRPr="00671827">
              <w:rPr>
                <w:rFonts w:ascii="Times New Roman" w:hAnsi="Times New Roman"/>
                <w:i/>
                <w:iCs/>
                <w:color w:val="231F20"/>
              </w:rPr>
              <w:t xml:space="preserve">respekton mendimet dhe përvojat e të </w:t>
            </w:r>
            <w:r w:rsidRPr="00671827">
              <w:rPr>
                <w:rFonts w:ascii="Times New Roman" w:hAnsi="Times New Roman"/>
                <w:i/>
                <w:iCs/>
                <w:color w:val="231F20"/>
                <w:spacing w:val="-39"/>
              </w:rPr>
              <w:t xml:space="preserve"> </w:t>
            </w:r>
            <w:r w:rsidRPr="00671827">
              <w:rPr>
                <w:rFonts w:ascii="Times New Roman" w:hAnsi="Times New Roman"/>
                <w:i/>
                <w:iCs/>
                <w:color w:val="231F20"/>
              </w:rPr>
              <w:t>tjerëve</w:t>
            </w:r>
            <w:r w:rsidR="00CD63F0">
              <w:rPr>
                <w:rFonts w:ascii="Times New Roman" w:hAnsi="Times New Roman"/>
                <w:i/>
                <w:iCs/>
                <w:color w:val="231F20"/>
              </w:rPr>
              <w:t>;</w:t>
            </w:r>
          </w:p>
          <w:p w14:paraId="512D8602" w14:textId="77777777" w:rsidR="00FA4AC5" w:rsidRPr="00671827" w:rsidRDefault="00FA4AC5" w:rsidP="002D07FB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265"/>
              </w:tabs>
              <w:autoSpaceDE w:val="0"/>
              <w:autoSpaceDN w:val="0"/>
              <w:spacing w:before="64" w:after="0" w:line="242" w:lineRule="exact"/>
              <w:contextualSpacing w:val="0"/>
              <w:rPr>
                <w:rFonts w:ascii="Times New Roman" w:hAnsi="Times New Roman"/>
                <w:i/>
                <w:iCs/>
              </w:rPr>
            </w:pPr>
            <w:r w:rsidRPr="00671827">
              <w:rPr>
                <w:rFonts w:ascii="Times New Roman" w:hAnsi="Times New Roman"/>
                <w:i/>
                <w:iCs/>
                <w:color w:val="231F20"/>
              </w:rPr>
              <w:t>përdor fjalët e mirësjelljes, të quajtura “fjalë magjike”.</w:t>
            </w:r>
          </w:p>
          <w:p w14:paraId="5A7AE0A1" w14:textId="77777777" w:rsidR="00FA4AC5" w:rsidRPr="002D4B1E" w:rsidRDefault="00FA4AC5" w:rsidP="002D07FB">
            <w:pPr>
              <w:pStyle w:val="NoSpacing"/>
              <w:ind w:left="360"/>
              <w:rPr>
                <w:rFonts w:ascii="Times New Roman" w:eastAsia="MS Mincho" w:hAnsi="Times New Roman"/>
              </w:rPr>
            </w:pPr>
          </w:p>
        </w:tc>
      </w:tr>
      <w:tr w:rsidR="00FA4AC5" w:rsidRPr="0078612C" w14:paraId="20FFF292" w14:textId="77777777" w:rsidTr="003A169F">
        <w:trPr>
          <w:trHeight w:val="1166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C181E" w14:textId="77777777" w:rsidR="00FA4AC5" w:rsidRPr="00C47021" w:rsidRDefault="00FA4AC5" w:rsidP="002D07FB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04EBE5DC" w14:textId="77777777" w:rsidR="00982CF1" w:rsidRDefault="00982CF1" w:rsidP="002D0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23261B14" w14:textId="467801DA" w:rsidR="00FA4AC5" w:rsidRPr="00F724E8" w:rsidRDefault="003A169F" w:rsidP="002D0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veten</w:t>
            </w:r>
            <w:r w:rsidR="00FA4AC5">
              <w:rPr>
                <w:rFonts w:ascii="Times New Roman" w:hAnsi="Times New Roman" w:cs="Times New Roman"/>
                <w:i/>
                <w:iCs/>
              </w:rPr>
              <w:t>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</w:t>
            </w:r>
            <w:r w:rsidR="00671827">
              <w:rPr>
                <w:rFonts w:ascii="Times New Roman" w:hAnsi="Times New Roman" w:cs="Times New Roman"/>
                <w:i/>
                <w:iCs/>
              </w:rPr>
              <w:t>ë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tjer</w:t>
            </w:r>
            <w:r w:rsidR="00671827">
              <w:rPr>
                <w:rFonts w:ascii="Times New Roman" w:hAnsi="Times New Roman" w:cs="Times New Roman"/>
                <w:i/>
                <w:iCs/>
              </w:rPr>
              <w:t>ë</w:t>
            </w:r>
            <w:r>
              <w:rPr>
                <w:rFonts w:ascii="Times New Roman" w:hAnsi="Times New Roman" w:cs="Times New Roman"/>
                <w:i/>
                <w:iCs/>
              </w:rPr>
              <w:t>t.</w:t>
            </w:r>
            <w:r w:rsidR="00FA4AC5">
              <w:rPr>
                <w:rFonts w:ascii="Times New Roman" w:hAnsi="Times New Roman" w:cs="Times New Roman"/>
                <w:i/>
                <w:iCs/>
              </w:rPr>
              <w:t xml:space="preserve">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9A27D" w14:textId="77777777" w:rsidR="00FA4AC5" w:rsidRPr="00C47021" w:rsidRDefault="00FA4AC5" w:rsidP="002D07FB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7CF9ACD9" w14:textId="7D054BF0" w:rsidR="004A1EDC" w:rsidRPr="004A1EDC" w:rsidRDefault="004A1EDC" w:rsidP="004A1ED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4774DD">
              <w:rPr>
                <w:rFonts w:ascii="Times New Roman" w:hAnsi="Times New Roman"/>
                <w:i/>
                <w:iCs/>
              </w:rPr>
              <w:t>Video me situata të ndryshme n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 xml:space="preserve"> lidhje me tem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>n m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>simore.</w:t>
            </w:r>
            <w:r w:rsidRPr="004774D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Teksti “Qytetaria 1”.</w:t>
            </w:r>
          </w:p>
          <w:p w14:paraId="63F81CEB" w14:textId="0823625C" w:rsidR="00FA4AC5" w:rsidRPr="00C22EEA" w:rsidRDefault="004A1EDC" w:rsidP="004A1EDC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4774D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Pamje t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ndryshme t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f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mij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ve n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loj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dhe basjk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punim me nj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ri-tjetrin.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Teksti i k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ng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 “Shok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t respektojm</w:t>
            </w:r>
            <w:r w:rsidR="00DD44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”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A5111" w14:textId="77777777" w:rsidR="00FA4AC5" w:rsidRPr="003464C3" w:rsidRDefault="00FA4AC5" w:rsidP="002D07FB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Gjuha dhe komunikimi</w:t>
            </w:r>
            <w:r w:rsidRPr="003464C3"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  <w:t xml:space="preserve">: </w:t>
            </w:r>
          </w:p>
          <w:p w14:paraId="2F84D005" w14:textId="77777777" w:rsidR="00FA4AC5" w:rsidRPr="003464C3" w:rsidRDefault="00FA4AC5" w:rsidP="002D07FB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përshkrime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.</w:t>
            </w:r>
          </w:p>
          <w:p w14:paraId="152D174D" w14:textId="77777777" w:rsidR="00FA4AC5" w:rsidRPr="00054406" w:rsidRDefault="00FA4AC5" w:rsidP="002D07FB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Bold"/>
                <w:color w:val="003300"/>
                <w:sz w:val="20"/>
                <w:szCs w:val="20"/>
              </w:rPr>
            </w:pPr>
            <w:r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Muzikë: </w:t>
            </w:r>
            <w:r w:rsidRPr="00054406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d</w:t>
            </w:r>
            <w:r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ë</w:t>
            </w:r>
            <w:r w:rsidRPr="00054406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gjimi i k</w:t>
            </w:r>
            <w:r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ë</w:t>
            </w:r>
            <w:r w:rsidRPr="00054406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ng</w:t>
            </w:r>
            <w:r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ë</w:t>
            </w:r>
            <w:r w:rsidRPr="00054406">
              <w:rPr>
                <w:rFonts w:ascii="Palatino Linotype" w:hAnsi="Palatino Linotype" w:cs="MyriadPro-Bold"/>
                <w:color w:val="003300"/>
                <w:sz w:val="20"/>
                <w:szCs w:val="20"/>
              </w:rPr>
              <w:t>s, interpretimi.</w:t>
            </w:r>
          </w:p>
          <w:p w14:paraId="7DE3A362" w14:textId="12EF4BCB" w:rsidR="00FA4AC5" w:rsidRPr="0078612C" w:rsidRDefault="00FA4AC5" w:rsidP="002D07FB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Art</w:t>
            </w:r>
            <w:r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 pamor</w:t>
            </w: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vrojto, shoqëro.</w:t>
            </w:r>
          </w:p>
        </w:tc>
      </w:tr>
      <w:tr w:rsidR="00FA4AC5" w:rsidRPr="00573F36" w14:paraId="5114DD75" w14:textId="77777777" w:rsidTr="003A169F">
        <w:trPr>
          <w:trHeight w:val="1014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6098A35" w14:textId="77777777" w:rsidR="00FA4AC5" w:rsidRDefault="00FA4AC5" w:rsidP="002D07FB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0707CB74" w14:textId="77C097A1" w:rsidR="00FA4AC5" w:rsidRPr="00573F36" w:rsidRDefault="004A1EDC" w:rsidP="002D07FB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4774DD">
              <w:rPr>
                <w:rFonts w:ascii="Times New Roman" w:hAnsi="Times New Roman"/>
                <w:i/>
                <w:iCs/>
              </w:rPr>
              <w:t>Diskutim</w:t>
            </w:r>
            <w:r>
              <w:rPr>
                <w:rFonts w:ascii="Times New Roman" w:hAnsi="Times New Roman"/>
                <w:i/>
                <w:iCs/>
              </w:rPr>
              <w:t>, b</w:t>
            </w:r>
            <w:r w:rsidRPr="004774DD">
              <w:rPr>
                <w:rFonts w:ascii="Times New Roman" w:hAnsi="Times New Roman"/>
                <w:i/>
                <w:iCs/>
              </w:rPr>
              <w:t>ashk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>bisedim, bashk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>v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>prim dhe gjithp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>rfshirje</w:t>
            </w:r>
            <w:r>
              <w:rPr>
                <w:rFonts w:ascii="Times New Roman" w:hAnsi="Times New Roman"/>
                <w:i/>
                <w:iCs/>
              </w:rPr>
              <w:t>; s</w:t>
            </w:r>
            <w:r w:rsidRPr="004774DD">
              <w:rPr>
                <w:rFonts w:ascii="Times New Roman" w:hAnsi="Times New Roman"/>
                <w:i/>
                <w:iCs/>
              </w:rPr>
              <w:t>hk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>mbim mendimesh p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>r respektin n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 xml:space="preserve"> tavolin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>n rrethore (sipas udh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>zimit n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 xml:space="preserve"> faqen 25 t</w:t>
            </w:r>
            <w:r w:rsidR="00DD44CD">
              <w:rPr>
                <w:rFonts w:ascii="Times New Roman" w:hAnsi="Times New Roman"/>
                <w:i/>
                <w:iCs/>
              </w:rPr>
              <w:t>ë</w:t>
            </w:r>
            <w:r w:rsidRPr="004774DD">
              <w:rPr>
                <w:rFonts w:ascii="Times New Roman" w:hAnsi="Times New Roman"/>
                <w:i/>
                <w:iCs/>
              </w:rPr>
              <w:t xml:space="preserve"> librit </w:t>
            </w:r>
            <w:r>
              <w:rPr>
                <w:rFonts w:ascii="Times New Roman" w:hAnsi="Times New Roman"/>
                <w:i/>
                <w:iCs/>
              </w:rPr>
              <w:t>“</w:t>
            </w:r>
            <w:r w:rsidRPr="004774DD">
              <w:rPr>
                <w:rFonts w:ascii="Times New Roman" w:hAnsi="Times New Roman"/>
                <w:i/>
                <w:iCs/>
              </w:rPr>
              <w:t>Qytetaria 1)</w:t>
            </w:r>
            <w:r>
              <w:rPr>
                <w:rFonts w:ascii="Times New Roman" w:hAnsi="Times New Roman"/>
                <w:i/>
                <w:iCs/>
              </w:rPr>
              <w:t>; p</w:t>
            </w:r>
            <w:r w:rsidRPr="004774DD">
              <w:rPr>
                <w:rFonts w:ascii="Times New Roman" w:hAnsi="Times New Roman"/>
                <w:i/>
                <w:iCs/>
                <w:lang w:eastAsia="sq-AL"/>
              </w:rPr>
              <w:t>un</w:t>
            </w:r>
            <w:r w:rsidR="00DD44CD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lang w:eastAsia="sq-AL"/>
              </w:rPr>
              <w:t xml:space="preserve"> në grup, dyshe dhe individuale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>; s</w:t>
            </w:r>
            <w:r w:rsidRPr="004774DD">
              <w:rPr>
                <w:rFonts w:ascii="Times New Roman" w:hAnsi="Times New Roman"/>
                <w:i/>
                <w:iCs/>
                <w:lang w:eastAsia="sq-AL"/>
              </w:rPr>
              <w:t>hpjegimi p</w:t>
            </w:r>
            <w:r w:rsidR="00DD44CD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lang w:eastAsia="sq-AL"/>
              </w:rPr>
              <w:t>r p</w:t>
            </w:r>
            <w:r w:rsidR="00DD44CD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lang w:eastAsia="sq-AL"/>
              </w:rPr>
              <w:t>rgjigjen e k</w:t>
            </w:r>
            <w:r w:rsidR="00DD44CD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lang w:eastAsia="sq-AL"/>
              </w:rPr>
              <w:t>rkesave n</w:t>
            </w:r>
            <w:r w:rsidR="00DD44CD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lang w:eastAsia="sq-AL"/>
              </w:rPr>
              <w:t xml:space="preserve"> ushtrimin 1, 2 fq.25, “Qytetaria 1”  </w:t>
            </w:r>
          </w:p>
        </w:tc>
      </w:tr>
      <w:tr w:rsidR="00FA4AC5" w:rsidRPr="00A475DF" w14:paraId="2EE67E0F" w14:textId="77777777" w:rsidTr="002D07FB">
        <w:trPr>
          <w:trHeight w:val="711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0B3D0" w14:textId="4B5D2757" w:rsidR="00FA4AC5" w:rsidRDefault="00DD44CD" w:rsidP="002D07FB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9BCEB70" wp14:editId="09ABF968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21590</wp:posOffset>
                      </wp:positionV>
                      <wp:extent cx="1952625" cy="3496310"/>
                      <wp:effectExtent l="0" t="0" r="28575" b="27940"/>
                      <wp:wrapSquare wrapText="bothSides"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2625" cy="3496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22B8FE" w14:textId="77777777" w:rsidR="001A6AEF" w:rsidRPr="00C022F6" w:rsidRDefault="001A6AEF" w:rsidP="00C022F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SHOKËT RESPEKTOJMË</w:t>
                                  </w:r>
                                </w:p>
                                <w:p w14:paraId="741FCFF9" w14:textId="0106AE6E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Në klasën tonë ka shumë g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ë</w:t>
                                  </w: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zim</w:t>
                                  </w:r>
                                </w:p>
                                <w:p w14:paraId="037A6C49" w14:textId="76145111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ë</w:t>
                                  </w: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sojmë bashkë me respekt e durim</w:t>
                                  </w:r>
                                </w:p>
                                <w:p w14:paraId="0A98E47F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 xml:space="preserve">Dëgjojmë mirë kur shoku flet </w:t>
                                  </w:r>
                                </w:p>
                                <w:p w14:paraId="2682838D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Dhe presim radhën qetë -qetë.</w:t>
                                  </w:r>
                                </w:p>
                                <w:p w14:paraId="77FD8086" w14:textId="77777777" w:rsidR="001A6AEF" w:rsidRPr="003A169F" w:rsidRDefault="001A6AEF" w:rsidP="00C022F6">
                                  <w:pPr>
                                    <w:pStyle w:val="NoSpacing"/>
                                    <w:rPr>
                                      <w:sz w:val="4"/>
                                      <w:szCs w:val="4"/>
                                    </w:rPr>
                                  </w:pPr>
                                </w:p>
                                <w:p w14:paraId="53389FBF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Ne presim radhën unë dhe ti</w:t>
                                  </w:r>
                                </w:p>
                                <w:p w14:paraId="3E554106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Flasim bukur me dashuri</w:t>
                                  </w:r>
                                </w:p>
                                <w:p w14:paraId="67AC4677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Dëgjojmë presim zemër qetë</w:t>
                                  </w:r>
                                </w:p>
                                <w:p w14:paraId="5718216A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Kështu shokët sillen përherë.</w:t>
                                  </w:r>
                                </w:p>
                                <w:p w14:paraId="53C6C5B6" w14:textId="77777777" w:rsidR="001A6AEF" w:rsidRPr="003A169F" w:rsidRDefault="001A6AEF" w:rsidP="00C022F6">
                                  <w:pPr>
                                    <w:pStyle w:val="NoSpacing"/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14:paraId="0B9BA7AB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eastAsia="Segoe UI Symbol"/>
                                      <w:sz w:val="18"/>
                                      <w:szCs w:val="18"/>
                                    </w:rPr>
                                  </w:pPr>
                                  <w:r w:rsidRPr="00C022F6">
                                    <w:rPr>
                                      <w:sz w:val="18"/>
                                      <w:szCs w:val="18"/>
                                    </w:rPr>
                                    <w:t>Kur dua di</w:t>
                                  </w:r>
                                  <w:r w:rsidRPr="00C022F6">
                                    <w:rPr>
                                      <w:rFonts w:eastAsia="Segoe UI Symbol" w:hint="eastAsia"/>
                                      <w:sz w:val="18"/>
                                      <w:szCs w:val="18"/>
                                    </w:rPr>
                                    <w:t>ç</w:t>
                                  </w:r>
                                  <w:r w:rsidRPr="00C022F6">
                                    <w:rPr>
                                      <w:rFonts w:eastAsia="Segoe UI Symbol"/>
                                      <w:sz w:val="18"/>
                                      <w:szCs w:val="18"/>
                                    </w:rPr>
                                    <w:t>ka të tregoj</w:t>
                                  </w:r>
                                </w:p>
                                <w:p w14:paraId="6D7C08B6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Microsoft Himalaya" w:eastAsia="Yu Mincho" w:hAnsi="Microsoft Himalaya" w:cs="Microsoft Himalaya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eastAsia="Segoe UI Symbol"/>
                                      <w:sz w:val="18"/>
                                      <w:szCs w:val="18"/>
                                    </w:rPr>
                                    <w:t xml:space="preserve">Dorën lart unë do ta </w:t>
                                  </w:r>
                                  <w:r w:rsidRPr="00C022F6">
                                    <w:rPr>
                                      <w:rFonts w:ascii="Microsoft Himalaya" w:eastAsia="Segoe UI Symbol" w:hAnsi="Microsoft Himalaya" w:cs="Microsoft Himalaya"/>
                                      <w:sz w:val="18"/>
                                      <w:szCs w:val="18"/>
                                      <w:lang w:eastAsia="ja-JP"/>
                                    </w:rPr>
                                    <w:t>çoj</w:t>
                                  </w:r>
                                </w:p>
                                <w:p w14:paraId="4A6713CB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  <w:t>Pres me qetësi pa nxituar</w:t>
                                  </w:r>
                                </w:p>
                                <w:p w14:paraId="6F6F3F51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  <w:t>Pastaj flas i buzëqeshur, i gëzuar.</w:t>
                                  </w:r>
                                </w:p>
                                <w:p w14:paraId="19DCE7D6" w14:textId="77777777" w:rsidR="001A6AEF" w:rsidRPr="003A169F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6"/>
                                      <w:szCs w:val="6"/>
                                      <w:lang w:eastAsia="ja-JP"/>
                                    </w:rPr>
                                  </w:pPr>
                                </w:p>
                                <w:p w14:paraId="4AB6B550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  <w:t>Kur ti flet, unë të dëgjoj,</w:t>
                                  </w:r>
                                </w:p>
                                <w:p w14:paraId="5E569D38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  <w:t>Kështu më mirë ne mësojmë.</w:t>
                                  </w:r>
                                </w:p>
                                <w:p w14:paraId="3BDA6169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  <w:t>Pa ndërprerje e pa zhurmë fare</w:t>
                                  </w:r>
                                </w:p>
                                <w:p w14:paraId="43D7BA7B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  <w:t>Të gjithë rritemi krenarë.</w:t>
                                  </w:r>
                                </w:p>
                                <w:p w14:paraId="4619E982" w14:textId="77777777" w:rsidR="001A6AEF" w:rsidRPr="003A169F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4"/>
                                      <w:szCs w:val="4"/>
                                      <w:lang w:eastAsia="ja-JP"/>
                                    </w:rPr>
                                  </w:pPr>
                                </w:p>
                                <w:p w14:paraId="6B1FFE7C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  <w:t>Ndajmë lodrat tona</w:t>
                                  </w:r>
                                </w:p>
                                <w:p w14:paraId="4572C838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  <w:t>Mirësia na bashkon gjithmonë</w:t>
                                  </w:r>
                                </w:p>
                                <w:p w14:paraId="5F77D8D8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  <w:t>Respekti nis nga secili</w:t>
                                  </w:r>
                                </w:p>
                                <w:p w14:paraId="13C6C1C5" w14:textId="77777777" w:rsidR="001A6AEF" w:rsidRPr="00C022F6" w:rsidRDefault="001A6AEF" w:rsidP="00C022F6">
                                  <w:pPr>
                                    <w:pStyle w:val="NoSpacing"/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</w:pPr>
                                  <w:r w:rsidRPr="00C022F6">
                                    <w:rPr>
                                      <w:rFonts w:ascii="Segoe UI Symbol" w:eastAsia="Yu Mincho" w:hAnsi="Segoe UI Symbol"/>
                                      <w:sz w:val="18"/>
                                      <w:szCs w:val="18"/>
                                      <w:lang w:eastAsia="ja-JP"/>
                                    </w:rPr>
                                    <w:t>Nga unë, nga ti, nga çdo fëmijë.</w:t>
                                  </w:r>
                                </w:p>
                                <w:p w14:paraId="13794208" w14:textId="77777777" w:rsidR="001A6AEF" w:rsidRDefault="001A6AEF" w:rsidP="00FA4AC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BCEB70" id="_x0000_s1034" type="#_x0000_t202" style="position:absolute;left:0;text-align:left;margin-left:-3.65pt;margin-top:1.7pt;width:153.75pt;height:275.3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">
                      <v:textbox>
                        <w:txbxContent>
                          <w:p w14:paraId="6922B8FE" w14:textId="77777777" w:rsidR="001A6AEF" w:rsidRPr="00C022F6" w:rsidRDefault="001A6AEF" w:rsidP="00C022F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022F6">
                              <w:rPr>
                                <w:sz w:val="18"/>
                                <w:szCs w:val="18"/>
                              </w:rPr>
                              <w:t>SHOKËT RESPEKTOJMË</w:t>
                            </w:r>
                          </w:p>
                          <w:p w14:paraId="741FCFF9" w14:textId="0106AE6E" w:rsidR="001A6AEF" w:rsidRPr="00C022F6" w:rsidRDefault="001A6AEF" w:rsidP="00C022F6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022F6">
                              <w:rPr>
                                <w:sz w:val="18"/>
                                <w:szCs w:val="18"/>
                              </w:rPr>
                              <w:t>Në klasën tonë ka shumë g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ë</w:t>
                            </w:r>
                            <w:r w:rsidRPr="00C022F6">
                              <w:rPr>
                                <w:sz w:val="18"/>
                                <w:szCs w:val="18"/>
                              </w:rPr>
                              <w:t>zim</w:t>
                            </w:r>
                          </w:p>
                          <w:p w14:paraId="037A6C49" w14:textId="76145111" w:rsidR="001A6AEF" w:rsidRPr="00C022F6" w:rsidRDefault="001A6AEF" w:rsidP="00C022F6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022F6">
                              <w:rPr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ë</w:t>
                            </w:r>
                            <w:r w:rsidRPr="00C022F6">
                              <w:rPr>
                                <w:sz w:val="18"/>
                                <w:szCs w:val="18"/>
                              </w:rPr>
                              <w:t>sojmë bashkë me respekt e durim</w:t>
                            </w:r>
                          </w:p>
                          <w:p w14:paraId="0A98E47F" w14:textId="77777777" w:rsidR="001A6AEF" w:rsidRPr="00C022F6" w:rsidRDefault="001A6AEF" w:rsidP="00C022F6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022F6">
                              <w:rPr>
                                <w:sz w:val="18"/>
                                <w:szCs w:val="18"/>
                              </w:rPr>
                              <w:t xml:space="preserve">Dëgjojmë mirë kur shoku flet </w:t>
                            </w:r>
                          </w:p>
                          <w:p w14:paraId="2682838D" w14:textId="77777777" w:rsidR="001A6AEF" w:rsidRPr="00C022F6" w:rsidRDefault="001A6AEF" w:rsidP="00C022F6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022F6">
                              <w:rPr>
                                <w:sz w:val="18"/>
                                <w:szCs w:val="18"/>
                              </w:rPr>
                              <w:t>Dhe presim radhën qetë -qetë.</w:t>
                            </w:r>
                          </w:p>
                          <w:p w14:paraId="77FD8086" w14:textId="77777777" w:rsidR="001A6AEF" w:rsidRPr="003A169F" w:rsidRDefault="001A6AEF" w:rsidP="00C022F6">
                            <w:pPr>
                              <w:pStyle w:val="NoSpacing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53389FBF" w14:textId="77777777" w:rsidR="001A6AEF" w:rsidRPr="00C022F6" w:rsidRDefault="001A6AEF" w:rsidP="00C022F6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022F6">
                              <w:rPr>
                                <w:sz w:val="18"/>
                                <w:szCs w:val="18"/>
                              </w:rPr>
                              <w:t>Ne presim radhën unë dhe ti</w:t>
                            </w:r>
                          </w:p>
                          <w:p w14:paraId="3E554106" w14:textId="77777777" w:rsidR="001A6AEF" w:rsidRPr="00C022F6" w:rsidRDefault="001A6AEF" w:rsidP="00C022F6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022F6">
                              <w:rPr>
                                <w:sz w:val="18"/>
                                <w:szCs w:val="18"/>
                              </w:rPr>
                              <w:t>Flasim bukur me dashuri</w:t>
                            </w:r>
                          </w:p>
                          <w:p w14:paraId="67AC4677" w14:textId="77777777" w:rsidR="001A6AEF" w:rsidRPr="00C022F6" w:rsidRDefault="001A6AEF" w:rsidP="00C022F6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022F6">
                              <w:rPr>
                                <w:sz w:val="18"/>
                                <w:szCs w:val="18"/>
                              </w:rPr>
                              <w:t>Dëgjojmë presim zemër qetë</w:t>
                            </w:r>
                          </w:p>
                          <w:p w14:paraId="5718216A" w14:textId="77777777" w:rsidR="001A6AEF" w:rsidRPr="00C022F6" w:rsidRDefault="001A6AEF" w:rsidP="00C022F6">
                            <w:pPr>
                              <w:pStyle w:val="NoSpacing"/>
                              <w:rPr>
                                <w:sz w:val="18"/>
                                <w:szCs w:val="18"/>
                              </w:rPr>
                            </w:pPr>
                            <w:r w:rsidRPr="00C022F6">
                              <w:rPr>
                                <w:sz w:val="18"/>
                                <w:szCs w:val="18"/>
                              </w:rPr>
                              <w:t>Kështu shokët sillen përherë.</w:t>
                            </w:r>
                          </w:p>
                          <w:p w14:paraId="53C6C5B6" w14:textId="77777777" w:rsidR="001A6AEF" w:rsidRPr="003A169F" w:rsidRDefault="001A6AEF" w:rsidP="00C022F6">
                            <w:pPr>
                              <w:pStyle w:val="NoSpacing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14:paraId="0B9BA7AB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eastAsia="Segoe UI Symbol"/>
                                <w:sz w:val="18"/>
                                <w:szCs w:val="18"/>
                              </w:rPr>
                            </w:pPr>
                            <w:r w:rsidRPr="00C022F6">
                              <w:rPr>
                                <w:sz w:val="18"/>
                                <w:szCs w:val="18"/>
                              </w:rPr>
                              <w:t>Kur dua di</w:t>
                            </w:r>
                            <w:r w:rsidRPr="00C022F6">
                              <w:rPr>
                                <w:rFonts w:eastAsia="Segoe UI Symbol" w:hint="eastAsia"/>
                                <w:sz w:val="18"/>
                                <w:szCs w:val="18"/>
                              </w:rPr>
                              <w:t>ç</w:t>
                            </w:r>
                            <w:r w:rsidRPr="00C022F6">
                              <w:rPr>
                                <w:rFonts w:eastAsia="Segoe UI Symbol"/>
                                <w:sz w:val="18"/>
                                <w:szCs w:val="18"/>
                              </w:rPr>
                              <w:t>ka të tregoj</w:t>
                            </w:r>
                          </w:p>
                          <w:p w14:paraId="6D7C08B6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Microsoft Himalaya" w:eastAsia="Yu Mincho" w:hAnsi="Microsoft Himalaya" w:cs="Microsoft Himalaya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eastAsia="Segoe UI Symbol"/>
                                <w:sz w:val="18"/>
                                <w:szCs w:val="18"/>
                              </w:rPr>
                              <w:t xml:space="preserve">Dorën lart unë do ta </w:t>
                            </w:r>
                            <w:r w:rsidRPr="00C022F6">
                              <w:rPr>
                                <w:rFonts w:ascii="Microsoft Himalaya" w:eastAsia="Segoe UI Symbol" w:hAnsi="Microsoft Himalaya" w:cs="Microsoft Himalaya"/>
                                <w:sz w:val="18"/>
                                <w:szCs w:val="18"/>
                                <w:lang w:eastAsia="ja-JP"/>
                              </w:rPr>
                              <w:t>çoj</w:t>
                            </w:r>
                          </w:p>
                          <w:p w14:paraId="4A6713CB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  <w:t>Pres me qetësi pa nxituar</w:t>
                            </w:r>
                          </w:p>
                          <w:p w14:paraId="6F6F3F51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  <w:t>Pastaj flas i buzëqeshur, i gëzuar.</w:t>
                            </w:r>
                          </w:p>
                          <w:p w14:paraId="19DCE7D6" w14:textId="77777777" w:rsidR="001A6AEF" w:rsidRPr="003A169F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6"/>
                                <w:szCs w:val="6"/>
                                <w:lang w:eastAsia="ja-JP"/>
                              </w:rPr>
                            </w:pPr>
                          </w:p>
                          <w:p w14:paraId="4AB6B550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  <w:t>Kur ti flet, unë të dëgjoj,</w:t>
                            </w:r>
                          </w:p>
                          <w:p w14:paraId="5E569D38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  <w:t>Kështu më mirë ne mësojmë.</w:t>
                            </w:r>
                          </w:p>
                          <w:p w14:paraId="3BDA6169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  <w:t>Pa ndërprerje e pa zhurmë fare</w:t>
                            </w:r>
                          </w:p>
                          <w:p w14:paraId="43D7BA7B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  <w:t>Të gjithë rritemi krenarë.</w:t>
                            </w:r>
                          </w:p>
                          <w:p w14:paraId="4619E982" w14:textId="77777777" w:rsidR="001A6AEF" w:rsidRPr="003A169F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4"/>
                                <w:szCs w:val="4"/>
                                <w:lang w:eastAsia="ja-JP"/>
                              </w:rPr>
                            </w:pPr>
                          </w:p>
                          <w:p w14:paraId="6B1FFE7C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  <w:t>Ndajmë lodrat tona</w:t>
                            </w:r>
                          </w:p>
                          <w:p w14:paraId="4572C838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  <w:t>Mirësia na bashkon gjithmonë</w:t>
                            </w:r>
                          </w:p>
                          <w:p w14:paraId="5F77D8D8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  <w:t>Respekti nis nga secili</w:t>
                            </w:r>
                          </w:p>
                          <w:p w14:paraId="13C6C1C5" w14:textId="77777777" w:rsidR="001A6AEF" w:rsidRPr="00C022F6" w:rsidRDefault="001A6AEF" w:rsidP="00C022F6">
                            <w:pPr>
                              <w:pStyle w:val="NoSpacing"/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C022F6">
                              <w:rPr>
                                <w:rFonts w:ascii="Segoe UI Symbol" w:eastAsia="Yu Mincho" w:hAnsi="Segoe UI Symbol"/>
                                <w:sz w:val="18"/>
                                <w:szCs w:val="18"/>
                                <w:lang w:eastAsia="ja-JP"/>
                              </w:rPr>
                              <w:t>Nga unë, nga ti, nga çdo fëmijë.</w:t>
                            </w:r>
                          </w:p>
                          <w:p w14:paraId="13794208" w14:textId="77777777" w:rsidR="001A6AEF" w:rsidRDefault="001A6AEF" w:rsidP="00FA4AC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A4AC5" w:rsidRPr="00573F36">
              <w:rPr>
                <w:rFonts w:ascii="Times New Roman" w:hAnsi="Times New Roman"/>
                <w:b/>
                <w:bCs/>
                <w:lang w:eastAsia="sq-AL"/>
              </w:rPr>
              <w:t xml:space="preserve">Organizimi i orës së mësimit. </w:t>
            </w:r>
          </w:p>
          <w:p w14:paraId="47FC041B" w14:textId="68BA8B17" w:rsidR="00C022F6" w:rsidRDefault="00C022F6" w:rsidP="00C022F6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lang w:eastAsia="sq-AL"/>
              </w:rPr>
            </w:pPr>
            <w:r w:rsidRPr="00C022F6">
              <w:rPr>
                <w:rFonts w:ascii="Times New Roman" w:hAnsi="Times New Roman"/>
                <w:i/>
                <w:iCs/>
                <w:lang w:eastAsia="sq-AL"/>
              </w:rPr>
              <w:t>Si tregoj respekt p</w:t>
            </w:r>
            <w:r w:rsidR="00671827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022F6">
              <w:rPr>
                <w:rFonts w:ascii="Times New Roman" w:hAnsi="Times New Roman"/>
                <w:i/>
                <w:iCs/>
                <w:lang w:eastAsia="sq-AL"/>
              </w:rPr>
              <w:t>r veten dhe t</w:t>
            </w:r>
            <w:r w:rsidR="00671827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022F6">
              <w:rPr>
                <w:rFonts w:ascii="Times New Roman" w:hAnsi="Times New Roman"/>
                <w:i/>
                <w:iCs/>
                <w:lang w:eastAsia="sq-AL"/>
              </w:rPr>
              <w:t xml:space="preserve"> tjer</w:t>
            </w:r>
            <w:r w:rsidR="00671827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Pr="00C022F6">
              <w:rPr>
                <w:rFonts w:ascii="Times New Roman" w:hAnsi="Times New Roman"/>
                <w:i/>
                <w:iCs/>
                <w:lang w:eastAsia="sq-AL"/>
              </w:rPr>
              <w:t>t?</w:t>
            </w:r>
            <w:r>
              <w:rPr>
                <w:rFonts w:ascii="Times New Roman" w:hAnsi="Times New Roman"/>
                <w:lang w:eastAsia="sq-AL"/>
              </w:rPr>
              <w:t xml:space="preserve"> </w:t>
            </w:r>
          </w:p>
          <w:p w14:paraId="6C7EF206" w14:textId="42404656" w:rsidR="00FA4AC5" w:rsidRDefault="00FA4AC5" w:rsidP="00C022F6">
            <w:pPr>
              <w:pStyle w:val="NoSpacing"/>
              <w:ind w:left="720"/>
              <w:jc w:val="both"/>
              <w:rPr>
                <w:rFonts w:ascii="Times New Roman" w:hAnsi="Times New Roman"/>
                <w:lang w:eastAsia="sq-AL"/>
              </w:rPr>
            </w:pPr>
            <w:r w:rsidRPr="00225193">
              <w:rPr>
                <w:rFonts w:ascii="Times New Roman" w:hAnsi="Times New Roman"/>
                <w:lang w:eastAsia="sq-AL"/>
              </w:rPr>
              <w:t>Nx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Pr="00225193">
              <w:rPr>
                <w:rFonts w:ascii="Times New Roman" w:hAnsi="Times New Roman"/>
                <w:lang w:eastAsia="sq-AL"/>
              </w:rPr>
              <w:t>n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Pr="00225193">
              <w:rPr>
                <w:rFonts w:ascii="Times New Roman" w:hAnsi="Times New Roman"/>
                <w:lang w:eastAsia="sq-AL"/>
              </w:rPr>
              <w:t>sit d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Pr="00225193">
              <w:rPr>
                <w:rFonts w:ascii="Times New Roman" w:hAnsi="Times New Roman"/>
                <w:lang w:eastAsia="sq-AL"/>
              </w:rPr>
              <w:t>gjohen tek japin lirsh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Pr="00225193">
              <w:rPr>
                <w:rFonts w:ascii="Times New Roman" w:hAnsi="Times New Roman"/>
                <w:lang w:eastAsia="sq-AL"/>
              </w:rPr>
              <w:t xml:space="preserve">m mendimet e tyre. </w:t>
            </w:r>
            <w:r w:rsidR="00C022F6">
              <w:rPr>
                <w:rFonts w:ascii="Times New Roman" w:hAnsi="Times New Roman"/>
                <w:lang w:eastAsia="sq-AL"/>
              </w:rPr>
              <w:t>Pas</w:t>
            </w:r>
            <w:r w:rsidRPr="00225193">
              <w:rPr>
                <w:rFonts w:ascii="Times New Roman" w:hAnsi="Times New Roman"/>
                <w:lang w:eastAsia="sq-AL"/>
              </w:rPr>
              <w:t xml:space="preserve"> mendimeve t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Pr="00225193">
              <w:rPr>
                <w:rFonts w:ascii="Times New Roman" w:hAnsi="Times New Roman"/>
                <w:lang w:eastAsia="sq-AL"/>
              </w:rPr>
              <w:t xml:space="preserve"> </w:t>
            </w:r>
            <w:r w:rsidR="00C022F6">
              <w:rPr>
                <w:rFonts w:ascii="Times New Roman" w:hAnsi="Times New Roman"/>
                <w:lang w:eastAsia="sq-AL"/>
              </w:rPr>
              <w:t>nx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="00C022F6">
              <w:rPr>
                <w:rFonts w:ascii="Times New Roman" w:hAnsi="Times New Roman"/>
                <w:lang w:eastAsia="sq-AL"/>
              </w:rPr>
              <w:t>n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="00C022F6">
              <w:rPr>
                <w:rFonts w:ascii="Times New Roman" w:hAnsi="Times New Roman"/>
                <w:lang w:eastAsia="sq-AL"/>
              </w:rPr>
              <w:t xml:space="preserve">sve </w:t>
            </w:r>
            <w:r w:rsidRPr="00225193">
              <w:rPr>
                <w:rFonts w:ascii="Times New Roman" w:hAnsi="Times New Roman"/>
                <w:lang w:eastAsia="sq-AL"/>
              </w:rPr>
              <w:t>paraqitet n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Pr="00225193">
              <w:rPr>
                <w:rFonts w:ascii="Times New Roman" w:hAnsi="Times New Roman"/>
                <w:lang w:eastAsia="sq-AL"/>
              </w:rPr>
              <w:t xml:space="preserve"> ekran video e k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Pr="00225193">
              <w:rPr>
                <w:rFonts w:ascii="Times New Roman" w:hAnsi="Times New Roman"/>
                <w:lang w:eastAsia="sq-AL"/>
              </w:rPr>
              <w:t>ng</w:t>
            </w:r>
            <w:r>
              <w:rPr>
                <w:rFonts w:ascii="Times New Roman" w:hAnsi="Times New Roman"/>
                <w:lang w:eastAsia="sq-AL"/>
              </w:rPr>
              <w:t>ë</w:t>
            </w:r>
            <w:r w:rsidRPr="00225193">
              <w:rPr>
                <w:rFonts w:ascii="Times New Roman" w:hAnsi="Times New Roman"/>
                <w:lang w:eastAsia="sq-AL"/>
              </w:rPr>
              <w:t>s “</w:t>
            </w:r>
            <w:r w:rsidR="00C022F6">
              <w:rPr>
                <w:rFonts w:ascii="Times New Roman" w:hAnsi="Times New Roman"/>
                <w:lang w:eastAsia="sq-AL"/>
              </w:rPr>
              <w:t>Shok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="00C022F6">
              <w:rPr>
                <w:rFonts w:ascii="Times New Roman" w:hAnsi="Times New Roman"/>
                <w:lang w:eastAsia="sq-AL"/>
              </w:rPr>
              <w:t>t respektojm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Pr="00225193">
              <w:rPr>
                <w:rFonts w:ascii="Times New Roman" w:hAnsi="Times New Roman"/>
                <w:lang w:eastAsia="sq-AL"/>
              </w:rPr>
              <w:t>”</w:t>
            </w:r>
            <w:r>
              <w:rPr>
                <w:rFonts w:ascii="Times New Roman" w:hAnsi="Times New Roman"/>
                <w:lang w:eastAsia="sq-AL"/>
              </w:rPr>
              <w:t xml:space="preserve">. Nxënësit dëgjojnë këngën. </w:t>
            </w:r>
          </w:p>
          <w:p w14:paraId="5D17CA9C" w14:textId="77777777" w:rsidR="00FA4AC5" w:rsidRDefault="00FA4AC5" w:rsidP="002D07FB">
            <w:pPr>
              <w:pStyle w:val="NoSpacing"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C1127D">
              <w:rPr>
                <w:rFonts w:ascii="Times New Roman" w:hAnsi="Times New Roman"/>
                <w:i/>
                <w:iCs/>
                <w:noProof/>
              </w:rPr>
              <w:t>Ju p</w:t>
            </w:r>
            <w:r>
              <w:rPr>
                <w:rFonts w:ascii="Times New Roman" w:hAnsi="Times New Roman"/>
                <w:i/>
                <w:iCs/>
                <w:noProof/>
              </w:rPr>
              <w:t>ë</w:t>
            </w:r>
            <w:r w:rsidRPr="00C1127D">
              <w:rPr>
                <w:rFonts w:ascii="Times New Roman" w:hAnsi="Times New Roman"/>
                <w:i/>
                <w:iCs/>
                <w:noProof/>
              </w:rPr>
              <w:t>lqeu k</w:t>
            </w:r>
            <w:r>
              <w:rPr>
                <w:rFonts w:ascii="Times New Roman" w:hAnsi="Times New Roman"/>
                <w:i/>
                <w:iCs/>
                <w:noProof/>
              </w:rPr>
              <w:t>ë</w:t>
            </w:r>
            <w:r w:rsidRPr="00C1127D">
              <w:rPr>
                <w:rFonts w:ascii="Times New Roman" w:hAnsi="Times New Roman"/>
                <w:i/>
                <w:iCs/>
                <w:noProof/>
              </w:rPr>
              <w:t>nga?</w:t>
            </w:r>
            <w:r>
              <w:rPr>
                <w:rFonts w:ascii="Times New Roman" w:hAnsi="Times New Roman"/>
                <w:i/>
                <w:iCs/>
                <w:noProof/>
              </w:rPr>
              <w:t xml:space="preserve"> Cilat shprehje dhe fjalë ju mbetën në mendje? </w:t>
            </w:r>
          </w:p>
          <w:p w14:paraId="74C4BB61" w14:textId="2577E5CE" w:rsidR="00FA4AC5" w:rsidRDefault="00C022F6" w:rsidP="002D07FB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L</w:t>
            </w:r>
            <w:r w:rsidR="00FA4AC5" w:rsidRPr="00C1127D">
              <w:rPr>
                <w:rFonts w:ascii="Times New Roman" w:hAnsi="Times New Roman"/>
                <w:noProof/>
              </w:rPr>
              <w:t>exohet teksti i k</w:t>
            </w:r>
            <w:r w:rsidR="00FA4AC5">
              <w:rPr>
                <w:rFonts w:ascii="Times New Roman" w:hAnsi="Times New Roman"/>
                <w:noProof/>
              </w:rPr>
              <w:t>ë</w:t>
            </w:r>
            <w:r w:rsidR="00FA4AC5" w:rsidRPr="00C1127D">
              <w:rPr>
                <w:rFonts w:ascii="Times New Roman" w:hAnsi="Times New Roman"/>
                <w:noProof/>
              </w:rPr>
              <w:t>ng</w:t>
            </w:r>
            <w:r w:rsidR="00FA4AC5">
              <w:rPr>
                <w:rFonts w:ascii="Times New Roman" w:hAnsi="Times New Roman"/>
                <w:noProof/>
              </w:rPr>
              <w:t>ë</w:t>
            </w:r>
            <w:r w:rsidR="00FA4AC5" w:rsidRPr="00C1127D">
              <w:rPr>
                <w:rFonts w:ascii="Times New Roman" w:hAnsi="Times New Roman"/>
                <w:noProof/>
              </w:rPr>
              <w:t>s, pastaj ju shp</w:t>
            </w:r>
            <w:r w:rsidR="00FA4AC5">
              <w:rPr>
                <w:rFonts w:ascii="Times New Roman" w:hAnsi="Times New Roman"/>
                <w:noProof/>
              </w:rPr>
              <w:t>ë</w:t>
            </w:r>
            <w:r w:rsidR="00FA4AC5" w:rsidRPr="00C1127D">
              <w:rPr>
                <w:rFonts w:ascii="Times New Roman" w:hAnsi="Times New Roman"/>
                <w:noProof/>
              </w:rPr>
              <w:t>rndahet nx</w:t>
            </w:r>
            <w:r w:rsidR="00FA4AC5">
              <w:rPr>
                <w:rFonts w:ascii="Times New Roman" w:hAnsi="Times New Roman"/>
                <w:noProof/>
              </w:rPr>
              <w:t>ë</w:t>
            </w:r>
            <w:r w:rsidR="00FA4AC5" w:rsidRPr="00C1127D">
              <w:rPr>
                <w:rFonts w:ascii="Times New Roman" w:hAnsi="Times New Roman"/>
                <w:noProof/>
              </w:rPr>
              <w:t>n</w:t>
            </w:r>
            <w:r w:rsidR="00FA4AC5">
              <w:rPr>
                <w:rFonts w:ascii="Times New Roman" w:hAnsi="Times New Roman"/>
                <w:noProof/>
              </w:rPr>
              <w:t>ë</w:t>
            </w:r>
            <w:r w:rsidR="00FA4AC5" w:rsidRPr="00C1127D">
              <w:rPr>
                <w:rFonts w:ascii="Times New Roman" w:hAnsi="Times New Roman"/>
                <w:noProof/>
              </w:rPr>
              <w:t>sve me fisha n</w:t>
            </w:r>
            <w:r w:rsidR="00FA4AC5">
              <w:rPr>
                <w:rFonts w:ascii="Times New Roman" w:hAnsi="Times New Roman"/>
                <w:noProof/>
              </w:rPr>
              <w:t>ë</w:t>
            </w:r>
            <w:r w:rsidR="00FA4AC5" w:rsidRPr="00C1127D">
              <w:rPr>
                <w:rFonts w:ascii="Times New Roman" w:hAnsi="Times New Roman"/>
                <w:noProof/>
              </w:rPr>
              <w:t xml:space="preserve"> dyshe. </w:t>
            </w:r>
          </w:p>
          <w:p w14:paraId="2987BEB2" w14:textId="68DDDE58" w:rsidR="00C022F6" w:rsidRPr="00982CF1" w:rsidRDefault="00C022F6" w:rsidP="00C022F6">
            <w:pPr>
              <w:pStyle w:val="NoSpacing"/>
              <w:rPr>
                <w:rFonts w:ascii="Segoe UI Symbol" w:eastAsia="Yu Mincho" w:hAnsi="Segoe UI Symbol"/>
                <w:b/>
                <w:bCs/>
                <w:i/>
                <w:iCs/>
                <w:sz w:val="16"/>
                <w:szCs w:val="16"/>
                <w:lang w:eastAsia="ja-JP"/>
              </w:rPr>
            </w:pPr>
            <w:r w:rsidRPr="00C022F6">
              <w:rPr>
                <w:rFonts w:ascii="Times New Roman" w:hAnsi="Times New Roman"/>
                <w:lang w:eastAsia="sq-AL"/>
              </w:rPr>
              <w:t>Nga teksti n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Pr="00C022F6">
              <w:rPr>
                <w:rFonts w:ascii="Times New Roman" w:hAnsi="Times New Roman"/>
                <w:lang w:eastAsia="sq-AL"/>
              </w:rPr>
              <w:t>nvizohen vargjet: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 xml:space="preserve"> </w:t>
            </w:r>
            <w:r w:rsidRPr="00982CF1">
              <w:rPr>
                <w:b/>
                <w:bCs/>
                <w:i/>
                <w:iCs/>
                <w:sz w:val="16"/>
                <w:szCs w:val="16"/>
              </w:rPr>
              <w:t>M</w:t>
            </w:r>
            <w:r w:rsidR="00671827" w:rsidRPr="00982CF1">
              <w:rPr>
                <w:b/>
                <w:bCs/>
                <w:i/>
                <w:iCs/>
                <w:sz w:val="16"/>
                <w:szCs w:val="16"/>
              </w:rPr>
              <w:t>ë</w:t>
            </w:r>
            <w:r w:rsidRPr="00982CF1">
              <w:rPr>
                <w:b/>
                <w:bCs/>
                <w:i/>
                <w:iCs/>
                <w:sz w:val="16"/>
                <w:szCs w:val="16"/>
              </w:rPr>
              <w:t>sojmë bashkë me respekt e durim; Dëgjojmë mirë kur shoku flet; presim radhën qetë -</w:t>
            </w:r>
            <w:r w:rsidR="00982CF1" w:rsidRPr="00982CF1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982CF1">
              <w:rPr>
                <w:b/>
                <w:bCs/>
                <w:i/>
                <w:iCs/>
                <w:sz w:val="16"/>
                <w:szCs w:val="16"/>
              </w:rPr>
              <w:t xml:space="preserve">qetë; </w:t>
            </w:r>
            <w:r w:rsidRPr="00982CF1">
              <w:rPr>
                <w:rFonts w:ascii="Segoe UI Symbol" w:eastAsia="Yu Mincho" w:hAnsi="Segoe UI Symbol"/>
                <w:b/>
                <w:bCs/>
                <w:i/>
                <w:iCs/>
                <w:sz w:val="16"/>
                <w:szCs w:val="16"/>
                <w:lang w:eastAsia="ja-JP"/>
              </w:rPr>
              <w:t>Kur ti flet, unë të dëgjoj; Respekti nis nga secili.</w:t>
            </w:r>
          </w:p>
          <w:p w14:paraId="79CF91D4" w14:textId="199C2E41" w:rsidR="00FA4AC5" w:rsidRDefault="00FA4AC5" w:rsidP="002D0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C32943">
              <w:rPr>
                <w:rFonts w:ascii="Times New Roman" w:hAnsi="Times New Roman"/>
                <w:color w:val="000000"/>
              </w:rPr>
              <w:t>Nx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32943">
              <w:rPr>
                <w:rFonts w:ascii="Times New Roman" w:hAnsi="Times New Roman"/>
                <w:color w:val="000000"/>
              </w:rPr>
              <w:t>n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32943">
              <w:rPr>
                <w:rFonts w:ascii="Times New Roman" w:hAnsi="Times New Roman"/>
                <w:color w:val="000000"/>
              </w:rPr>
              <w:t>sit japin mendimet e tyre dhe n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32943">
              <w:rPr>
                <w:rFonts w:ascii="Times New Roman" w:hAnsi="Times New Roman"/>
                <w:color w:val="000000"/>
              </w:rPr>
              <w:t xml:space="preserve"> fund shfaqet n</w:t>
            </w:r>
            <w:r>
              <w:rPr>
                <w:rFonts w:ascii="Times New Roman" w:hAnsi="Times New Roman"/>
                <w:color w:val="000000"/>
              </w:rPr>
              <w:t>ë</w:t>
            </w:r>
            <w:r w:rsidRPr="00C32943">
              <w:rPr>
                <w:rFonts w:ascii="Times New Roman" w:hAnsi="Times New Roman"/>
                <w:color w:val="000000"/>
              </w:rPr>
              <w:t xml:space="preserve"> ekran apo tabel</w:t>
            </w:r>
            <w:r>
              <w:rPr>
                <w:rFonts w:ascii="Times New Roman" w:hAnsi="Times New Roman"/>
                <w:color w:val="000000"/>
              </w:rPr>
              <w:t>ë: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  <w:r w:rsidR="00C022F6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Vet</w:t>
            </w:r>
            <w:r w:rsidR="00671827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ë</w:t>
            </w:r>
            <w:r w:rsidR="00C022F6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m me qet</w:t>
            </w:r>
            <w:r w:rsidR="00671827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ë</w:t>
            </w:r>
            <w:r w:rsidR="00C022F6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si e durim arrijm</w:t>
            </w:r>
            <w:r w:rsidR="00671827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ë</w:t>
            </w:r>
            <w:r w:rsidR="00C022F6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t</w:t>
            </w:r>
            <w:r w:rsidR="00671827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ë</w:t>
            </w:r>
            <w:r w:rsidR="00C022F6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zgjidhim problemet</w:t>
            </w:r>
            <w:r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.</w:t>
            </w:r>
            <w:r w:rsidR="00C022F6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K</w:t>
            </w:r>
            <w:r w:rsidR="00671827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ë</w:t>
            </w:r>
            <w:r w:rsidR="00C022F6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shtu, respektojm</w:t>
            </w:r>
            <w:r w:rsidR="00671827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ë</w:t>
            </w:r>
            <w:r w:rsidR="00C022F6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veten dhe t</w:t>
            </w:r>
            <w:r w:rsidR="00671827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ë</w:t>
            </w:r>
            <w:r w:rsidR="00C022F6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tjer</w:t>
            </w:r>
            <w:r w:rsidR="00671827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ë</w:t>
            </w:r>
            <w:r w:rsidR="00C022F6"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t.</w:t>
            </w:r>
            <w:r w:rsidRPr="00982CF1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”</w:t>
            </w:r>
          </w:p>
          <w:p w14:paraId="2B1A7571" w14:textId="55443304" w:rsidR="00FA4AC5" w:rsidRPr="005722B5" w:rsidRDefault="00FA4AC5" w:rsidP="002D07FB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2. </w:t>
            </w:r>
            <w:r w:rsidRPr="005722B5">
              <w:rPr>
                <w:rFonts w:ascii="Times New Roman" w:hAnsi="Times New Roman"/>
                <w:b/>
                <w:bCs/>
                <w:color w:val="000000"/>
              </w:rPr>
              <w:t>Diskutojm</w:t>
            </w:r>
            <w:r w:rsidR="00DD44CD">
              <w:rPr>
                <w:rFonts w:ascii="Times New Roman" w:hAnsi="Times New Roman"/>
                <w:b/>
                <w:bCs/>
                <w:color w:val="000000"/>
              </w:rPr>
              <w:t>ë</w:t>
            </w:r>
          </w:p>
          <w:p w14:paraId="31183A9B" w14:textId="18FEA81F" w:rsidR="00FA4AC5" w:rsidRDefault="00FA4AC5" w:rsidP="002D07FB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722B5">
              <w:rPr>
                <w:rFonts w:ascii="Times New Roman" w:hAnsi="Times New Roman"/>
                <w:color w:val="000000"/>
              </w:rPr>
              <w:t>Ftohen nx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>n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>sit t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 xml:space="preserve"> v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>rejn</w:t>
            </w:r>
            <w:r w:rsidR="00DD44CD">
              <w:rPr>
                <w:rFonts w:ascii="Times New Roman" w:hAnsi="Times New Roman"/>
                <w:color w:val="000000"/>
              </w:rPr>
              <w:t>ë</w:t>
            </w:r>
            <w:r w:rsidRPr="005722B5">
              <w:rPr>
                <w:rFonts w:ascii="Times New Roman" w:hAnsi="Times New Roman"/>
                <w:color w:val="000000"/>
              </w:rPr>
              <w:t xml:space="preserve"> </w:t>
            </w:r>
            <w:r w:rsidR="00C022F6">
              <w:rPr>
                <w:rFonts w:ascii="Times New Roman" w:hAnsi="Times New Roman"/>
                <w:color w:val="000000"/>
              </w:rPr>
              <w:t>5 ilustrimet 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C022F6">
              <w:rPr>
                <w:rFonts w:ascii="Times New Roman" w:hAnsi="Times New Roman"/>
                <w:color w:val="000000"/>
              </w:rPr>
              <w:t xml:space="preserve"> faqen</w:t>
            </w:r>
            <w:r w:rsidR="008C1129">
              <w:rPr>
                <w:rFonts w:ascii="Times New Roman" w:hAnsi="Times New Roman"/>
                <w:color w:val="000000"/>
              </w:rPr>
              <w:t xml:space="preserve"> 24</w:t>
            </w:r>
            <w:r w:rsidRPr="005722B5">
              <w:rPr>
                <w:rFonts w:ascii="Times New Roman" w:hAnsi="Times New Roman"/>
                <w:color w:val="000000"/>
              </w:rPr>
              <w:t xml:space="preserve"> </w:t>
            </w:r>
            <w:r w:rsidR="008C1129" w:rsidRPr="005722B5">
              <w:rPr>
                <w:rFonts w:ascii="Times New Roman" w:hAnsi="Times New Roman"/>
                <w:color w:val="000000"/>
              </w:rPr>
              <w:t>“Qytetaria 1”</w:t>
            </w:r>
            <w:r w:rsidR="008C1129">
              <w:rPr>
                <w:rFonts w:ascii="Times New Roman" w:hAnsi="Times New Roman"/>
                <w:color w:val="000000"/>
              </w:rPr>
              <w:t>,</w:t>
            </w:r>
            <w:r w:rsidR="008C1129" w:rsidRPr="005722B5">
              <w:rPr>
                <w:rFonts w:ascii="Times New Roman" w:hAnsi="Times New Roman"/>
                <w:color w:val="000000"/>
              </w:rPr>
              <w:t xml:space="preserve"> Pegi.</w:t>
            </w:r>
            <w:r w:rsidR="008C1129">
              <w:rPr>
                <w:rFonts w:ascii="Times New Roman" w:hAnsi="Times New Roman"/>
                <w:color w:val="000000"/>
              </w:rPr>
              <w:t xml:space="preserve"> M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 xml:space="preserve"> pas, p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rmes pyetjeve ftohen nx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si</w:t>
            </w:r>
            <w:r w:rsidR="00982CF1">
              <w:rPr>
                <w:rFonts w:ascii="Times New Roman" w:hAnsi="Times New Roman"/>
                <w:color w:val="000000"/>
              </w:rPr>
              <w:t>t</w:t>
            </w:r>
            <w:r w:rsidR="008C1129">
              <w:rPr>
                <w:rFonts w:ascii="Times New Roman" w:hAnsi="Times New Roman"/>
                <w:color w:val="000000"/>
              </w:rPr>
              <w:t xml:space="preserve"> 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 xml:space="preserve"> dh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nien e mendimeve dhe pjes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marrjen 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 xml:space="preserve"> diskutim</w:t>
            </w:r>
            <w:r w:rsidRPr="005722B5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8C1129">
              <w:rPr>
                <w:rFonts w:ascii="Times New Roman" w:hAnsi="Times New Roman"/>
                <w:color w:val="000000"/>
              </w:rPr>
              <w:t>Blerta, Regini dhe Elira po luajn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 xml:space="preserve"> 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 xml:space="preserve"> oborr. 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>Çfar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 xml:space="preserve"> po b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>jn</w:t>
            </w:r>
            <w:r w:rsidR="00DD44C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>f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>mij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>t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 xml:space="preserve">? 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>Kujt ia hodhi topin Blerta</w:t>
            </w:r>
            <w:r w:rsidRPr="005722B5">
              <w:rPr>
                <w:rFonts w:ascii="Times New Roman" w:hAnsi="Times New Roman"/>
                <w:i/>
                <w:iCs/>
                <w:color w:val="000000"/>
              </w:rPr>
              <w:t>?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="008C1129" w:rsidRPr="008C1129">
              <w:rPr>
                <w:rFonts w:ascii="Times New Roman" w:hAnsi="Times New Roman"/>
                <w:color w:val="000000"/>
              </w:rPr>
              <w:t>(Regin, prite topin!)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 xml:space="preserve"> Çfar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 xml:space="preserve"> ndodh kur Regini hidhet 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 xml:space="preserve"> pres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 xml:space="preserve"> topin? </w:t>
            </w:r>
            <w:r w:rsidR="008C1129" w:rsidRPr="008C1129">
              <w:rPr>
                <w:rFonts w:ascii="Times New Roman" w:hAnsi="Times New Roman"/>
                <w:color w:val="000000"/>
              </w:rPr>
              <w:t>(Uh, rash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 w:rsidRPr="008C1129">
              <w:rPr>
                <w:rFonts w:ascii="Times New Roman" w:hAnsi="Times New Roman"/>
                <w:color w:val="000000"/>
              </w:rPr>
              <w:t>! Elira rr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 w:rsidRPr="008C1129">
              <w:rPr>
                <w:rFonts w:ascii="Times New Roman" w:hAnsi="Times New Roman"/>
                <w:color w:val="000000"/>
              </w:rPr>
              <w:t>zohet.)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 xml:space="preserve"> Çfar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 xml:space="preserve"> i thot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 xml:space="preserve"> Elira Reginit? Po Regini, çfar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 xml:space="preserve"> i thot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8C1129">
              <w:rPr>
                <w:rFonts w:ascii="Times New Roman" w:hAnsi="Times New Roman"/>
                <w:i/>
                <w:iCs/>
                <w:color w:val="000000"/>
              </w:rPr>
              <w:t>?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="008C1129">
              <w:rPr>
                <w:rFonts w:ascii="Times New Roman" w:hAnsi="Times New Roman"/>
                <w:color w:val="000000"/>
              </w:rPr>
              <w:t>Duke q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ndruar te fjalia “Mund 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 xml:space="preserve"> kuptohemi edhe pa b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rtitur.” Dhe pyetja: “Si duhet 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 xml:space="preserve"> sillemi kur shoku/shoqja 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sht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 xml:space="preserve"> i m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rzitur me ne” nis diskutimi i nx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8C1129">
              <w:rPr>
                <w:rFonts w:ascii="Times New Roman" w:hAnsi="Times New Roman"/>
                <w:color w:val="000000"/>
              </w:rPr>
              <w:t>sve.</w:t>
            </w:r>
          </w:p>
          <w:p w14:paraId="3B7CE3B1" w14:textId="6A487225" w:rsidR="00FA4AC5" w:rsidRPr="003A169F" w:rsidRDefault="008C1129" w:rsidP="003A1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A169F">
              <w:rPr>
                <w:rFonts w:ascii="Times New Roman" w:hAnsi="Times New Roman"/>
                <w:b/>
                <w:bCs/>
                <w:color w:val="000000"/>
              </w:rPr>
              <w:t>Punojm</w:t>
            </w:r>
            <w:r w:rsidR="00671827"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Pr="003A169F">
              <w:rPr>
                <w:rFonts w:ascii="Times New Roman" w:hAnsi="Times New Roman"/>
                <w:b/>
                <w:bCs/>
                <w:color w:val="000000"/>
              </w:rPr>
              <w:t xml:space="preserve"> s</w:t>
            </w:r>
            <w:r w:rsidR="00671827"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Pr="003A169F">
              <w:rPr>
                <w:rFonts w:ascii="Times New Roman" w:hAnsi="Times New Roman"/>
                <w:b/>
                <w:bCs/>
                <w:color w:val="000000"/>
              </w:rPr>
              <w:t xml:space="preserve"> bashku</w:t>
            </w:r>
            <w:r w:rsidR="00D76675" w:rsidRPr="003A169F">
              <w:rPr>
                <w:rFonts w:ascii="Times New Roman" w:hAnsi="Times New Roman"/>
                <w:i/>
                <w:iCs/>
                <w:color w:val="000000"/>
              </w:rPr>
              <w:t>.</w:t>
            </w:r>
            <w:r w:rsidR="00747514" w:rsidRPr="003A169F">
              <w:rPr>
                <w:rFonts w:ascii="Times New Roman" w:hAnsi="Times New Roman"/>
                <w:i/>
                <w:iCs/>
                <w:color w:val="000000"/>
              </w:rPr>
              <w:t xml:space="preserve"> Situata “Punojm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747514" w:rsidRPr="003A169F">
              <w:rPr>
                <w:rFonts w:ascii="Times New Roman" w:hAnsi="Times New Roman"/>
                <w:i/>
                <w:iCs/>
                <w:color w:val="000000"/>
              </w:rPr>
              <w:t xml:space="preserve"> me m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747514" w:rsidRPr="003A169F">
              <w:rPr>
                <w:rFonts w:ascii="Times New Roman" w:hAnsi="Times New Roman"/>
                <w:i/>
                <w:iCs/>
                <w:color w:val="000000"/>
              </w:rPr>
              <w:t xml:space="preserve">suesen” faqe </w:t>
            </w:r>
            <w:r w:rsidR="00747514" w:rsidRPr="003A169F">
              <w:rPr>
                <w:rFonts w:ascii="Times New Roman" w:hAnsi="Times New Roman"/>
                <w:color w:val="000000"/>
              </w:rPr>
              <w:t>25 “Qytetaria 1”, Pegi.</w:t>
            </w:r>
          </w:p>
          <w:p w14:paraId="4137BE90" w14:textId="080D6272" w:rsidR="00FA4AC5" w:rsidRPr="003A169F" w:rsidRDefault="00747514" w:rsidP="003A1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3A169F"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="00DD44CD" w:rsidRPr="003A169F">
              <w:rPr>
                <w:rFonts w:ascii="Times New Roman" w:hAnsi="Times New Roman"/>
                <w:b/>
                <w:bCs/>
                <w:color w:val="000000"/>
              </w:rPr>
              <w:t xml:space="preserve">. </w:t>
            </w:r>
            <w:r w:rsidR="00FA4AC5" w:rsidRPr="003A169F">
              <w:rPr>
                <w:rFonts w:ascii="Times New Roman" w:hAnsi="Times New Roman"/>
                <w:b/>
                <w:bCs/>
                <w:color w:val="000000"/>
              </w:rPr>
              <w:t>Pun</w:t>
            </w:r>
            <w:r w:rsidR="00DD44CD" w:rsidRPr="003A169F"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="00FA4AC5" w:rsidRPr="003A169F">
              <w:rPr>
                <w:rFonts w:ascii="Times New Roman" w:hAnsi="Times New Roman"/>
                <w:b/>
                <w:bCs/>
                <w:color w:val="000000"/>
              </w:rPr>
              <w:t xml:space="preserve"> individuale</w:t>
            </w:r>
          </w:p>
          <w:p w14:paraId="32266001" w14:textId="0CC2A46E" w:rsidR="00FA4AC5" w:rsidRPr="00BC098D" w:rsidRDefault="00FA4AC5" w:rsidP="003A1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3A169F">
              <w:rPr>
                <w:rFonts w:ascii="Times New Roman" w:hAnsi="Times New Roman"/>
                <w:color w:val="000000"/>
              </w:rPr>
              <w:t>Ftohen nx</w:t>
            </w:r>
            <w:r w:rsidR="00DD44CD" w:rsidRPr="003A169F">
              <w:rPr>
                <w:rFonts w:ascii="Times New Roman" w:hAnsi="Times New Roman"/>
                <w:color w:val="000000"/>
              </w:rPr>
              <w:t>ë</w:t>
            </w:r>
            <w:r w:rsidRPr="003A169F">
              <w:rPr>
                <w:rFonts w:ascii="Times New Roman" w:hAnsi="Times New Roman"/>
                <w:color w:val="000000"/>
              </w:rPr>
              <w:t>n</w:t>
            </w:r>
            <w:r w:rsidR="00DD44CD" w:rsidRPr="003A169F">
              <w:rPr>
                <w:rFonts w:ascii="Times New Roman" w:hAnsi="Times New Roman"/>
                <w:color w:val="000000"/>
              </w:rPr>
              <w:t>ë</w:t>
            </w:r>
            <w:r w:rsidRPr="003A169F">
              <w:rPr>
                <w:rFonts w:ascii="Times New Roman" w:hAnsi="Times New Roman"/>
                <w:color w:val="000000"/>
              </w:rPr>
              <w:t>sit t</w:t>
            </w:r>
            <w:r w:rsidR="00DD44CD" w:rsidRPr="003A169F">
              <w:rPr>
                <w:rFonts w:ascii="Times New Roman" w:hAnsi="Times New Roman"/>
                <w:color w:val="000000"/>
              </w:rPr>
              <w:t>ë</w:t>
            </w:r>
            <w:r w:rsidRPr="003A169F">
              <w:rPr>
                <w:rFonts w:ascii="Times New Roman" w:hAnsi="Times New Roman"/>
                <w:color w:val="000000"/>
              </w:rPr>
              <w:t xml:space="preserve"> punojn</w:t>
            </w:r>
            <w:r w:rsidR="00DD44CD" w:rsidRPr="003A169F">
              <w:rPr>
                <w:rFonts w:ascii="Times New Roman" w:hAnsi="Times New Roman"/>
                <w:color w:val="000000"/>
              </w:rPr>
              <w:t>ë</w:t>
            </w:r>
            <w:r w:rsidRPr="003A169F">
              <w:rPr>
                <w:rFonts w:ascii="Times New Roman" w:hAnsi="Times New Roman"/>
                <w:color w:val="000000"/>
              </w:rPr>
              <w:t xml:space="preserve"> ushtrimet 1-</w:t>
            </w:r>
            <w:r w:rsidR="00747514" w:rsidRPr="003A169F">
              <w:rPr>
                <w:rFonts w:ascii="Times New Roman" w:hAnsi="Times New Roman"/>
                <w:color w:val="000000"/>
              </w:rPr>
              <w:t>2</w:t>
            </w:r>
            <w:r w:rsidRPr="003A169F">
              <w:rPr>
                <w:rFonts w:ascii="Times New Roman" w:hAnsi="Times New Roman"/>
                <w:color w:val="000000"/>
              </w:rPr>
              <w:t xml:space="preserve"> faqe 2</w:t>
            </w:r>
            <w:r w:rsidR="00747514" w:rsidRPr="003A169F">
              <w:rPr>
                <w:rFonts w:ascii="Times New Roman" w:hAnsi="Times New Roman"/>
                <w:color w:val="000000"/>
              </w:rPr>
              <w:t>5</w:t>
            </w:r>
            <w:r w:rsidRPr="003A169F">
              <w:rPr>
                <w:rFonts w:ascii="Times New Roman" w:hAnsi="Times New Roman"/>
                <w:color w:val="000000"/>
              </w:rPr>
              <w:t xml:space="preserve"> “Qytetaria 1”, Pegi. Udh</w:t>
            </w:r>
            <w:r w:rsidR="00DD44CD" w:rsidRPr="003A169F">
              <w:rPr>
                <w:rFonts w:ascii="Times New Roman" w:hAnsi="Times New Roman"/>
                <w:color w:val="000000"/>
              </w:rPr>
              <w:t>ë</w:t>
            </w:r>
            <w:r w:rsidRPr="003A169F">
              <w:rPr>
                <w:rFonts w:ascii="Times New Roman" w:hAnsi="Times New Roman"/>
                <w:color w:val="000000"/>
              </w:rPr>
              <w:t>zohen nx</w:t>
            </w:r>
            <w:r w:rsidR="00DD44CD" w:rsidRPr="003A169F">
              <w:rPr>
                <w:rFonts w:ascii="Times New Roman" w:hAnsi="Times New Roman"/>
                <w:color w:val="000000"/>
              </w:rPr>
              <w:t>ë</w:t>
            </w:r>
            <w:r w:rsidRPr="003A169F">
              <w:rPr>
                <w:rFonts w:ascii="Times New Roman" w:hAnsi="Times New Roman"/>
                <w:color w:val="000000"/>
              </w:rPr>
              <w:t>n</w:t>
            </w:r>
            <w:r w:rsidR="00DD44CD" w:rsidRPr="003A169F">
              <w:rPr>
                <w:rFonts w:ascii="Times New Roman" w:hAnsi="Times New Roman"/>
                <w:color w:val="000000"/>
              </w:rPr>
              <w:t>ë</w:t>
            </w:r>
            <w:r w:rsidRPr="003A169F">
              <w:rPr>
                <w:rFonts w:ascii="Times New Roman" w:hAnsi="Times New Roman"/>
                <w:color w:val="000000"/>
              </w:rPr>
              <w:t>sit duke sqaruar k</w:t>
            </w:r>
            <w:r w:rsidR="00DD44CD" w:rsidRPr="003A169F">
              <w:rPr>
                <w:rFonts w:ascii="Times New Roman" w:hAnsi="Times New Roman"/>
                <w:color w:val="000000"/>
              </w:rPr>
              <w:t>ë</w:t>
            </w:r>
            <w:r w:rsidRPr="003A169F">
              <w:rPr>
                <w:rFonts w:ascii="Times New Roman" w:hAnsi="Times New Roman"/>
                <w:color w:val="000000"/>
              </w:rPr>
              <w:t>rkesat e ushtrim</w:t>
            </w:r>
            <w:r w:rsidR="00747514" w:rsidRPr="003A169F">
              <w:rPr>
                <w:rFonts w:ascii="Times New Roman" w:hAnsi="Times New Roman"/>
                <w:color w:val="000000"/>
              </w:rPr>
              <w:t>it 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747514" w:rsidRPr="003A169F">
              <w:rPr>
                <w:rFonts w:ascii="Times New Roman" w:hAnsi="Times New Roman"/>
                <w:color w:val="000000"/>
              </w:rPr>
              <w:t xml:space="preserve"> par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747514" w:rsidRPr="003A169F">
              <w:rPr>
                <w:rFonts w:ascii="Times New Roman" w:hAnsi="Times New Roman"/>
                <w:color w:val="000000"/>
              </w:rPr>
              <w:t>: Sh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747514" w:rsidRPr="003A169F">
              <w:rPr>
                <w:rFonts w:ascii="Times New Roman" w:hAnsi="Times New Roman"/>
                <w:color w:val="000000"/>
              </w:rPr>
              <w:t>no p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747514" w:rsidRPr="003A169F">
              <w:rPr>
                <w:rFonts w:ascii="Times New Roman" w:hAnsi="Times New Roman"/>
                <w:color w:val="000000"/>
              </w:rPr>
              <w:t>r p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747514" w:rsidRPr="003A169F">
              <w:rPr>
                <w:rFonts w:ascii="Times New Roman" w:hAnsi="Times New Roman"/>
                <w:color w:val="000000"/>
              </w:rPr>
              <w:t>rgjigjen e duhur</w:t>
            </w:r>
            <w:r w:rsidRPr="003A169F">
              <w:rPr>
                <w:rFonts w:ascii="Times New Roman" w:hAnsi="Times New Roman"/>
                <w:color w:val="000000"/>
              </w:rPr>
              <w:t xml:space="preserve">. </w:t>
            </w:r>
            <w:r w:rsidRPr="00BC098D">
              <w:rPr>
                <w:rFonts w:ascii="Times New Roman" w:hAnsi="Times New Roman"/>
                <w:i/>
                <w:iCs/>
                <w:color w:val="000000"/>
              </w:rPr>
              <w:t xml:space="preserve">a. 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>Kur hyj n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klas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C098D">
              <w:rPr>
                <w:rFonts w:ascii="Times New Roman" w:hAnsi="Times New Roman"/>
                <w:i/>
                <w:iCs/>
                <w:color w:val="000000"/>
              </w:rPr>
              <w:t xml:space="preserve">. b. 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>Kur kthehem n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sht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>pi</w:t>
            </w:r>
            <w:r w:rsidRPr="00BC098D">
              <w:rPr>
                <w:rFonts w:ascii="Times New Roman" w:hAnsi="Times New Roman"/>
                <w:i/>
                <w:iCs/>
                <w:color w:val="000000"/>
              </w:rPr>
              <w:t xml:space="preserve">. c. 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>Kur dua t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p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>rgjigjem n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m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>sim</w:t>
            </w:r>
            <w:r w:rsidRPr="00BC098D">
              <w:rPr>
                <w:rFonts w:ascii="Times New Roman" w:hAnsi="Times New Roman"/>
                <w:i/>
                <w:iCs/>
                <w:color w:val="000000"/>
              </w:rPr>
              <w:t>.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d. Kur dikush shpreh nj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747514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mendim.</w:t>
            </w:r>
            <w:r w:rsidR="003A169F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e. Lidh me vij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3A169F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tiket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3A169F" w:rsidRPr="00BC098D">
              <w:rPr>
                <w:rFonts w:ascii="Times New Roman" w:hAnsi="Times New Roman"/>
                <w:i/>
                <w:iCs/>
                <w:color w:val="000000"/>
              </w:rPr>
              <w:t>n me figur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3A169F" w:rsidRPr="00BC098D">
              <w:rPr>
                <w:rFonts w:ascii="Times New Roman" w:hAnsi="Times New Roman"/>
                <w:i/>
                <w:iCs/>
                <w:color w:val="000000"/>
              </w:rPr>
              <w:t>n: un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3A169F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respektoj veten; un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3A169F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respektoj t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3A169F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tjer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3A169F" w:rsidRPr="00BC098D">
              <w:rPr>
                <w:rFonts w:ascii="Times New Roman" w:hAnsi="Times New Roman"/>
                <w:i/>
                <w:iCs/>
                <w:color w:val="000000"/>
              </w:rPr>
              <w:t>t.</w:t>
            </w:r>
          </w:p>
          <w:p w14:paraId="053DCCCD" w14:textId="77777777" w:rsidR="00FA4AC5" w:rsidRPr="00FE4EFB" w:rsidRDefault="00FA4AC5" w:rsidP="002D07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A4AC5" w:rsidRPr="002F0F04" w14:paraId="5D57AA96" w14:textId="77777777" w:rsidTr="00DD44CD">
        <w:trPr>
          <w:trHeight w:val="1299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ED805" w14:textId="77777777" w:rsidR="00FA4AC5" w:rsidRDefault="00FA4AC5" w:rsidP="002D07FB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2A6EA784" w14:textId="14002D98" w:rsidR="00747514" w:rsidRPr="00747514" w:rsidRDefault="00747514" w:rsidP="002D07FB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p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jes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marrjen n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 xml:space="preserve"> bashk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bisedim, shprehjen e mendimeve t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 xml:space="preserve"> tyre</w:t>
            </w:r>
            <w:r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;</w:t>
            </w:r>
          </w:p>
          <w:p w14:paraId="65E49E46" w14:textId="306BDF7D" w:rsidR="00747514" w:rsidRPr="00747514" w:rsidRDefault="00747514" w:rsidP="002D07FB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q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ndrimet n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 xml:space="preserve"> marr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dh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niet me t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 xml:space="preserve"> tjer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 xml:space="preserve">t; </w:t>
            </w:r>
          </w:p>
          <w:p w14:paraId="181CE9A6" w14:textId="307D43A4" w:rsidR="00747514" w:rsidRPr="00747514" w:rsidRDefault="00747514" w:rsidP="002D07FB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pun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n individuale p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r p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rgjigjen e k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rkesave n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 xml:space="preserve"> ushtrimet 1 dhe 2 fq.25 “Qytetaria 1”; </w:t>
            </w:r>
          </w:p>
          <w:p w14:paraId="593B3F16" w14:textId="0656AB7E" w:rsidR="003A169F" w:rsidRPr="003A169F" w:rsidRDefault="00747514" w:rsidP="002D07FB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komentet dhe vler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simet p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r nj</w:t>
            </w:r>
            <w:r w:rsidR="00671827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>ri-tjetrin;</w:t>
            </w:r>
            <w:r>
              <w:rPr>
                <w:rFonts w:ascii="Times New Roman" w:hAnsi="Times New Roman"/>
                <w:i/>
                <w:iCs/>
                <w:color w:val="000000"/>
                <w:spacing w:val="-4"/>
                <w:lang w:eastAsia="sq-AL"/>
              </w:rPr>
              <w:t xml:space="preserve"> </w:t>
            </w:r>
          </w:p>
          <w:p w14:paraId="5A0DC551" w14:textId="13B8AC33" w:rsidR="00FA4AC5" w:rsidRPr="002F0F04" w:rsidRDefault="00747514" w:rsidP="002D07FB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4774DD">
              <w:rPr>
                <w:rFonts w:ascii="Times New Roman" w:hAnsi="Times New Roman"/>
                <w:i/>
                <w:iCs/>
                <w:spacing w:val="-4"/>
              </w:rPr>
              <w:t>shpejgimin e situatave t</w:t>
            </w:r>
            <w:r w:rsidR="00671827">
              <w:rPr>
                <w:rFonts w:ascii="Times New Roman" w:hAnsi="Times New Roman"/>
                <w:i/>
                <w:iCs/>
                <w:spacing w:val="-4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spacing w:val="-4"/>
              </w:rPr>
              <w:t xml:space="preserve"> thjeshta t</w:t>
            </w:r>
            <w:r w:rsidR="00671827">
              <w:rPr>
                <w:rFonts w:ascii="Times New Roman" w:hAnsi="Times New Roman"/>
                <w:i/>
                <w:iCs/>
                <w:spacing w:val="-4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spacing w:val="-4"/>
              </w:rPr>
              <w:t xml:space="preserve"> respektit dhe munges</w:t>
            </w:r>
            <w:r w:rsidR="00671827">
              <w:rPr>
                <w:rFonts w:ascii="Times New Roman" w:hAnsi="Times New Roman"/>
                <w:i/>
                <w:iCs/>
                <w:spacing w:val="-4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spacing w:val="-4"/>
              </w:rPr>
              <w:t>s s</w:t>
            </w:r>
            <w:r w:rsidR="00671827">
              <w:rPr>
                <w:rFonts w:ascii="Times New Roman" w:hAnsi="Times New Roman"/>
                <w:i/>
                <w:iCs/>
                <w:spacing w:val="-4"/>
              </w:rPr>
              <w:t>ë</w:t>
            </w:r>
            <w:r w:rsidRPr="004774DD">
              <w:rPr>
                <w:rFonts w:ascii="Times New Roman" w:hAnsi="Times New Roman"/>
                <w:i/>
                <w:iCs/>
                <w:spacing w:val="-4"/>
              </w:rPr>
              <w:t xml:space="preserve"> respektit.</w:t>
            </w:r>
          </w:p>
        </w:tc>
      </w:tr>
      <w:tr w:rsidR="00FA4AC5" w:rsidRPr="00F90378" w14:paraId="1C46F8A1" w14:textId="77777777" w:rsidTr="002D07FB">
        <w:trPr>
          <w:trHeight w:val="425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835E1" w14:textId="77777777" w:rsidR="00FA4AC5" w:rsidRDefault="00FA4AC5" w:rsidP="002D07FB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1277B61C" w14:textId="356991E2" w:rsidR="00FA4AC5" w:rsidRDefault="00FA4AC5" w:rsidP="002D07FB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 w:rsidRPr="00FA4AC5">
              <w:rPr>
                <w:rFonts w:ascii="Times New Roman" w:hAnsi="Times New Roman"/>
                <w:lang w:eastAsia="sq-AL"/>
              </w:rPr>
              <w:t>M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so me ndihm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n e m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 xml:space="preserve"> t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 xml:space="preserve"> rriturve</w:t>
            </w:r>
            <w:r w:rsidR="007B0048">
              <w:rPr>
                <w:rFonts w:ascii="Times New Roman" w:hAnsi="Times New Roman"/>
                <w:lang w:eastAsia="sq-AL"/>
              </w:rPr>
              <w:t xml:space="preserve"> m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="007B0048">
              <w:rPr>
                <w:rFonts w:ascii="Times New Roman" w:hAnsi="Times New Roman"/>
                <w:lang w:eastAsia="sq-AL"/>
              </w:rPr>
              <w:t>so</w:t>
            </w:r>
            <w:r w:rsidRPr="00FA4AC5">
              <w:rPr>
                <w:rFonts w:ascii="Times New Roman" w:hAnsi="Times New Roman"/>
                <w:lang w:eastAsia="sq-AL"/>
              </w:rPr>
              <w:t xml:space="preserve"> tekstin e k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ng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s “</w:t>
            </w:r>
            <w:r w:rsidR="003A169F">
              <w:rPr>
                <w:rFonts w:ascii="Times New Roman" w:hAnsi="Times New Roman"/>
                <w:lang w:eastAsia="sq-AL"/>
              </w:rPr>
              <w:t>Shok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="003A169F">
              <w:rPr>
                <w:rFonts w:ascii="Times New Roman" w:hAnsi="Times New Roman"/>
                <w:lang w:eastAsia="sq-AL"/>
              </w:rPr>
              <w:t>t respe</w:t>
            </w:r>
            <w:r w:rsidR="00400445">
              <w:rPr>
                <w:rFonts w:ascii="Times New Roman" w:hAnsi="Times New Roman"/>
                <w:lang w:eastAsia="sq-AL"/>
              </w:rPr>
              <w:t>ktojm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”</w:t>
            </w:r>
            <w:r w:rsidR="003A169F">
              <w:rPr>
                <w:rFonts w:ascii="Times New Roman" w:hAnsi="Times New Roman"/>
                <w:lang w:eastAsia="sq-AL"/>
              </w:rPr>
              <w:t>.</w:t>
            </w:r>
            <w:r w:rsidRPr="00FA4AC5">
              <w:rPr>
                <w:rFonts w:ascii="Times New Roman" w:hAnsi="Times New Roman"/>
                <w:lang w:eastAsia="sq-AL"/>
              </w:rPr>
              <w:t xml:space="preserve"> K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ndoje k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ng</w:t>
            </w:r>
            <w:r w:rsidR="00DD44CD">
              <w:rPr>
                <w:rFonts w:ascii="Times New Roman" w:hAnsi="Times New Roman"/>
                <w:lang w:eastAsia="sq-AL"/>
              </w:rPr>
              <w:t>ë</w:t>
            </w:r>
            <w:r w:rsidRPr="00FA4AC5">
              <w:rPr>
                <w:rFonts w:ascii="Times New Roman" w:hAnsi="Times New Roman"/>
                <w:lang w:eastAsia="sq-AL"/>
              </w:rPr>
              <w:t>n.</w:t>
            </w:r>
          </w:p>
          <w:p w14:paraId="2E0E4BEA" w14:textId="77777777" w:rsidR="00BC098D" w:rsidRPr="00FA4AC5" w:rsidRDefault="00BC098D" w:rsidP="002D07FB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  <w:p w14:paraId="1591FA96" w14:textId="77777777" w:rsidR="00FA4AC5" w:rsidRPr="00F90378" w:rsidRDefault="00FA4AC5" w:rsidP="002D07FB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</w:tc>
      </w:tr>
      <w:tr w:rsidR="003A169F" w:rsidRPr="00FA4AC5" w14:paraId="4F3D882F" w14:textId="77777777" w:rsidTr="00400445">
        <w:trPr>
          <w:trHeight w:val="273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666AC" w14:textId="4E11E566" w:rsidR="003A169F" w:rsidRPr="00BC098D" w:rsidRDefault="003A169F" w:rsidP="003A169F">
            <w:pPr>
              <w:pStyle w:val="NoSpacing"/>
              <w:jc w:val="right"/>
              <w:rPr>
                <w:rFonts w:ascii="Times New Roman" w:hAnsi="Times New Roman"/>
                <w:lang w:eastAsia="sq-AL"/>
              </w:rPr>
            </w:pPr>
            <w:r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lastRenderedPageBreak/>
              <w:t>ORA E NJ</w:t>
            </w:r>
            <w:r w:rsidR="00671827"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>MB</w:t>
            </w:r>
            <w:r w:rsidR="00671827"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>DHJET</w:t>
            </w:r>
            <w:r w:rsidR="00671827"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Dt. ___, ___, _____</w:t>
            </w:r>
          </w:p>
        </w:tc>
      </w:tr>
      <w:tr w:rsidR="003A169F" w:rsidRPr="00C47021" w14:paraId="21924478" w14:textId="77777777" w:rsidTr="00BC098D">
        <w:trPr>
          <w:trHeight w:val="348"/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E59A8" w14:textId="77777777" w:rsidR="003A169F" w:rsidRPr="00C47021" w:rsidRDefault="003A169F" w:rsidP="003A169F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228B3" w14:textId="77777777" w:rsidR="003A169F" w:rsidRPr="00C47021" w:rsidRDefault="003A169F" w:rsidP="003A169F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00404" w14:textId="77777777" w:rsidR="003A169F" w:rsidRPr="00C47021" w:rsidRDefault="003A169F" w:rsidP="003A169F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6CEA4" w14:textId="77777777" w:rsidR="003A169F" w:rsidRPr="00C47021" w:rsidRDefault="003A169F" w:rsidP="003A169F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3A169F" w:rsidRPr="00C47021" w14:paraId="06118788" w14:textId="77777777" w:rsidTr="00D758AA">
        <w:trPr>
          <w:trHeight w:val="481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596FBD" w14:textId="3401EF32" w:rsidR="003A169F" w:rsidRPr="00555188" w:rsidRDefault="003A169F" w:rsidP="003A169F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 w:rsidR="00E95908">
              <w:rPr>
                <w:rFonts w:ascii="Times New Roman" w:hAnsi="Times New Roman"/>
                <w:lang w:eastAsia="sq-AL"/>
              </w:rPr>
              <w:t>E PRANOJMË NJËRI-TJETRIN ASHTU SIÇ JEMI</w:t>
            </w:r>
          </w:p>
          <w:p w14:paraId="1920455C" w14:textId="77777777" w:rsidR="003A169F" w:rsidRPr="00C47021" w:rsidRDefault="003A169F" w:rsidP="003A169F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3A169F" w:rsidRPr="00242633" w14:paraId="4F9C0FDB" w14:textId="77777777" w:rsidTr="00D758AA">
        <w:trPr>
          <w:trHeight w:val="571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89BC1" w14:textId="7F4A6503" w:rsidR="003A169F" w:rsidRPr="00BC098D" w:rsidRDefault="003A169F" w:rsidP="003A169F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BC098D">
              <w:rPr>
                <w:rFonts w:ascii="Times New Roman" w:hAnsi="Times New Roman"/>
                <w:lang w:eastAsia="sq-AL"/>
              </w:rPr>
              <w:t>Situata e të nxënit:</w:t>
            </w:r>
            <w:r w:rsidRPr="00BC098D">
              <w:rPr>
                <w:rFonts w:ascii="Times New Roman" w:hAnsi="Times New Roman"/>
              </w:rPr>
              <w:t xml:space="preserve"> </w:t>
            </w:r>
            <w:r w:rsidR="00E829F4" w:rsidRPr="00BC098D">
              <w:rPr>
                <w:rFonts w:ascii="Times New Roman" w:hAnsi="Times New Roman"/>
                <w:i/>
                <w:iCs/>
              </w:rPr>
              <w:t>P</w:t>
            </w:r>
            <w:r w:rsidR="00671827" w:rsidRPr="00BC098D">
              <w:rPr>
                <w:rFonts w:ascii="Times New Roman" w:hAnsi="Times New Roman"/>
                <w:i/>
                <w:iCs/>
              </w:rPr>
              <w:t>ë</w:t>
            </w:r>
            <w:r w:rsidR="00E829F4" w:rsidRPr="00BC098D">
              <w:rPr>
                <w:rFonts w:ascii="Times New Roman" w:hAnsi="Times New Roman"/>
                <w:i/>
                <w:iCs/>
              </w:rPr>
              <w:t>r t</w:t>
            </w:r>
            <w:r w:rsidR="00671827" w:rsidRPr="00BC098D">
              <w:rPr>
                <w:rFonts w:ascii="Times New Roman" w:hAnsi="Times New Roman"/>
                <w:i/>
                <w:iCs/>
              </w:rPr>
              <w:t>ë</w:t>
            </w:r>
            <w:r w:rsidR="00E829F4" w:rsidRPr="00BC098D">
              <w:rPr>
                <w:rFonts w:ascii="Times New Roman" w:hAnsi="Times New Roman"/>
                <w:i/>
                <w:iCs/>
              </w:rPr>
              <w:t xml:space="preserve"> diskutuar për temën paraqiten tri pamjeve ku shprehet ndryeshueshm</w:t>
            </w:r>
            <w:r w:rsidR="00671827" w:rsidRPr="00BC098D">
              <w:rPr>
                <w:rFonts w:ascii="Times New Roman" w:hAnsi="Times New Roman"/>
                <w:i/>
                <w:iCs/>
              </w:rPr>
              <w:t>ë</w:t>
            </w:r>
            <w:r w:rsidR="00E829F4" w:rsidRPr="00BC098D">
              <w:rPr>
                <w:rFonts w:ascii="Times New Roman" w:hAnsi="Times New Roman"/>
                <w:i/>
                <w:iCs/>
              </w:rPr>
              <w:t>ria dhe nevoja p</w:t>
            </w:r>
            <w:r w:rsidR="00671827" w:rsidRPr="00BC098D">
              <w:rPr>
                <w:rFonts w:ascii="Times New Roman" w:hAnsi="Times New Roman"/>
                <w:i/>
                <w:iCs/>
              </w:rPr>
              <w:t>ë</w:t>
            </w:r>
            <w:r w:rsidR="00E829F4" w:rsidRPr="00BC098D">
              <w:rPr>
                <w:rFonts w:ascii="Times New Roman" w:hAnsi="Times New Roman"/>
                <w:i/>
                <w:iCs/>
              </w:rPr>
              <w:t>r ndihm</w:t>
            </w:r>
            <w:r w:rsidR="00671827" w:rsidRPr="00BC098D">
              <w:rPr>
                <w:rFonts w:ascii="Times New Roman" w:hAnsi="Times New Roman"/>
                <w:i/>
                <w:iCs/>
              </w:rPr>
              <w:t>ë</w:t>
            </w:r>
            <w:r w:rsidR="00E829F4" w:rsidRPr="00BC098D">
              <w:rPr>
                <w:rFonts w:ascii="Times New Roman" w:hAnsi="Times New Roman"/>
                <w:i/>
                <w:iCs/>
              </w:rPr>
              <w:t xml:space="preserve">. </w:t>
            </w:r>
          </w:p>
        </w:tc>
      </w:tr>
      <w:tr w:rsidR="003A169F" w:rsidRPr="002D4B1E" w14:paraId="2A0B42A7" w14:textId="77777777" w:rsidTr="00BC098D">
        <w:trPr>
          <w:trHeight w:val="1327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92F1C" w14:textId="16CEAEB0" w:rsidR="003A169F" w:rsidRPr="00C47021" w:rsidRDefault="003A169F" w:rsidP="003A169F">
            <w:pPr>
              <w:pStyle w:val="NoSpacing"/>
              <w:rPr>
                <w:rFonts w:ascii="Times New Roman" w:hAnsi="Times New Roman"/>
              </w:rPr>
            </w:pPr>
            <w:r w:rsidRPr="00C47021">
              <w:rPr>
                <w:rFonts w:ascii="Times New Roman" w:hAnsi="Times New Roman"/>
                <w:lang w:eastAsia="sq-AL"/>
              </w:rPr>
              <w:t>Rezultatet e të nxënit të kompetencave të fushës sipas temës mësimore</w:t>
            </w:r>
            <w:r>
              <w:rPr>
                <w:rFonts w:ascii="Times New Roman" w:hAnsi="Times New Roman"/>
                <w:lang w:eastAsia="sq-AL"/>
              </w:rPr>
              <w:t>.</w:t>
            </w:r>
            <w:r w:rsidRPr="00C47021">
              <w:rPr>
                <w:rFonts w:ascii="Times New Roman" w:hAnsi="Times New Roman"/>
              </w:rPr>
              <w:t xml:space="preserve"> </w:t>
            </w:r>
          </w:p>
          <w:p w14:paraId="40C82A5F" w14:textId="2A31BDAC" w:rsidR="00E829F4" w:rsidRPr="00432E03" w:rsidRDefault="00E829F4" w:rsidP="00BC098D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1265"/>
              </w:tabs>
              <w:autoSpaceDE w:val="0"/>
              <w:autoSpaceDN w:val="0"/>
              <w:spacing w:before="64" w:after="0" w:line="247" w:lineRule="auto"/>
              <w:ind w:right="155"/>
              <w:contextualSpacing w:val="0"/>
              <w:jc w:val="both"/>
              <w:rPr>
                <w:rFonts w:ascii="Times New Roman" w:hAnsi="Times New Roman"/>
                <w:i/>
                <w:iCs/>
              </w:rPr>
            </w:pPr>
            <w:r w:rsidRPr="00432E03">
              <w:rPr>
                <w:rFonts w:ascii="Times New Roman" w:hAnsi="Times New Roman"/>
                <w:i/>
                <w:iCs/>
                <w:color w:val="231F20"/>
              </w:rPr>
              <w:t>pranon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18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që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18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ka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18"/>
              </w:rPr>
              <w:t xml:space="preserve"> 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>shok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 xml:space="preserve"> a shoqe n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 xml:space="preserve"> klas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që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18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kanë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17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vështirësi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18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për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18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të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18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3"/>
              </w:rPr>
              <w:t xml:space="preserve">kuptuar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 xml:space="preserve">dhe për të 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>kryer veprimtari t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 xml:space="preserve"> nd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>ryshme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.</w:t>
            </w:r>
          </w:p>
          <w:p w14:paraId="758DED46" w14:textId="480855AA" w:rsidR="00E829F4" w:rsidRPr="00432E03" w:rsidRDefault="00E829F4" w:rsidP="00BC098D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1265"/>
              </w:tabs>
              <w:autoSpaceDE w:val="0"/>
              <w:autoSpaceDN w:val="0"/>
              <w:spacing w:before="55" w:after="0" w:line="247" w:lineRule="auto"/>
              <w:ind w:right="541"/>
              <w:contextualSpacing w:val="0"/>
              <w:jc w:val="both"/>
              <w:rPr>
                <w:rFonts w:ascii="Times New Roman" w:hAnsi="Times New Roman"/>
                <w:i/>
                <w:iCs/>
              </w:rPr>
            </w:pPr>
            <w:r w:rsidRPr="00432E03">
              <w:rPr>
                <w:rFonts w:ascii="Times New Roman" w:hAnsi="Times New Roman"/>
                <w:i/>
                <w:iCs/>
                <w:color w:val="231F20"/>
              </w:rPr>
              <w:t>tregon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22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gatishmërinë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21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për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22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t’i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21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ndihmuar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22"/>
              </w:rPr>
              <w:t xml:space="preserve"> 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>shokun a shoqen e klas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>s q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 xml:space="preserve"> 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432E03" w:rsidRPr="00432E03">
              <w:rPr>
                <w:rFonts w:ascii="Times New Roman" w:hAnsi="Times New Roman"/>
                <w:i/>
                <w:iCs/>
                <w:color w:val="231F20"/>
              </w:rPr>
              <w:t>sht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21"/>
              </w:rPr>
              <w:t xml:space="preserve"> </w:t>
            </w:r>
            <w:r w:rsidRPr="00432E03">
              <w:rPr>
                <w:rFonts w:ascii="Times New Roman" w:hAnsi="Times New Roman"/>
                <w:i/>
                <w:iCs/>
                <w:color w:val="231F20"/>
                <w:spacing w:val="-8"/>
              </w:rPr>
              <w:t xml:space="preserve">në 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vështirësi.</w:t>
            </w:r>
          </w:p>
          <w:p w14:paraId="755EBECE" w14:textId="1F7DA364" w:rsidR="00432E03" w:rsidRPr="00432E03" w:rsidRDefault="00432E03" w:rsidP="00BC098D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1265"/>
              </w:tabs>
              <w:autoSpaceDE w:val="0"/>
              <w:autoSpaceDN w:val="0"/>
              <w:spacing w:before="55" w:after="0" w:line="247" w:lineRule="auto"/>
              <w:ind w:right="541"/>
              <w:contextualSpacing w:val="0"/>
              <w:jc w:val="both"/>
              <w:rPr>
                <w:rFonts w:ascii="Times New Roman" w:hAnsi="Times New Roman"/>
                <w:i/>
                <w:iCs/>
              </w:rPr>
            </w:pPr>
            <w:r w:rsidRPr="00432E03">
              <w:rPr>
                <w:rFonts w:ascii="Times New Roman" w:hAnsi="Times New Roman"/>
                <w:i/>
                <w:iCs/>
                <w:color w:val="231F20"/>
              </w:rPr>
              <w:t>bashk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vepron me shok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t dhe shoqet p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>rt’u ardhur n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 xml:space="preserve"> ndihm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 xml:space="preserve"> t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 xml:space="preserve"> tjer</w:t>
            </w:r>
            <w:r w:rsidR="00671827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432E03">
              <w:rPr>
                <w:rFonts w:ascii="Times New Roman" w:hAnsi="Times New Roman"/>
                <w:i/>
                <w:iCs/>
                <w:color w:val="231F20"/>
              </w:rPr>
              <w:t xml:space="preserve">ve. </w:t>
            </w:r>
          </w:p>
          <w:p w14:paraId="64584992" w14:textId="77777777" w:rsidR="003A169F" w:rsidRPr="002D4B1E" w:rsidRDefault="003A169F" w:rsidP="00E829F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64" w:after="0" w:line="242" w:lineRule="exact"/>
              <w:ind w:left="360"/>
              <w:contextualSpacing w:val="0"/>
              <w:rPr>
                <w:rFonts w:ascii="Times New Roman" w:eastAsia="MS Mincho" w:hAnsi="Times New Roman"/>
              </w:rPr>
            </w:pPr>
          </w:p>
        </w:tc>
      </w:tr>
      <w:tr w:rsidR="003A169F" w:rsidRPr="0078612C" w14:paraId="3E87C5B8" w14:textId="77777777" w:rsidTr="00AA5800">
        <w:trPr>
          <w:trHeight w:val="97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B5916" w14:textId="77777777" w:rsidR="00E95908" w:rsidRDefault="003A169F" w:rsidP="00E95908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24DF1F7E" w14:textId="05C1D2E6" w:rsidR="003A169F" w:rsidRPr="00E95908" w:rsidRDefault="00E95908" w:rsidP="00E95908">
            <w:pPr>
              <w:pStyle w:val="NoSpacing"/>
              <w:rPr>
                <w:rFonts w:ascii="Times New Roman" w:hAnsi="Times New Roman"/>
                <w:lang w:eastAsia="sq-AL"/>
              </w:rPr>
            </w:pPr>
            <w:r>
              <w:rPr>
                <w:rFonts w:ascii="Times New Roman" w:hAnsi="Times New Roman"/>
                <w:i/>
                <w:iCs/>
              </w:rPr>
              <w:t>ndihmoj, shok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, p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rfshij</w:t>
            </w:r>
            <w:r w:rsidR="003A169F">
              <w:rPr>
                <w:rFonts w:ascii="Times New Roman" w:hAnsi="Times New Roman"/>
                <w:i/>
                <w:iCs/>
              </w:rPr>
              <w:t xml:space="preserve">.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7DA80" w14:textId="77777777" w:rsidR="003A169F" w:rsidRPr="00C47021" w:rsidRDefault="003A169F" w:rsidP="003A169F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0F64FFD9" w14:textId="460E8DD6" w:rsidR="003A169F" w:rsidRPr="00C22EEA" w:rsidRDefault="00E829F4" w:rsidP="003A169F">
            <w:pPr>
              <w:pStyle w:val="NoSpacing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Teksti i nx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sit “Qytetaria 1”, situata n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lidhje me t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m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 e m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simit p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rmes </w:t>
            </w:r>
            <w:r>
              <w:rPr>
                <w:rFonts w:ascii="Times New Roman" w:hAnsi="Times New Roman"/>
                <w:i/>
                <w:iCs/>
              </w:rPr>
              <w:t>pamjeve t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ndryshme t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veprimeve t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 f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mij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ve, ilustrime</w:t>
            </w:r>
            <w:r w:rsidR="00400445">
              <w:rPr>
                <w:rFonts w:ascii="Times New Roman" w:hAnsi="Times New Roman"/>
                <w:i/>
                <w:iCs/>
              </w:rPr>
              <w:t>, ngjyra.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7DB02" w14:textId="2E0EF033" w:rsidR="003A169F" w:rsidRPr="003464C3" w:rsidRDefault="003A169F" w:rsidP="003A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Gjuha dhe komunikimi</w:t>
            </w:r>
            <w:r w:rsidRPr="003464C3"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  <w:t xml:space="preserve">: </w:t>
            </w:r>
          </w:p>
          <w:p w14:paraId="1859B7E4" w14:textId="77777777" w:rsidR="003A169F" w:rsidRPr="003464C3" w:rsidRDefault="003A169F" w:rsidP="003A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përshkrime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.</w:t>
            </w:r>
          </w:p>
          <w:p w14:paraId="5605FB55" w14:textId="15AF7FAF" w:rsidR="003A169F" w:rsidRPr="0078612C" w:rsidRDefault="003A169F" w:rsidP="003A169F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Art</w:t>
            </w:r>
            <w:r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 pamor</w:t>
            </w: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vrojto, shoqëro</w:t>
            </w:r>
            <w:r w:rsidR="00400445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, ngjyros.</w:t>
            </w:r>
          </w:p>
        </w:tc>
      </w:tr>
      <w:tr w:rsidR="003A169F" w:rsidRPr="00573F36" w14:paraId="37F3D845" w14:textId="77777777" w:rsidTr="00E829F4">
        <w:trPr>
          <w:trHeight w:val="760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9B8F583" w14:textId="77777777" w:rsidR="003A169F" w:rsidRDefault="003A169F" w:rsidP="003A169F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47AFA258" w14:textId="0D2ADD8F" w:rsidR="003A169F" w:rsidRPr="00E829F4" w:rsidRDefault="00E829F4" w:rsidP="00E829F4">
            <w:pPr>
              <w:pStyle w:val="NoSpacing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Diskutim.Të mësuarit në bashkëpunim. Vëzhgo – diskuto - nxirr përfundimin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.Pun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individuale, 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dyshe dhe 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grup.</w:t>
            </w:r>
          </w:p>
        </w:tc>
      </w:tr>
      <w:tr w:rsidR="003A169F" w:rsidRPr="00FE4EFB" w14:paraId="29E0E467" w14:textId="77777777" w:rsidTr="003A169F">
        <w:trPr>
          <w:trHeight w:val="711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E4EA8" w14:textId="47F027DA" w:rsidR="007B0048" w:rsidRDefault="00436150" w:rsidP="003A169F">
            <w:pPr>
              <w:pStyle w:val="NoSpacing"/>
              <w:jc w:val="both"/>
              <w:rPr>
                <w:rFonts w:ascii="Times New Roman" w:hAnsi="Times New Roman"/>
                <w:i/>
                <w:iCs/>
                <w:lang w:eastAsia="sq-AL"/>
              </w:rPr>
            </w:pPr>
            <w:r w:rsidRPr="00BC098D">
              <w:rPr>
                <w:rFonts w:ascii="Times New Roman" w:hAnsi="Times New Roman"/>
                <w:noProof/>
                <w:color w:val="000000"/>
              </w:rPr>
              <w:drawing>
                <wp:anchor distT="0" distB="0" distL="114300" distR="114300" simplePos="0" relativeHeight="251677696" behindDoc="1" locked="0" layoutInCell="1" allowOverlap="1" wp14:anchorId="2B762EB1" wp14:editId="1E3DAC55">
                  <wp:simplePos x="0" y="0"/>
                  <wp:positionH relativeFrom="column">
                    <wp:posOffset>3928110</wp:posOffset>
                  </wp:positionH>
                  <wp:positionV relativeFrom="paragraph">
                    <wp:posOffset>635</wp:posOffset>
                  </wp:positionV>
                  <wp:extent cx="1162050" cy="1209040"/>
                  <wp:effectExtent l="0" t="0" r="0" b="0"/>
                  <wp:wrapTight wrapText="bothSides">
                    <wp:wrapPolygon edited="0">
                      <wp:start x="0" y="0"/>
                      <wp:lineTo x="0" y="21101"/>
                      <wp:lineTo x="21246" y="21101"/>
                      <wp:lineTo x="21246" y="0"/>
                      <wp:lineTo x="0" y="0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0" r="9692"/>
                          <a:stretch/>
                        </pic:blipFill>
                        <pic:spPr bwMode="auto">
                          <a:xfrm>
                            <a:off x="0" y="0"/>
                            <a:ext cx="1162050" cy="120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C098D">
              <w:rPr>
                <w:rFonts w:ascii="Segoe UI Symbol" w:eastAsia="Yu Mincho" w:hAnsi="Segoe UI Symbol"/>
                <w:noProof/>
                <w:sz w:val="18"/>
                <w:szCs w:val="18"/>
                <w:lang w:eastAsia="ja-JP"/>
              </w:rPr>
              <w:drawing>
                <wp:anchor distT="0" distB="0" distL="114300" distR="114300" simplePos="0" relativeHeight="251676672" behindDoc="0" locked="0" layoutInCell="1" allowOverlap="1" wp14:anchorId="1581ADF1" wp14:editId="0BAA75E2">
                  <wp:simplePos x="0" y="0"/>
                  <wp:positionH relativeFrom="column">
                    <wp:posOffset>5175885</wp:posOffset>
                  </wp:positionH>
                  <wp:positionV relativeFrom="paragraph">
                    <wp:posOffset>30480</wp:posOffset>
                  </wp:positionV>
                  <wp:extent cx="1047750" cy="1218565"/>
                  <wp:effectExtent l="0" t="0" r="0" b="635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78" t="6234"/>
                          <a:stretch/>
                        </pic:blipFill>
                        <pic:spPr bwMode="auto">
                          <a:xfrm>
                            <a:off x="0" y="0"/>
                            <a:ext cx="1047750" cy="12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169F" w:rsidRPr="00BC098D">
              <w:rPr>
                <w:rFonts w:ascii="Times New Roman" w:hAnsi="Times New Roman"/>
                <w:lang w:eastAsia="sq-AL"/>
              </w:rPr>
              <w:t xml:space="preserve"> </w:t>
            </w:r>
            <w:r w:rsidR="0078113A" w:rsidRPr="00BC098D">
              <w:rPr>
                <w:rFonts w:ascii="Times New Roman" w:hAnsi="Times New Roman"/>
                <w:lang w:eastAsia="sq-AL"/>
              </w:rPr>
              <w:t>Hyrje n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78113A" w:rsidRPr="00BC098D">
              <w:rPr>
                <w:rFonts w:ascii="Times New Roman" w:hAnsi="Times New Roman"/>
                <w:lang w:eastAsia="sq-AL"/>
              </w:rPr>
              <w:t xml:space="preserve"> or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78113A" w:rsidRPr="00BC098D">
              <w:rPr>
                <w:rFonts w:ascii="Times New Roman" w:hAnsi="Times New Roman"/>
                <w:lang w:eastAsia="sq-AL"/>
              </w:rPr>
              <w:t>n m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78113A" w:rsidRPr="00BC098D">
              <w:rPr>
                <w:rFonts w:ascii="Times New Roman" w:hAnsi="Times New Roman"/>
                <w:lang w:eastAsia="sq-AL"/>
              </w:rPr>
              <w:t>simore:</w:t>
            </w:r>
            <w:r w:rsidR="0078113A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 xml:space="preserve"> </w:t>
            </w:r>
            <w:r w:rsidR="0078113A">
              <w:rPr>
                <w:rFonts w:ascii="Times New Roman" w:hAnsi="Times New Roman"/>
                <w:i/>
                <w:iCs/>
                <w:lang w:eastAsia="sq-AL"/>
              </w:rPr>
              <w:t>K</w:t>
            </w:r>
            <w:r w:rsidR="00671827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7B0048" w:rsidRPr="007B0048">
              <w:rPr>
                <w:rFonts w:ascii="Times New Roman" w:hAnsi="Times New Roman"/>
                <w:i/>
                <w:iCs/>
                <w:lang w:eastAsia="sq-AL"/>
              </w:rPr>
              <w:t>ng</w:t>
            </w:r>
            <w:r w:rsidR="0078113A">
              <w:rPr>
                <w:rFonts w:ascii="Times New Roman" w:hAnsi="Times New Roman"/>
                <w:i/>
                <w:iCs/>
                <w:lang w:eastAsia="sq-AL"/>
              </w:rPr>
              <w:t xml:space="preserve">a </w:t>
            </w:r>
            <w:r w:rsidR="007B0048">
              <w:rPr>
                <w:rFonts w:ascii="Times New Roman" w:hAnsi="Times New Roman"/>
                <w:i/>
                <w:iCs/>
                <w:lang w:eastAsia="sq-AL"/>
              </w:rPr>
              <w:t>”</w:t>
            </w:r>
            <w:r w:rsidR="007B0048" w:rsidRPr="007B0048">
              <w:rPr>
                <w:rFonts w:ascii="Times New Roman" w:hAnsi="Times New Roman"/>
                <w:i/>
                <w:iCs/>
                <w:lang w:eastAsia="sq-AL"/>
              </w:rPr>
              <w:t>Shok</w:t>
            </w:r>
            <w:r w:rsidR="00671827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7B0048" w:rsidRPr="007B0048">
              <w:rPr>
                <w:rFonts w:ascii="Times New Roman" w:hAnsi="Times New Roman"/>
                <w:i/>
                <w:iCs/>
                <w:lang w:eastAsia="sq-AL"/>
              </w:rPr>
              <w:t>t respektojm</w:t>
            </w:r>
            <w:r w:rsidR="00671827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7B0048" w:rsidRPr="007B0048">
              <w:rPr>
                <w:rFonts w:ascii="Times New Roman" w:hAnsi="Times New Roman"/>
                <w:i/>
                <w:iCs/>
                <w:lang w:eastAsia="sq-AL"/>
              </w:rPr>
              <w:t>”</w:t>
            </w:r>
            <w:r w:rsidR="0078113A">
              <w:rPr>
                <w:rFonts w:ascii="Times New Roman" w:hAnsi="Times New Roman"/>
                <w:i/>
                <w:iCs/>
                <w:lang w:eastAsia="sq-AL"/>
              </w:rPr>
              <w:t xml:space="preserve"> edhe si mund</w:t>
            </w:r>
            <w:r w:rsidR="007F505F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78113A">
              <w:rPr>
                <w:rFonts w:ascii="Times New Roman" w:hAnsi="Times New Roman"/>
                <w:i/>
                <w:iCs/>
                <w:lang w:eastAsia="sq-AL"/>
              </w:rPr>
              <w:t>si i kontrollit t</w:t>
            </w:r>
            <w:r w:rsidR="007F505F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78113A">
              <w:rPr>
                <w:rFonts w:ascii="Times New Roman" w:hAnsi="Times New Roman"/>
                <w:i/>
                <w:iCs/>
                <w:lang w:eastAsia="sq-AL"/>
              </w:rPr>
              <w:t xml:space="preserve"> m</w:t>
            </w:r>
            <w:r w:rsidR="007F505F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78113A">
              <w:rPr>
                <w:rFonts w:ascii="Times New Roman" w:hAnsi="Times New Roman"/>
                <w:i/>
                <w:iCs/>
                <w:lang w:eastAsia="sq-AL"/>
              </w:rPr>
              <w:t>simit t</w:t>
            </w:r>
            <w:r w:rsidR="007F505F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78113A">
              <w:rPr>
                <w:rFonts w:ascii="Times New Roman" w:hAnsi="Times New Roman"/>
                <w:i/>
                <w:iCs/>
                <w:lang w:eastAsia="sq-AL"/>
              </w:rPr>
              <w:t xml:space="preserve"> tekstit.</w:t>
            </w:r>
          </w:p>
          <w:p w14:paraId="6C34DDA1" w14:textId="4AF686F4" w:rsidR="0078113A" w:rsidRPr="0078113A" w:rsidRDefault="0078113A" w:rsidP="003A169F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78113A">
              <w:rPr>
                <w:rFonts w:ascii="Times New Roman" w:hAnsi="Times New Roman"/>
                <w:b/>
                <w:bCs/>
                <w:lang w:eastAsia="sq-AL"/>
              </w:rPr>
              <w:t>Organizimi i or</w:t>
            </w:r>
            <w:r w:rsidR="007F505F">
              <w:rPr>
                <w:rFonts w:ascii="Times New Roman" w:hAnsi="Times New Roman"/>
                <w:b/>
                <w:bCs/>
                <w:lang w:eastAsia="sq-AL"/>
              </w:rPr>
              <w:t>ë</w:t>
            </w:r>
            <w:r w:rsidRPr="0078113A">
              <w:rPr>
                <w:rFonts w:ascii="Times New Roman" w:hAnsi="Times New Roman"/>
                <w:b/>
                <w:bCs/>
                <w:lang w:eastAsia="sq-AL"/>
              </w:rPr>
              <w:t>s s</w:t>
            </w:r>
            <w:r w:rsidR="007F505F">
              <w:rPr>
                <w:rFonts w:ascii="Times New Roman" w:hAnsi="Times New Roman"/>
                <w:b/>
                <w:bCs/>
                <w:lang w:eastAsia="sq-AL"/>
              </w:rPr>
              <w:t>ë</w:t>
            </w:r>
            <w:r w:rsidRPr="0078113A">
              <w:rPr>
                <w:rFonts w:ascii="Times New Roman" w:hAnsi="Times New Roman"/>
                <w:b/>
                <w:bCs/>
                <w:lang w:eastAsia="sq-AL"/>
              </w:rPr>
              <w:t xml:space="preserve"> m</w:t>
            </w:r>
            <w:r w:rsidR="007F505F">
              <w:rPr>
                <w:rFonts w:ascii="Times New Roman" w:hAnsi="Times New Roman"/>
                <w:b/>
                <w:bCs/>
                <w:lang w:eastAsia="sq-AL"/>
              </w:rPr>
              <w:t>ë</w:t>
            </w:r>
            <w:r w:rsidRPr="0078113A">
              <w:rPr>
                <w:rFonts w:ascii="Times New Roman" w:hAnsi="Times New Roman"/>
                <w:b/>
                <w:bCs/>
                <w:lang w:eastAsia="sq-AL"/>
              </w:rPr>
              <w:t>simit</w:t>
            </w:r>
          </w:p>
          <w:p w14:paraId="167C1FB2" w14:textId="2388A3E3" w:rsidR="00436150" w:rsidRPr="00436150" w:rsidRDefault="00436150" w:rsidP="00436150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zhgojm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dhe nxjerrim p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rfundime.</w:t>
            </w:r>
            <w:r w:rsidR="006D3D3F">
              <w:rPr>
                <w:rFonts w:ascii="Times New Roman" w:hAnsi="Times New Roman"/>
                <w:color w:val="000000"/>
              </w:rPr>
              <w:t xml:space="preserve"> Fig.1</w:t>
            </w:r>
          </w:p>
          <w:p w14:paraId="60D3BE03" w14:textId="10E33D8A" w:rsidR="00436150" w:rsidRPr="00436150" w:rsidRDefault="00436150" w:rsidP="0043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436150">
              <w:rPr>
                <w:rFonts w:ascii="Times New Roman" w:hAnsi="Times New Roman"/>
                <w:color w:val="000000"/>
              </w:rPr>
              <w:t>Ftohen nx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>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>sit 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 xml:space="preserve"> v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>zhgojn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 xml:space="preserve"> figur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>n e par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 xml:space="preserve"> ku paraqitet nj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 xml:space="preserve"> nx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>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>s q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 xml:space="preserve"> nuk po mundet 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 xml:space="preserve"> shkruaj disa shkronja. M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436150">
              <w:rPr>
                <w:rFonts w:ascii="Times New Roman" w:hAnsi="Times New Roman"/>
                <w:color w:val="000000"/>
              </w:rPr>
              <w:t xml:space="preserve"> pas: </w:t>
            </w:r>
            <w:r w:rsidRPr="00982CF1">
              <w:rPr>
                <w:i/>
                <w:iCs/>
                <w:color w:val="000000"/>
              </w:rPr>
              <w:t xml:space="preserve">Blerta 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sht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 xml:space="preserve"> nx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n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se n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 xml:space="preserve"> klas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n e par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. Ajo Shpesh qan kur nuk di t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 xml:space="preserve"> b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j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 xml:space="preserve"> diçka n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 xml:space="preserve"> or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n e m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simit. Nx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n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sit e tjer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 xml:space="preserve"> shqet</w:t>
            </w:r>
            <w:r w:rsidR="00671827" w:rsidRPr="00982CF1">
              <w:rPr>
                <w:i/>
                <w:iCs/>
                <w:color w:val="000000"/>
              </w:rPr>
              <w:t>ë</w:t>
            </w:r>
            <w:r w:rsidRPr="00982CF1">
              <w:rPr>
                <w:i/>
                <w:iCs/>
                <w:color w:val="000000"/>
              </w:rPr>
              <w:t>sohen</w:t>
            </w:r>
            <w:r w:rsidR="006D3D3F" w:rsidRPr="00982CF1">
              <w:rPr>
                <w:i/>
                <w:iCs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>Ka ndo</w:t>
            </w:r>
            <w:r w:rsidR="00BC098D">
              <w:rPr>
                <w:rFonts w:ascii="Times New Roman" w:hAnsi="Times New Roman"/>
                <w:i/>
                <w:iCs/>
                <w:color w:val="000000"/>
              </w:rPr>
              <w:t>d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>hur ndonj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>her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 xml:space="preserve"> n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 xml:space="preserve"> klas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>n ton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 xml:space="preserve"> kjo gj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436150">
              <w:rPr>
                <w:rFonts w:ascii="Times New Roman" w:hAnsi="Times New Roman"/>
                <w:i/>
                <w:iCs/>
                <w:color w:val="000000"/>
              </w:rPr>
              <w:t xml:space="preserve">? 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>E kemi l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>n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 xml:space="preserve"> at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 xml:space="preserve"> m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>njan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6D3D3F">
              <w:rPr>
                <w:rFonts w:ascii="Times New Roman" w:hAnsi="Times New Roman"/>
                <w:i/>
                <w:iCs/>
                <w:color w:val="000000"/>
              </w:rPr>
              <w:t xml:space="preserve">, apo e kemi ndihmuar? </w:t>
            </w:r>
            <w:r w:rsidRPr="00436150">
              <w:rPr>
                <w:rFonts w:ascii="Times New Roman" w:hAnsi="Times New Roman"/>
                <w:i/>
                <w:iCs/>
                <w:color w:val="000000"/>
              </w:rPr>
              <w:t>Çfar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436150">
              <w:rPr>
                <w:rFonts w:ascii="Times New Roman" w:hAnsi="Times New Roman"/>
                <w:i/>
                <w:iCs/>
                <w:color w:val="000000"/>
              </w:rPr>
              <w:t xml:space="preserve"> mund 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436150">
              <w:rPr>
                <w:rFonts w:ascii="Times New Roman" w:hAnsi="Times New Roman"/>
                <w:i/>
                <w:iCs/>
                <w:color w:val="000000"/>
              </w:rPr>
              <w:t xml:space="preserve"> b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436150">
              <w:rPr>
                <w:rFonts w:ascii="Times New Roman" w:hAnsi="Times New Roman"/>
                <w:i/>
                <w:iCs/>
                <w:color w:val="000000"/>
              </w:rPr>
              <w:t>j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436150">
              <w:rPr>
                <w:rFonts w:ascii="Times New Roman" w:hAnsi="Times New Roman"/>
                <w:i/>
                <w:iCs/>
                <w:color w:val="000000"/>
              </w:rPr>
              <w:t xml:space="preserve"> shoku ose shoqja e bank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436150">
              <w:rPr>
                <w:rFonts w:ascii="Times New Roman" w:hAnsi="Times New Roman"/>
                <w:i/>
                <w:iCs/>
                <w:color w:val="000000"/>
              </w:rPr>
              <w:t>s p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436150">
              <w:rPr>
                <w:rFonts w:ascii="Times New Roman" w:hAnsi="Times New Roman"/>
                <w:i/>
                <w:iCs/>
                <w:color w:val="000000"/>
              </w:rPr>
              <w:t>r Blert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436150">
              <w:rPr>
                <w:rFonts w:ascii="Times New Roman" w:hAnsi="Times New Roman"/>
                <w:i/>
                <w:iCs/>
                <w:color w:val="000000"/>
              </w:rPr>
              <w:t>n?</w:t>
            </w:r>
          </w:p>
          <w:p w14:paraId="325F1F4B" w14:textId="06508FB0" w:rsidR="00AA5800" w:rsidRDefault="00436150" w:rsidP="0043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36150">
              <w:rPr>
                <w:rFonts w:ascii="Times New Roman" w:hAnsi="Times New Roman" w:cs="Times New Roman"/>
                <w:color w:val="000000"/>
              </w:rPr>
              <w:t>Nx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>n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>sit japin mendimet e tyre lirsh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>m se si mund ta ndihmojn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 xml:space="preserve"> Blert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>n q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>sht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 xml:space="preserve"> n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 xml:space="preserve"> v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>shtir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436150">
              <w:rPr>
                <w:rFonts w:ascii="Times New Roman" w:hAnsi="Times New Roman" w:cs="Times New Roman"/>
                <w:color w:val="000000"/>
              </w:rPr>
              <w:t xml:space="preserve">si. </w:t>
            </w:r>
          </w:p>
          <w:p w14:paraId="0B1C79B7" w14:textId="02F62DC2" w:rsidR="006D3D3F" w:rsidRDefault="006D3D3F" w:rsidP="0043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Fig.2. Ftohen nx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>sit t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 xml:space="preserve"> v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>zhgojn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 xml:space="preserve"> dhe t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 xml:space="preserve"> nxjerrin p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 xml:space="preserve">rfundime. </w:t>
            </w:r>
          </w:p>
          <w:p w14:paraId="0149D042" w14:textId="4F35B945" w:rsidR="006D3D3F" w:rsidRPr="006D3D3F" w:rsidRDefault="006D3D3F" w:rsidP="004361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Arti ka ndryshur k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>mb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>n. P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>r disa dit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 xml:space="preserve"> ai nuk mund t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 xml:space="preserve"> shkoj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 xml:space="preserve"> n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>
              <w:rPr>
                <w:rFonts w:ascii="Times New Roman" w:hAnsi="Times New Roman" w:cs="Times New Roman"/>
                <w:color w:val="000000"/>
              </w:rPr>
              <w:t xml:space="preserve"> shkoll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6D3D3F">
              <w:rPr>
                <w:rFonts w:ascii="Times New Roman" w:hAnsi="Times New Roman" w:cs="Times New Roman"/>
                <w:i/>
                <w:iCs/>
                <w:color w:val="000000"/>
              </w:rPr>
              <w:t>. Çfar</w:t>
            </w:r>
            <w:r w:rsidR="00671827">
              <w:rPr>
                <w:rFonts w:ascii="Times New Roman" w:hAnsi="Times New Roman" w:cs="Times New Roman"/>
                <w:i/>
                <w:iCs/>
                <w:color w:val="000000"/>
              </w:rPr>
              <w:t>ë</w:t>
            </w:r>
            <w:r w:rsidRPr="006D3D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mund t</w:t>
            </w:r>
            <w:r w:rsidR="00671827">
              <w:rPr>
                <w:rFonts w:ascii="Times New Roman" w:hAnsi="Times New Roman" w:cs="Times New Roman"/>
                <w:i/>
                <w:iCs/>
                <w:color w:val="000000"/>
              </w:rPr>
              <w:t>ë</w:t>
            </w:r>
            <w:r w:rsidRPr="006D3D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b</w:t>
            </w:r>
            <w:r w:rsidR="00671827">
              <w:rPr>
                <w:rFonts w:ascii="Times New Roman" w:hAnsi="Times New Roman" w:cs="Times New Roman"/>
                <w:i/>
                <w:iCs/>
                <w:color w:val="000000"/>
              </w:rPr>
              <w:t>ë</w:t>
            </w:r>
            <w:r w:rsidRPr="006D3D3F">
              <w:rPr>
                <w:rFonts w:ascii="Times New Roman" w:hAnsi="Times New Roman" w:cs="Times New Roman"/>
                <w:i/>
                <w:iCs/>
                <w:color w:val="000000"/>
              </w:rPr>
              <w:t>j</w:t>
            </w:r>
            <w:r w:rsidR="00671827">
              <w:rPr>
                <w:rFonts w:ascii="Times New Roman" w:hAnsi="Times New Roman" w:cs="Times New Roman"/>
                <w:i/>
                <w:iCs/>
                <w:color w:val="000000"/>
              </w:rPr>
              <w:t>ë</w:t>
            </w:r>
            <w:r w:rsidRPr="006D3D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p</w:t>
            </w:r>
            <w:r w:rsidR="00671827">
              <w:rPr>
                <w:rFonts w:ascii="Times New Roman" w:hAnsi="Times New Roman" w:cs="Times New Roman"/>
                <w:i/>
                <w:iCs/>
                <w:color w:val="000000"/>
              </w:rPr>
              <w:t>ë</w:t>
            </w:r>
            <w:r w:rsidRPr="006D3D3F">
              <w:rPr>
                <w:rFonts w:ascii="Times New Roman" w:hAnsi="Times New Roman" w:cs="Times New Roman"/>
                <w:i/>
                <w:iCs/>
                <w:color w:val="000000"/>
              </w:rPr>
              <w:t>r t</w:t>
            </w:r>
            <w:r w:rsidR="00671827">
              <w:rPr>
                <w:rFonts w:ascii="Times New Roman" w:hAnsi="Times New Roman" w:cs="Times New Roman"/>
                <w:i/>
                <w:iCs/>
                <w:color w:val="000000"/>
              </w:rPr>
              <w:t>ë</w:t>
            </w:r>
            <w:r w:rsidRPr="006D3D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shoqja e bank</w:t>
            </w:r>
            <w:r w:rsidR="00671827">
              <w:rPr>
                <w:rFonts w:ascii="Times New Roman" w:hAnsi="Times New Roman" w:cs="Times New Roman"/>
                <w:i/>
                <w:iCs/>
                <w:color w:val="000000"/>
              </w:rPr>
              <w:t>ë</w:t>
            </w:r>
            <w:r w:rsidRPr="006D3D3F">
              <w:rPr>
                <w:rFonts w:ascii="Times New Roman" w:hAnsi="Times New Roman" w:cs="Times New Roman"/>
                <w:i/>
                <w:iCs/>
                <w:color w:val="000000"/>
              </w:rPr>
              <w:t>s?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6D3D3F">
              <w:rPr>
                <w:rFonts w:ascii="Times New Roman" w:hAnsi="Times New Roman" w:cs="Times New Roman"/>
                <w:color w:val="000000"/>
              </w:rPr>
              <w:t>Nx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6D3D3F">
              <w:rPr>
                <w:rFonts w:ascii="Times New Roman" w:hAnsi="Times New Roman" w:cs="Times New Roman"/>
                <w:color w:val="000000"/>
              </w:rPr>
              <w:t>n</w:t>
            </w:r>
            <w:r w:rsidR="00671827">
              <w:rPr>
                <w:rFonts w:ascii="Times New Roman" w:hAnsi="Times New Roman" w:cs="Times New Roman"/>
                <w:color w:val="000000"/>
              </w:rPr>
              <w:t>ë</w:t>
            </w:r>
            <w:r w:rsidRPr="006D3D3F">
              <w:rPr>
                <w:rFonts w:ascii="Times New Roman" w:hAnsi="Times New Roman" w:cs="Times New Roman"/>
                <w:color w:val="000000"/>
              </w:rPr>
              <w:t>sit japin mendimet e tyre.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14:paraId="134673C3" w14:textId="7FD40F30" w:rsidR="003A169F" w:rsidRPr="005722B5" w:rsidRDefault="003A169F" w:rsidP="003A169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2. </w:t>
            </w:r>
            <w:r w:rsidRPr="005722B5">
              <w:rPr>
                <w:rFonts w:ascii="Times New Roman" w:hAnsi="Times New Roman"/>
                <w:b/>
                <w:bCs/>
                <w:color w:val="000000"/>
              </w:rPr>
              <w:t>Diskutojm</w:t>
            </w:r>
            <w:r>
              <w:rPr>
                <w:rFonts w:ascii="Times New Roman" w:hAnsi="Times New Roman"/>
                <w:b/>
                <w:bCs/>
                <w:color w:val="000000"/>
              </w:rPr>
              <w:t>ë</w:t>
            </w:r>
          </w:p>
          <w:p w14:paraId="05531023" w14:textId="2C505247" w:rsidR="0017150B" w:rsidRDefault="003A169F" w:rsidP="001715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17150B">
              <w:rPr>
                <w:rFonts w:ascii="Times New Roman" w:hAnsi="Times New Roman"/>
                <w:color w:val="000000"/>
              </w:rPr>
              <w:t xml:space="preserve">Ftohen nxënësit të vërejnë </w:t>
            </w:r>
            <w:r w:rsidR="0017150B">
              <w:rPr>
                <w:rFonts w:ascii="Times New Roman" w:hAnsi="Times New Roman"/>
                <w:color w:val="000000"/>
              </w:rPr>
              <w:t>me radh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="0017150B">
              <w:rPr>
                <w:rFonts w:ascii="Times New Roman" w:hAnsi="Times New Roman"/>
                <w:color w:val="000000"/>
              </w:rPr>
              <w:t xml:space="preserve"> 3</w:t>
            </w:r>
            <w:r w:rsidRPr="0017150B">
              <w:rPr>
                <w:rFonts w:ascii="Times New Roman" w:hAnsi="Times New Roman"/>
                <w:color w:val="000000"/>
              </w:rPr>
              <w:t xml:space="preserve"> ilustrimet n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 xml:space="preserve"> faqen 2</w:t>
            </w:r>
            <w:r w:rsidR="006D3D3F" w:rsidRPr="0017150B">
              <w:rPr>
                <w:rFonts w:ascii="Times New Roman" w:hAnsi="Times New Roman"/>
                <w:color w:val="000000"/>
              </w:rPr>
              <w:t>6</w:t>
            </w:r>
            <w:r w:rsidRPr="0017150B">
              <w:rPr>
                <w:rFonts w:ascii="Times New Roman" w:hAnsi="Times New Roman"/>
                <w:color w:val="000000"/>
              </w:rPr>
              <w:t xml:space="preserve"> “Qytetaria 1”, Pegi. </w:t>
            </w:r>
          </w:p>
          <w:p w14:paraId="10D3B498" w14:textId="0DC9EFBB" w:rsidR="003A169F" w:rsidRPr="0017150B" w:rsidRDefault="006D3D3F" w:rsidP="0017150B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17150B">
              <w:rPr>
                <w:rFonts w:ascii="Times New Roman" w:hAnsi="Times New Roman"/>
                <w:color w:val="000000"/>
              </w:rPr>
              <w:t xml:space="preserve">Rahuli 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>sht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 xml:space="preserve"> nga India. Ai flet me v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>shtir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>si gjuh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 xml:space="preserve">n shqipe. </w:t>
            </w:r>
            <w:r w:rsidR="0017150B" w:rsidRPr="0017150B">
              <w:rPr>
                <w:rFonts w:ascii="Times New Roman" w:hAnsi="Times New Roman"/>
                <w:i/>
                <w:iCs/>
                <w:color w:val="000000"/>
              </w:rPr>
              <w:t>Si do 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17150B" w:rsidRPr="0017150B">
              <w:rPr>
                <w:rFonts w:ascii="Times New Roman" w:hAnsi="Times New Roman"/>
                <w:i/>
                <w:iCs/>
                <w:color w:val="000000"/>
              </w:rPr>
              <w:t xml:space="preserve"> sillemi ne me 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17150B" w:rsidRPr="0017150B">
              <w:rPr>
                <w:rFonts w:ascii="Times New Roman" w:hAnsi="Times New Roman"/>
                <w:i/>
                <w:iCs/>
                <w:color w:val="000000"/>
              </w:rPr>
              <w:t>? A e ndihmojm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17150B" w:rsidRPr="0017150B">
              <w:rPr>
                <w:rFonts w:ascii="Times New Roman" w:hAnsi="Times New Roman"/>
                <w:i/>
                <w:iCs/>
                <w:color w:val="000000"/>
              </w:rPr>
              <w:t xml:space="preserve"> ne at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17150B" w:rsidRPr="0017150B">
              <w:rPr>
                <w:rFonts w:ascii="Times New Roman" w:hAnsi="Times New Roman"/>
                <w:i/>
                <w:iCs/>
                <w:color w:val="000000"/>
              </w:rPr>
              <w:t>? Si mund ta ndihmojm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17150B" w:rsidRPr="0017150B">
              <w:rPr>
                <w:rFonts w:ascii="Times New Roman" w:hAnsi="Times New Roman"/>
                <w:i/>
                <w:iCs/>
                <w:color w:val="000000"/>
              </w:rPr>
              <w:t>?</w:t>
            </w:r>
          </w:p>
          <w:p w14:paraId="0B75A483" w14:textId="78BC8A75" w:rsidR="0017150B" w:rsidRDefault="0017150B" w:rsidP="0017150B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17150B">
              <w:rPr>
                <w:rFonts w:ascii="Times New Roman" w:hAnsi="Times New Roman"/>
                <w:color w:val="000000"/>
              </w:rPr>
              <w:t>Vjosa p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>rdor karroc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 xml:space="preserve"> p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>r 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 xml:space="preserve"> l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 xml:space="preserve">vizur. </w:t>
            </w:r>
            <w:r>
              <w:rPr>
                <w:rFonts w:ascii="Times New Roman" w:hAnsi="Times New Roman"/>
                <w:color w:val="000000"/>
              </w:rPr>
              <w:t>Kjo gj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nuk e pengon at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m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soj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e 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luaj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>Si duhet 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 xml:space="preserve"> sillemi ndaj saj? A ka nevoj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 xml:space="preserve"> ajo p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>r ndihm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>n e nx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>n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>sve 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 xml:space="preserve"> tjer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>? Çfar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 xml:space="preserve"> mund 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 xml:space="preserve"> b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>jn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 xml:space="preserve"> ata p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>r Vjos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17150B">
              <w:rPr>
                <w:rFonts w:ascii="Times New Roman" w:hAnsi="Times New Roman"/>
                <w:i/>
                <w:iCs/>
                <w:color w:val="000000"/>
              </w:rPr>
              <w:t>n?</w:t>
            </w:r>
          </w:p>
          <w:p w14:paraId="4EB2B0B2" w14:textId="186089B4" w:rsidR="0017150B" w:rsidRPr="0017150B" w:rsidRDefault="0017150B" w:rsidP="0017150B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17150B">
              <w:rPr>
                <w:rFonts w:ascii="Times New Roman" w:hAnsi="Times New Roman"/>
                <w:color w:val="000000"/>
              </w:rPr>
              <w:t>Arbri nuk i shqipton sakt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 xml:space="preserve"> disa shkronja dhe lexon ngadal</w:t>
            </w:r>
            <w:r w:rsidR="00671827">
              <w:rPr>
                <w:rFonts w:ascii="Times New Roman" w:hAnsi="Times New Roman"/>
                <w:color w:val="000000"/>
              </w:rPr>
              <w:t>ë</w:t>
            </w:r>
            <w:r w:rsidRPr="0017150B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Si sillemi ne kur ai lexon? A e d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>gjojm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me v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>mendje dhe n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qet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>si gjer kur t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mbaroj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leximin? Si mund ta ndihmojm</w:t>
            </w:r>
            <w:r w:rsidR="00671827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Arbrin?</w:t>
            </w:r>
          </w:p>
          <w:p w14:paraId="088B2C9E" w14:textId="77777777" w:rsidR="003A169F" w:rsidRPr="003A169F" w:rsidRDefault="003A169F" w:rsidP="003A1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3A169F">
              <w:rPr>
                <w:rFonts w:ascii="Times New Roman" w:hAnsi="Times New Roman"/>
                <w:b/>
                <w:bCs/>
                <w:color w:val="000000"/>
              </w:rPr>
              <w:t>3. Punë individuale</w:t>
            </w:r>
          </w:p>
          <w:p w14:paraId="3D60286A" w14:textId="4112F7F7" w:rsidR="003A169F" w:rsidRDefault="003A169F" w:rsidP="003A16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A169F">
              <w:rPr>
                <w:rFonts w:ascii="Times New Roman" w:hAnsi="Times New Roman"/>
                <w:color w:val="000000"/>
              </w:rPr>
              <w:t>Ftohen nxënësit të punojnë ushtrimet 1-2 faqe</w:t>
            </w:r>
            <w:r w:rsidR="00400445">
              <w:rPr>
                <w:rFonts w:ascii="Times New Roman" w:hAnsi="Times New Roman"/>
                <w:color w:val="000000"/>
              </w:rPr>
              <w:t xml:space="preserve"> 27</w:t>
            </w:r>
            <w:r w:rsidRPr="003A169F">
              <w:rPr>
                <w:rFonts w:ascii="Times New Roman" w:hAnsi="Times New Roman"/>
                <w:color w:val="000000"/>
              </w:rPr>
              <w:t xml:space="preserve"> “Qytetaria 1”, Pegi. Udhëzohen nxënësit duke sqaruar kërkesat e </w:t>
            </w:r>
            <w:r w:rsidR="00400445">
              <w:rPr>
                <w:rFonts w:ascii="Times New Roman" w:hAnsi="Times New Roman"/>
                <w:color w:val="000000"/>
              </w:rPr>
              <w:t>ushtrimeve 1-2</w:t>
            </w:r>
            <w:r w:rsidRPr="003A169F">
              <w:rPr>
                <w:rFonts w:ascii="Times New Roman" w:hAnsi="Times New Roman"/>
                <w:color w:val="000000"/>
              </w:rPr>
              <w:t xml:space="preserve">: </w:t>
            </w:r>
            <w:r w:rsidR="00400445" w:rsidRPr="00BC098D">
              <w:rPr>
                <w:rFonts w:ascii="Times New Roman" w:hAnsi="Times New Roman"/>
                <w:i/>
                <w:iCs/>
                <w:color w:val="000000"/>
              </w:rPr>
              <w:t>“S</w:t>
            </w:r>
            <w:r w:rsidRPr="00BC098D">
              <w:rPr>
                <w:rFonts w:ascii="Times New Roman" w:hAnsi="Times New Roman"/>
                <w:i/>
                <w:iCs/>
                <w:color w:val="000000"/>
              </w:rPr>
              <w:t>h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C098D">
              <w:rPr>
                <w:rFonts w:ascii="Times New Roman" w:hAnsi="Times New Roman"/>
                <w:i/>
                <w:iCs/>
                <w:color w:val="000000"/>
              </w:rPr>
              <w:t>no p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BC098D">
              <w:rPr>
                <w:rFonts w:ascii="Times New Roman" w:hAnsi="Times New Roman"/>
                <w:i/>
                <w:iCs/>
                <w:color w:val="000000"/>
              </w:rPr>
              <w:t xml:space="preserve">r </w:t>
            </w:r>
            <w:r w:rsidR="00400445" w:rsidRPr="00BC098D">
              <w:rPr>
                <w:rFonts w:ascii="Times New Roman" w:hAnsi="Times New Roman"/>
                <w:i/>
                <w:iCs/>
                <w:color w:val="000000"/>
              </w:rPr>
              <w:t>veprimet e duhura ndaj shokut/shoqes”, “Lidh secil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400445" w:rsidRPr="00BC098D">
              <w:rPr>
                <w:rFonts w:ascii="Times New Roman" w:hAnsi="Times New Roman"/>
                <w:i/>
                <w:iCs/>
                <w:color w:val="000000"/>
              </w:rPr>
              <w:t>n figur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400445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me fjalin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400445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e duhur” dhe “Ngjyros rrug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400445" w:rsidRPr="00BC098D">
              <w:rPr>
                <w:rFonts w:ascii="Times New Roman" w:hAnsi="Times New Roman"/>
                <w:i/>
                <w:iCs/>
                <w:color w:val="000000"/>
              </w:rPr>
              <w:t>n q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400445" w:rsidRPr="00BC098D">
              <w:rPr>
                <w:rFonts w:ascii="Times New Roman" w:hAnsi="Times New Roman"/>
                <w:i/>
                <w:iCs/>
                <w:color w:val="000000"/>
              </w:rPr>
              <w:t xml:space="preserve"> p</w:t>
            </w:r>
            <w:r w:rsidR="00671827" w:rsidRPr="00BC098D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="00400445" w:rsidRPr="00BC098D">
              <w:rPr>
                <w:rFonts w:ascii="Times New Roman" w:hAnsi="Times New Roman"/>
                <w:i/>
                <w:iCs/>
                <w:color w:val="000000"/>
              </w:rPr>
              <w:t>rshkove”.</w:t>
            </w:r>
            <w:r w:rsidR="00400445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D10E5BF" w14:textId="58A9653C" w:rsidR="00400445" w:rsidRPr="00400445" w:rsidRDefault="00400445" w:rsidP="00400445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400445">
              <w:rPr>
                <w:rFonts w:ascii="Times New Roman" w:hAnsi="Times New Roman"/>
                <w:b/>
                <w:bCs/>
              </w:rPr>
              <w:t>Pun</w:t>
            </w:r>
            <w:r w:rsidR="00671827">
              <w:rPr>
                <w:rFonts w:ascii="Times New Roman" w:hAnsi="Times New Roman"/>
                <w:b/>
                <w:bCs/>
              </w:rPr>
              <w:t>ë</w:t>
            </w:r>
            <w:r w:rsidRPr="00400445">
              <w:rPr>
                <w:rFonts w:ascii="Times New Roman" w:hAnsi="Times New Roman"/>
                <w:b/>
                <w:bCs/>
              </w:rPr>
              <w:t xml:space="preserve"> n</w:t>
            </w:r>
            <w:r w:rsidR="00671827">
              <w:rPr>
                <w:rFonts w:ascii="Times New Roman" w:hAnsi="Times New Roman"/>
                <w:b/>
                <w:bCs/>
              </w:rPr>
              <w:t>ë</w:t>
            </w:r>
            <w:r w:rsidRPr="00400445">
              <w:rPr>
                <w:rFonts w:ascii="Times New Roman" w:hAnsi="Times New Roman"/>
                <w:b/>
                <w:bCs/>
              </w:rPr>
              <w:t xml:space="preserve"> grup</w:t>
            </w:r>
          </w:p>
          <w:p w14:paraId="6B0B7C5D" w14:textId="0207959D" w:rsidR="00400445" w:rsidRDefault="00400445" w:rsidP="0040044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Nx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>n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>sit ndahen n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dy grupe. Grupi par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tregon raste kur jan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njohur me f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>mij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t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tjer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gjat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pushimeve. Grupi i dyt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tregon raste kur jan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njohur me f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>mij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t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tjer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n</w:t>
            </w:r>
            <w:r w:rsidR="00671827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 lagje.</w:t>
            </w:r>
          </w:p>
          <w:p w14:paraId="259D981A" w14:textId="6272D969" w:rsidR="007374A5" w:rsidRPr="00400445" w:rsidRDefault="007374A5" w:rsidP="0040044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A169F" w:rsidRPr="002F0F04" w14:paraId="27C5C4C6" w14:textId="77777777" w:rsidTr="003A169F">
        <w:trPr>
          <w:trHeight w:val="1299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71DC8" w14:textId="77777777" w:rsidR="003A169F" w:rsidRDefault="003A169F" w:rsidP="003A169F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23DA6DFC" w14:textId="77777777" w:rsidR="00432E03" w:rsidRDefault="00432E03" w:rsidP="00432E03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pjesëmarrjen në diskutim, nxjerrjen e përfundimeve; </w:t>
            </w:r>
          </w:p>
          <w:p w14:paraId="0DBA157F" w14:textId="6F834EC8" w:rsidR="00432E03" w:rsidRDefault="00432E03" w:rsidP="00432E03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pun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n individuale, pun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n 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grup;</w:t>
            </w:r>
          </w:p>
          <w:p w14:paraId="08365774" w14:textId="5D69D485" w:rsidR="003A169F" w:rsidRPr="00432E03" w:rsidRDefault="00432E03" w:rsidP="00432E03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rgjigjen e k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rkesave t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suhtrimeve 1 dhe 2 fq. 27 “Qytetaria 1” dhe dh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nien e mendimve dhe komenteve gjat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pun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s 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grup t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parashikuar edhe 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fq.27 t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tekstit.</w:t>
            </w:r>
          </w:p>
        </w:tc>
      </w:tr>
      <w:tr w:rsidR="003A169F" w:rsidRPr="00F90378" w14:paraId="4C8B5FF3" w14:textId="77777777" w:rsidTr="003A169F">
        <w:trPr>
          <w:trHeight w:val="425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AAC48" w14:textId="77777777" w:rsidR="003A169F" w:rsidRDefault="003A169F" w:rsidP="003A169F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</w:p>
          <w:p w14:paraId="3F502384" w14:textId="74189499" w:rsidR="003A169F" w:rsidRDefault="00221E4A" w:rsidP="003A169F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>
              <w:rPr>
                <w:rFonts w:ascii="Times New Roman" w:hAnsi="Times New Roman"/>
                <w:lang w:eastAsia="sq-AL"/>
              </w:rPr>
              <w:t>Mendo dhe p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rgatitu</w:t>
            </w:r>
            <w:r w:rsidR="00612C46">
              <w:rPr>
                <w:rFonts w:ascii="Times New Roman" w:hAnsi="Times New Roman"/>
                <w:lang w:eastAsia="sq-AL"/>
              </w:rPr>
              <w:t xml:space="preserve"> p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="00612C46">
              <w:rPr>
                <w:rFonts w:ascii="Times New Roman" w:hAnsi="Times New Roman"/>
                <w:lang w:eastAsia="sq-AL"/>
              </w:rPr>
              <w:t>r t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="00612C46">
              <w:rPr>
                <w:rFonts w:ascii="Times New Roman" w:hAnsi="Times New Roman"/>
                <w:lang w:eastAsia="sq-AL"/>
              </w:rPr>
              <w:t xml:space="preserve"> treguar nj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="00612C46">
              <w:rPr>
                <w:rFonts w:ascii="Times New Roman" w:hAnsi="Times New Roman"/>
                <w:lang w:eastAsia="sq-AL"/>
              </w:rPr>
              <w:t xml:space="preserve"> rast kur je ndihmuar nga dikush n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="00612C46">
              <w:rPr>
                <w:rFonts w:ascii="Times New Roman" w:hAnsi="Times New Roman"/>
                <w:lang w:eastAsia="sq-AL"/>
              </w:rPr>
              <w:t xml:space="preserve"> lagjen t</w:t>
            </w:r>
            <w:r w:rsidR="00671827">
              <w:rPr>
                <w:rFonts w:ascii="Times New Roman" w:hAnsi="Times New Roman"/>
                <w:lang w:eastAsia="sq-AL"/>
              </w:rPr>
              <w:t>ë</w:t>
            </w:r>
            <w:r w:rsidR="00612C46">
              <w:rPr>
                <w:rFonts w:ascii="Times New Roman" w:hAnsi="Times New Roman"/>
                <w:lang w:eastAsia="sq-AL"/>
              </w:rPr>
              <w:t xml:space="preserve">nde. </w:t>
            </w:r>
          </w:p>
          <w:p w14:paraId="6E09B993" w14:textId="77777777" w:rsidR="00BC098D" w:rsidRPr="00FA4AC5" w:rsidRDefault="00BC098D" w:rsidP="003A169F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  <w:p w14:paraId="006F653C" w14:textId="77777777" w:rsidR="003A169F" w:rsidRPr="00F90378" w:rsidRDefault="003A169F" w:rsidP="003A169F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</w:tc>
      </w:tr>
      <w:tr w:rsidR="00006068" w:rsidRPr="00FA4AC5" w14:paraId="591C33E7" w14:textId="77777777" w:rsidTr="006C15CD">
        <w:trPr>
          <w:trHeight w:val="273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8680B" w14:textId="7D756E97" w:rsidR="00006068" w:rsidRPr="00BC098D" w:rsidRDefault="00006068" w:rsidP="00006068">
            <w:pPr>
              <w:pStyle w:val="NoSpacing"/>
              <w:jc w:val="right"/>
              <w:rPr>
                <w:rFonts w:ascii="Times New Roman" w:hAnsi="Times New Roman"/>
                <w:lang w:eastAsia="sq-AL"/>
              </w:rPr>
            </w:pPr>
            <w:r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lastRenderedPageBreak/>
              <w:t>ORA E DYMB</w:t>
            </w:r>
            <w:r w:rsidR="00671827"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>DHJET</w:t>
            </w:r>
            <w:r w:rsidR="00671827"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>Ë</w:t>
            </w:r>
            <w:r w:rsidRPr="00BC098D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Dt. ___, ___, _____</w:t>
            </w:r>
          </w:p>
        </w:tc>
      </w:tr>
      <w:tr w:rsidR="00006068" w:rsidRPr="00C47021" w14:paraId="107E1916" w14:textId="77777777" w:rsidTr="00BC098D">
        <w:trPr>
          <w:trHeight w:val="348"/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010D1" w14:textId="77777777" w:rsidR="00006068" w:rsidRPr="00C47021" w:rsidRDefault="00006068" w:rsidP="00CD63F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1EAFB" w14:textId="77777777" w:rsidR="00006068" w:rsidRPr="00C47021" w:rsidRDefault="00006068" w:rsidP="00CD63F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07CD7" w14:textId="77777777" w:rsidR="00006068" w:rsidRPr="00C47021" w:rsidRDefault="00006068" w:rsidP="00CD63F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24641" w14:textId="77777777" w:rsidR="00006068" w:rsidRPr="00C47021" w:rsidRDefault="00006068" w:rsidP="00CD63F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006068" w:rsidRPr="00C47021" w14:paraId="6B9C0BFD" w14:textId="77777777" w:rsidTr="00BC098D">
        <w:trPr>
          <w:trHeight w:val="32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9D84F" w14:textId="1B1FEAC8" w:rsidR="00006068" w:rsidRPr="00322CD8" w:rsidRDefault="00006068" w:rsidP="00CD63F0">
            <w:pPr>
              <w:pStyle w:val="NoSpacing"/>
              <w:rPr>
                <w:rFonts w:ascii="Times New Roman" w:hAnsi="Times New Roman"/>
                <w:bCs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 w:rsidR="00322CD8" w:rsidRPr="00322CD8">
              <w:rPr>
                <w:rFonts w:ascii="Times New Roman" w:eastAsiaTheme="minorHAnsi" w:hAnsi="Times New Roman"/>
                <w:bCs/>
                <w:sz w:val="24"/>
                <w:szCs w:val="24"/>
                <w:lang w:val="en-US"/>
              </w:rPr>
              <w:t>I ZGJIDHIM PROBLEMET SË BASHKU</w:t>
            </w:r>
          </w:p>
        </w:tc>
      </w:tr>
      <w:tr w:rsidR="00006068" w:rsidRPr="00242633" w14:paraId="6F88AAF5" w14:textId="77777777" w:rsidTr="00CD63F0">
        <w:trPr>
          <w:trHeight w:val="286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4D914" w14:textId="1FC65A85" w:rsidR="00006068" w:rsidRPr="00BC098D" w:rsidRDefault="00006068" w:rsidP="00CD63F0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BC098D">
              <w:rPr>
                <w:rFonts w:ascii="Times New Roman" w:hAnsi="Times New Roman"/>
                <w:lang w:eastAsia="sq-AL"/>
              </w:rPr>
              <w:t>Situata e të nxënit:</w:t>
            </w:r>
            <w:r w:rsidRPr="00BC098D">
              <w:rPr>
                <w:rFonts w:ascii="Times New Roman" w:hAnsi="Times New Roman"/>
              </w:rPr>
              <w:t xml:space="preserve"> </w:t>
            </w:r>
            <w:r w:rsidR="006C15CD" w:rsidRPr="00BC098D">
              <w:rPr>
                <w:rFonts w:ascii="Times New Roman" w:hAnsi="Times New Roman"/>
                <w:i/>
                <w:iCs/>
              </w:rPr>
              <w:t>Ju ka ndodhur t</w:t>
            </w:r>
            <w:r w:rsidR="00671827" w:rsidRPr="00BC098D">
              <w:rPr>
                <w:rFonts w:ascii="Times New Roman" w:hAnsi="Times New Roman"/>
                <w:i/>
                <w:iCs/>
              </w:rPr>
              <w:t>ë</w:t>
            </w:r>
            <w:r w:rsidR="006C15CD" w:rsidRPr="00BC098D">
              <w:rPr>
                <w:rFonts w:ascii="Times New Roman" w:hAnsi="Times New Roman"/>
                <w:i/>
                <w:iCs/>
              </w:rPr>
              <w:t xml:space="preserve"> grindeni me nj</w:t>
            </w:r>
            <w:r w:rsidR="00671827" w:rsidRPr="00BC098D">
              <w:rPr>
                <w:rFonts w:ascii="Times New Roman" w:hAnsi="Times New Roman"/>
                <w:i/>
                <w:iCs/>
              </w:rPr>
              <w:t>ë</w:t>
            </w:r>
            <w:r w:rsidR="006C15CD" w:rsidRPr="00BC098D">
              <w:rPr>
                <w:rFonts w:ascii="Times New Roman" w:hAnsi="Times New Roman"/>
                <w:i/>
                <w:iCs/>
              </w:rPr>
              <w:t xml:space="preserve"> shok apo shoqe? Si e keni zgjidhur problemin?</w:t>
            </w:r>
          </w:p>
        </w:tc>
      </w:tr>
      <w:tr w:rsidR="00006068" w:rsidRPr="002D4B1E" w14:paraId="3DCE6BDA" w14:textId="77777777" w:rsidTr="00F645AD">
        <w:trPr>
          <w:trHeight w:val="1140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358E9" w14:textId="77777777" w:rsidR="00006068" w:rsidRPr="00F645AD" w:rsidRDefault="00006068" w:rsidP="00CD63F0">
            <w:pPr>
              <w:pStyle w:val="NoSpacing"/>
              <w:rPr>
                <w:rFonts w:ascii="Times New Roman" w:hAnsi="Times New Roman"/>
              </w:rPr>
            </w:pPr>
            <w:r w:rsidRPr="00F645AD">
              <w:rPr>
                <w:rFonts w:ascii="Times New Roman" w:hAnsi="Times New Roman"/>
                <w:lang w:eastAsia="sq-AL"/>
              </w:rPr>
              <w:t>Rezultatet e të nxënit të kompetencave të fushës sipas temës mësimore.</w:t>
            </w:r>
            <w:r w:rsidRPr="00F645AD">
              <w:rPr>
                <w:rFonts w:ascii="Times New Roman" w:hAnsi="Times New Roman"/>
              </w:rPr>
              <w:t xml:space="preserve"> </w:t>
            </w:r>
          </w:p>
          <w:p w14:paraId="0599919D" w14:textId="53592F26" w:rsidR="00006068" w:rsidRPr="00F645AD" w:rsidRDefault="00F645AD" w:rsidP="00436D18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1265"/>
              </w:tabs>
              <w:autoSpaceDE w:val="0"/>
              <w:autoSpaceDN w:val="0"/>
              <w:spacing w:before="64" w:after="0" w:line="240" w:lineRule="auto"/>
              <w:ind w:right="155"/>
              <w:contextualSpacing w:val="0"/>
              <w:rPr>
                <w:rFonts w:ascii="Times New Roman" w:hAnsi="Times New Roman"/>
                <w:i/>
                <w:iCs/>
              </w:rPr>
            </w:pPr>
            <w:r w:rsidRPr="00F645AD">
              <w:rPr>
                <w:rFonts w:ascii="Times New Roman" w:hAnsi="Times New Roman"/>
                <w:i/>
                <w:iCs/>
                <w:color w:val="231F20"/>
              </w:rPr>
              <w:t>tregon durim e qet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si dhe d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gjon k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shill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n e duhur n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 xml:space="preserve"> kalimin e nj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 xml:space="preserve"> v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shtir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si</w:t>
            </w:r>
            <w:r w:rsidR="00BC098D">
              <w:rPr>
                <w:rFonts w:ascii="Times New Roman" w:hAnsi="Times New Roman"/>
                <w:i/>
                <w:iCs/>
                <w:color w:val="231F20"/>
              </w:rPr>
              <w:t>v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e;</w:t>
            </w:r>
          </w:p>
          <w:p w14:paraId="6935740D" w14:textId="5EFD2322" w:rsidR="00F645AD" w:rsidRPr="00F645AD" w:rsidRDefault="00F645AD" w:rsidP="00436D18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right="541"/>
              <w:contextualSpacing w:val="0"/>
              <w:rPr>
                <w:rFonts w:ascii="Times New Roman" w:hAnsi="Times New Roman"/>
                <w:i/>
                <w:iCs/>
              </w:rPr>
            </w:pPr>
            <w:r w:rsidRPr="00F645AD">
              <w:rPr>
                <w:rFonts w:ascii="Times New Roman" w:hAnsi="Times New Roman"/>
                <w:i/>
                <w:iCs/>
                <w:color w:val="231F20"/>
              </w:rPr>
              <w:t>k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rkon ndihm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 xml:space="preserve"> dhe bashk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punon me t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 xml:space="preserve"> tjer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 xml:space="preserve"> n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 xml:space="preserve"> zgjidhjen e nj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 xml:space="preserve"> situate;</w:t>
            </w:r>
          </w:p>
          <w:p w14:paraId="64417265" w14:textId="2F86E9B0" w:rsidR="00006068" w:rsidRPr="00F645AD" w:rsidRDefault="00006068" w:rsidP="00436D18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right="541"/>
              <w:contextualSpacing w:val="0"/>
              <w:rPr>
                <w:rFonts w:ascii="Times New Roman" w:hAnsi="Times New Roman"/>
                <w:i/>
                <w:iCs/>
              </w:rPr>
            </w:pPr>
            <w:r w:rsidRPr="00F645AD">
              <w:rPr>
                <w:rFonts w:ascii="Times New Roman" w:hAnsi="Times New Roman"/>
                <w:i/>
                <w:iCs/>
                <w:color w:val="231F20"/>
              </w:rPr>
              <w:t>ndihm</w:t>
            </w:r>
            <w:r w:rsidR="00BC098D">
              <w:rPr>
                <w:rFonts w:ascii="Times New Roman" w:hAnsi="Times New Roman"/>
                <w:i/>
                <w:iCs/>
                <w:color w:val="231F20"/>
              </w:rPr>
              <w:t>on</w:t>
            </w:r>
            <w:r w:rsidRPr="00F645AD">
              <w:rPr>
                <w:rFonts w:ascii="Times New Roman" w:hAnsi="Times New Roman"/>
                <w:i/>
                <w:iCs/>
                <w:color w:val="231F20"/>
                <w:spacing w:val="-22"/>
              </w:rPr>
              <w:t xml:space="preserve"> 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shokun a shoqen e klas</w:t>
            </w:r>
            <w:r w:rsidR="00671827" w:rsidRPr="00F645AD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s q</w:t>
            </w:r>
            <w:r w:rsidR="00671827" w:rsidRPr="00F645AD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 xml:space="preserve"> </w:t>
            </w:r>
            <w:r w:rsidR="00671827" w:rsidRPr="00F645AD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sht</w:t>
            </w:r>
            <w:r w:rsidR="00671827" w:rsidRPr="00F645AD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Pr="00F645AD">
              <w:rPr>
                <w:rFonts w:ascii="Times New Roman" w:hAnsi="Times New Roman"/>
                <w:i/>
                <w:iCs/>
                <w:color w:val="231F20"/>
                <w:spacing w:val="-21"/>
              </w:rPr>
              <w:t xml:space="preserve"> </w:t>
            </w:r>
            <w:r w:rsidRPr="00F645AD">
              <w:rPr>
                <w:rFonts w:ascii="Times New Roman" w:hAnsi="Times New Roman"/>
                <w:i/>
                <w:iCs/>
                <w:color w:val="231F20"/>
                <w:spacing w:val="-8"/>
              </w:rPr>
              <w:t xml:space="preserve">në 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vështirësi</w:t>
            </w:r>
            <w:r w:rsidR="00F645AD" w:rsidRPr="00F645AD">
              <w:rPr>
                <w:rFonts w:ascii="Times New Roman" w:hAnsi="Times New Roman"/>
                <w:i/>
                <w:iCs/>
                <w:color w:val="231F20"/>
              </w:rPr>
              <w:t xml:space="preserve"> dhe bashk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 w:rsidR="00F645AD" w:rsidRPr="00F645AD">
              <w:rPr>
                <w:rFonts w:ascii="Times New Roman" w:hAnsi="Times New Roman"/>
                <w:i/>
                <w:iCs/>
                <w:color w:val="231F20"/>
              </w:rPr>
              <w:t>punon me ta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.</w:t>
            </w:r>
          </w:p>
        </w:tc>
      </w:tr>
      <w:tr w:rsidR="00006068" w:rsidRPr="0078612C" w14:paraId="590B72D7" w14:textId="77777777" w:rsidTr="00CD63F0">
        <w:trPr>
          <w:trHeight w:val="97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C57E6" w14:textId="77777777" w:rsidR="00006068" w:rsidRDefault="00006068" w:rsidP="00CD63F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63F2E584" w14:textId="77777777" w:rsidR="006A207C" w:rsidRDefault="006A207C" w:rsidP="00CD63F0">
            <w:pPr>
              <w:pStyle w:val="NoSpacing"/>
              <w:rPr>
                <w:rFonts w:ascii="Times New Roman" w:hAnsi="Times New Roman"/>
                <w:i/>
                <w:iCs/>
              </w:rPr>
            </w:pPr>
          </w:p>
          <w:p w14:paraId="7B94D3E4" w14:textId="6CB4822D" w:rsidR="00006068" w:rsidRPr="00E95908" w:rsidRDefault="006C15CD" w:rsidP="00CD63F0">
            <w:pPr>
              <w:pStyle w:val="NoSpacing"/>
              <w:rPr>
                <w:rFonts w:ascii="Times New Roman" w:hAnsi="Times New Roman"/>
                <w:lang w:eastAsia="sq-AL"/>
              </w:rPr>
            </w:pPr>
            <w:r>
              <w:rPr>
                <w:rFonts w:ascii="Times New Roman" w:hAnsi="Times New Roman"/>
                <w:i/>
                <w:iCs/>
              </w:rPr>
              <w:t>zgjidh, problem</w:t>
            </w:r>
            <w:r w:rsidR="00006068">
              <w:rPr>
                <w:rFonts w:ascii="Times New Roman" w:hAnsi="Times New Roman"/>
                <w:i/>
                <w:iCs/>
              </w:rPr>
              <w:t xml:space="preserve">.  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1BAA8" w14:textId="77777777" w:rsidR="00006068" w:rsidRPr="00C47021" w:rsidRDefault="00006068" w:rsidP="00CD63F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4CB27701" w14:textId="738F19B6" w:rsidR="00006068" w:rsidRPr="006C15CD" w:rsidRDefault="006C15CD" w:rsidP="006C15CD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Teksti i nx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sit “Qytetaria 1”, situata n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lidhje me t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m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 e m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simit; pamje, ilustrime, video me situata q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lidhen me tem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 m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simore. P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rvoja e nx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sve.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C2F23" w14:textId="77777777" w:rsidR="00006068" w:rsidRPr="003464C3" w:rsidRDefault="00006068" w:rsidP="00CD63F0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Gjuha dhe komunikimi</w:t>
            </w:r>
            <w:r w:rsidRPr="003464C3"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  <w:t xml:space="preserve">: </w:t>
            </w:r>
          </w:p>
          <w:p w14:paraId="1DF94063" w14:textId="77777777" w:rsidR="00006068" w:rsidRPr="003464C3" w:rsidRDefault="00006068" w:rsidP="00CD63F0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përshkrime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.</w:t>
            </w:r>
          </w:p>
          <w:p w14:paraId="7E27D460" w14:textId="77777777" w:rsidR="00006068" w:rsidRPr="0078612C" w:rsidRDefault="00006068" w:rsidP="00CD63F0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Art</w:t>
            </w:r>
            <w:r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 pamor</w:t>
            </w: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vrojto, shoqëro, ngjyros.</w:t>
            </w:r>
          </w:p>
        </w:tc>
      </w:tr>
      <w:tr w:rsidR="00006068" w:rsidRPr="00E829F4" w14:paraId="67370ED3" w14:textId="77777777" w:rsidTr="006C15CD">
        <w:trPr>
          <w:trHeight w:val="613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74187A3" w14:textId="77777777" w:rsidR="00006068" w:rsidRDefault="00006068" w:rsidP="00CD63F0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17FD306A" w14:textId="64A80B73" w:rsidR="00006068" w:rsidRPr="00E829F4" w:rsidRDefault="005E05BB" w:rsidP="005E05BB">
            <w:pPr>
              <w:pStyle w:val="NoSpacing"/>
              <w:rPr>
                <w:rFonts w:ascii="Times New Roman" w:hAnsi="Times New Roman"/>
                <w:i/>
                <w:iCs/>
                <w:lang w:eastAsia="sq-AL"/>
              </w:rPr>
            </w:pPr>
            <w:r>
              <w:rPr>
                <w:rFonts w:ascii="Times New Roman" w:hAnsi="Times New Roman"/>
                <w:i/>
                <w:iCs/>
                <w:lang w:eastAsia="sq-AL"/>
              </w:rPr>
              <w:t>Vëzhgim. Mësoj duke kërkuar. Diskutim dhe shkëmbim mendimesh. Pun</w:t>
            </w:r>
            <w:r w:rsidR="007F505F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 xml:space="preserve"> individuale. Pun</w:t>
            </w:r>
            <w:r w:rsidR="007F505F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 xml:space="preserve"> n</w:t>
            </w:r>
            <w:r w:rsidR="007F505F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>
              <w:rPr>
                <w:rFonts w:ascii="Times New Roman" w:hAnsi="Times New Roman"/>
                <w:i/>
                <w:iCs/>
                <w:lang w:eastAsia="sq-AL"/>
              </w:rPr>
              <w:t xml:space="preserve"> grup.</w:t>
            </w:r>
            <w:r>
              <w:rPr>
                <w:rFonts w:ascii="Times New Roman" w:hAnsi="Times New Roman"/>
                <w:i/>
                <w:iCs/>
              </w:rPr>
              <w:t>.</w:t>
            </w:r>
          </w:p>
        </w:tc>
      </w:tr>
      <w:tr w:rsidR="00006068" w:rsidRPr="00400445" w14:paraId="59EC507C" w14:textId="77777777" w:rsidTr="00CD63F0">
        <w:trPr>
          <w:trHeight w:val="711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8EAE5" w14:textId="57CA0F66" w:rsidR="00E5686D" w:rsidRPr="006A207C" w:rsidRDefault="0078113A" w:rsidP="006A207C">
            <w:pPr>
              <w:pStyle w:val="NoSpacing"/>
              <w:jc w:val="both"/>
              <w:rPr>
                <w:rFonts w:ascii="Times New Roman" w:hAnsi="Times New Roman"/>
                <w:i/>
                <w:iCs/>
                <w:lang w:eastAsia="sq-AL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Hyr</w:t>
            </w:r>
            <w:r w:rsidR="00A9089A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je n</w:t>
            </w:r>
            <w:r w:rsidR="007F505F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ë</w:t>
            </w:r>
            <w:r w:rsidR="00A9089A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 xml:space="preserve"> or</w:t>
            </w:r>
            <w:r w:rsidR="007F505F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ë</w:t>
            </w:r>
            <w:r w:rsidR="00A9089A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n e m</w:t>
            </w:r>
            <w:r w:rsidR="007F505F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ë</w:t>
            </w:r>
            <w:r w:rsidR="00A9089A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 xml:space="preserve">simit. </w:t>
            </w:r>
            <w:r w:rsidR="00A9089A" w:rsidRPr="00BC098D">
              <w:rPr>
                <w:rFonts w:ascii="Times New Roman" w:hAnsi="Times New Roman"/>
                <w:lang w:eastAsia="sq-AL"/>
              </w:rPr>
              <w:t>Nx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A9089A" w:rsidRPr="00BC098D">
              <w:rPr>
                <w:rFonts w:ascii="Times New Roman" w:hAnsi="Times New Roman"/>
                <w:lang w:eastAsia="sq-AL"/>
              </w:rPr>
              <w:t>n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A9089A" w:rsidRPr="00BC098D">
              <w:rPr>
                <w:rFonts w:ascii="Times New Roman" w:hAnsi="Times New Roman"/>
                <w:lang w:eastAsia="sq-AL"/>
              </w:rPr>
              <w:t>sit tregojn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A9089A" w:rsidRPr="00BC098D">
              <w:rPr>
                <w:rFonts w:ascii="Times New Roman" w:hAnsi="Times New Roman"/>
                <w:lang w:eastAsia="sq-AL"/>
              </w:rPr>
              <w:t xml:space="preserve"> lirsh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A9089A" w:rsidRPr="00BC098D">
              <w:rPr>
                <w:rFonts w:ascii="Times New Roman" w:hAnsi="Times New Roman"/>
                <w:lang w:eastAsia="sq-AL"/>
              </w:rPr>
              <w:t>m p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A9089A" w:rsidRPr="00BC098D">
              <w:rPr>
                <w:rFonts w:ascii="Times New Roman" w:hAnsi="Times New Roman"/>
                <w:lang w:eastAsia="sq-AL"/>
              </w:rPr>
              <w:t>r d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A9089A" w:rsidRPr="00BC098D">
              <w:rPr>
                <w:rFonts w:ascii="Times New Roman" w:hAnsi="Times New Roman"/>
                <w:lang w:eastAsia="sq-AL"/>
              </w:rPr>
              <w:t>tyr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A9089A" w:rsidRPr="00BC098D">
              <w:rPr>
                <w:rFonts w:ascii="Times New Roman" w:hAnsi="Times New Roman"/>
                <w:lang w:eastAsia="sq-AL"/>
              </w:rPr>
              <w:t>n e dh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A9089A" w:rsidRPr="00BC098D">
              <w:rPr>
                <w:rFonts w:ascii="Times New Roman" w:hAnsi="Times New Roman"/>
                <w:lang w:eastAsia="sq-AL"/>
              </w:rPr>
              <w:t>n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A9089A" w:rsidRPr="00BC098D">
              <w:rPr>
                <w:rFonts w:ascii="Times New Roman" w:hAnsi="Times New Roman"/>
                <w:lang w:eastAsia="sq-AL"/>
              </w:rPr>
              <w:t>:</w:t>
            </w:r>
            <w:r w:rsidR="00A9089A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 xml:space="preserve"> </w:t>
            </w:r>
            <w:r w:rsidR="00A9089A" w:rsidRPr="00BC098D">
              <w:rPr>
                <w:rFonts w:ascii="Times New Roman" w:hAnsi="Times New Roman"/>
                <w:i/>
                <w:iCs/>
                <w:lang w:eastAsia="sq-AL"/>
              </w:rPr>
              <w:t xml:space="preserve">Një rast kur je ndihmuar nga </w:t>
            </w:r>
            <w:r w:rsidR="00E5686D" w:rsidRPr="00BC098D">
              <w:rPr>
                <w:rFonts w:ascii="Times New Roman" w:hAnsi="Times New Roman"/>
                <w:i/>
                <w:iCs/>
                <w:lang w:eastAsia="sq-AL"/>
              </w:rPr>
              <w:t>t</w:t>
            </w:r>
            <w:r w:rsidR="007F505F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E5686D" w:rsidRPr="00BC098D">
              <w:rPr>
                <w:rFonts w:ascii="Times New Roman" w:hAnsi="Times New Roman"/>
                <w:i/>
                <w:iCs/>
                <w:lang w:eastAsia="sq-AL"/>
              </w:rPr>
              <w:t xml:space="preserve"> tjer</w:t>
            </w:r>
            <w:r w:rsidR="007F505F">
              <w:rPr>
                <w:rFonts w:ascii="Times New Roman" w:hAnsi="Times New Roman"/>
                <w:i/>
                <w:iCs/>
                <w:lang w:eastAsia="sq-AL"/>
              </w:rPr>
              <w:t>ë</w:t>
            </w:r>
            <w:r w:rsidR="00E5686D" w:rsidRPr="00BC098D">
              <w:rPr>
                <w:rFonts w:ascii="Times New Roman" w:hAnsi="Times New Roman"/>
                <w:i/>
                <w:iCs/>
                <w:lang w:eastAsia="sq-AL"/>
              </w:rPr>
              <w:t>t.</w:t>
            </w:r>
          </w:p>
          <w:p w14:paraId="257A8916" w14:textId="77777777" w:rsidR="0078113A" w:rsidRDefault="0078113A" w:rsidP="0078113A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573F36">
              <w:rPr>
                <w:rFonts w:ascii="Times New Roman" w:hAnsi="Times New Roman"/>
                <w:b/>
                <w:bCs/>
                <w:lang w:eastAsia="sq-AL"/>
              </w:rPr>
              <w:t xml:space="preserve">Organizimi i orës së mësimit. </w:t>
            </w:r>
          </w:p>
          <w:p w14:paraId="194629AE" w14:textId="1B11CFE9" w:rsidR="00A9089A" w:rsidRPr="00E5686D" w:rsidRDefault="00A9089A" w:rsidP="00C15E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86D">
              <w:rPr>
                <w:rFonts w:ascii="Times New Roman" w:hAnsi="Times New Roman" w:cs="Times New Roman"/>
              </w:rPr>
              <w:t>Ftohen nx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>n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>sit t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 xml:space="preserve"> ndjekin nj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 xml:space="preserve"> p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>rrall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>: “Molla gjigante dhe insektet”. Plan p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>r p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>rrall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 xml:space="preserve">n: </w:t>
            </w:r>
          </w:p>
          <w:p w14:paraId="130AF227" w14:textId="77777777" w:rsidR="006A207C" w:rsidRDefault="00C15E4C" w:rsidP="00E5686D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6A207C">
              <w:rPr>
                <w:rFonts w:cs="Times New Roman"/>
                <w:i/>
                <w:iCs/>
              </w:rPr>
              <w:t xml:space="preserve">Në një cep të kopshtit, </w:t>
            </w:r>
            <w:r w:rsidR="00A9089A" w:rsidRPr="006A207C">
              <w:rPr>
                <w:rStyle w:val="inqyif"/>
                <w:rFonts w:cs="Times New Roman"/>
                <w:i/>
                <w:iCs/>
              </w:rPr>
              <w:t xml:space="preserve">Buburreci, Milingona, Flutura dhe Merimanga </w:t>
            </w:r>
            <w:r w:rsidR="00A9089A" w:rsidRPr="006A207C">
              <w:rPr>
                <w:rFonts w:cs="Times New Roman"/>
                <w:i/>
                <w:iCs/>
              </w:rPr>
              <w:t>zbuluan</w:t>
            </w:r>
            <w:r w:rsidRPr="006A207C">
              <w:rPr>
                <w:rFonts w:cs="Times New Roman"/>
                <w:i/>
                <w:iCs/>
              </w:rPr>
              <w:t xml:space="preserve"> një mollë gjigante dhe të ëmbël që kishte rënë nga pema. Mirëpo, molla ishte lart mbi një gur të madh dhe rreth</w:t>
            </w:r>
            <w:r w:rsidR="00A9089A" w:rsidRPr="006A207C">
              <w:rPr>
                <w:rFonts w:cs="Times New Roman"/>
                <w:i/>
                <w:iCs/>
              </w:rPr>
              <w:t>ohej</w:t>
            </w:r>
            <w:r w:rsidRPr="006A207C">
              <w:rPr>
                <w:rFonts w:cs="Times New Roman"/>
                <w:i/>
                <w:iCs/>
              </w:rPr>
              <w:t xml:space="preserve"> nga një pellg i vogël</w:t>
            </w:r>
            <w:r w:rsidRPr="006A207C">
              <w:rPr>
                <w:i/>
                <w:iCs/>
              </w:rPr>
              <w:t xml:space="preserve"> uji.</w:t>
            </w:r>
            <w:r w:rsidR="00A9089A" w:rsidRPr="00E5686D">
              <w:t xml:space="preserve"> </w:t>
            </w:r>
            <w:r w:rsidR="00A9089A" w:rsidRPr="00E5686D">
              <w:rPr>
                <w:rFonts w:ascii="Times New Roman" w:hAnsi="Times New Roman" w:cs="Times New Roman"/>
                <w:i/>
                <w:iCs/>
              </w:rPr>
              <w:t>Si do ta merrnin moll</w:t>
            </w:r>
            <w:r w:rsidR="007F505F">
              <w:rPr>
                <w:rFonts w:ascii="Times New Roman" w:hAnsi="Times New Roman" w:cs="Times New Roman"/>
                <w:i/>
                <w:iCs/>
              </w:rPr>
              <w:t>ë</w:t>
            </w:r>
            <w:r w:rsidR="00A9089A" w:rsidRPr="00E5686D">
              <w:rPr>
                <w:rFonts w:ascii="Times New Roman" w:hAnsi="Times New Roman" w:cs="Times New Roman"/>
                <w:i/>
                <w:iCs/>
              </w:rPr>
              <w:t>n?</w:t>
            </w:r>
            <w:r w:rsidR="00A9089A" w:rsidRPr="00E5686D">
              <w:t xml:space="preserve"> </w:t>
            </w:r>
          </w:p>
          <w:p w14:paraId="53F54A43" w14:textId="042ED0BF" w:rsidR="006A207C" w:rsidRDefault="00A9089A" w:rsidP="00E5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686D">
              <w:rPr>
                <w:rFonts w:ascii="Times New Roman" w:hAnsi="Times New Roman" w:cs="Times New Roman"/>
              </w:rPr>
              <w:t>Nx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>n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>sit thon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 xml:space="preserve"> mendimet e tyre. </w:t>
            </w:r>
          </w:p>
          <w:p w14:paraId="46DD3717" w14:textId="2F973B48" w:rsidR="006A207C" w:rsidRPr="006A207C" w:rsidRDefault="00A9089A" w:rsidP="006A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Times New Roman"/>
                <w:i/>
                <w:iCs/>
              </w:rPr>
            </w:pPr>
            <w:r w:rsidRPr="00E5686D">
              <w:rPr>
                <w:rFonts w:ascii="Times New Roman" w:hAnsi="Times New Roman" w:cs="Times New Roman"/>
              </w:rPr>
              <w:t>M</w:t>
            </w:r>
            <w:r w:rsidR="007F505F">
              <w:rPr>
                <w:rFonts w:ascii="Times New Roman" w:hAnsi="Times New Roman" w:cs="Times New Roman"/>
              </w:rPr>
              <w:t>ë</w:t>
            </w:r>
            <w:r w:rsidRPr="00E5686D">
              <w:rPr>
                <w:rFonts w:ascii="Times New Roman" w:hAnsi="Times New Roman" w:cs="Times New Roman"/>
              </w:rPr>
              <w:t xml:space="preserve"> pas vazhdohet me zgjidhjen e problemit:</w:t>
            </w:r>
            <w:r w:rsidRPr="00E5686D">
              <w:t xml:space="preserve"> </w:t>
            </w:r>
            <w:r w:rsidR="00C15E4C" w:rsidRPr="006A207C">
              <w:rPr>
                <w:rFonts w:eastAsia="Times New Roman" w:cs="Times New Roman"/>
                <w:i/>
                <w:iCs/>
                <w:lang w:eastAsia="fr-FR"/>
              </w:rPr>
              <w:t>Flutura fluturoi lart për të parë rrugën më të sigurt.</w:t>
            </w:r>
            <w:r w:rsidRPr="006A207C">
              <w:rPr>
                <w:rFonts w:eastAsia="Times New Roman" w:cs="Times New Roman"/>
                <w:i/>
                <w:iCs/>
                <w:lang w:eastAsia="fr-FR"/>
              </w:rPr>
              <w:t xml:space="preserve"> </w:t>
            </w:r>
            <w:r w:rsidR="00C15E4C" w:rsidRPr="006A207C">
              <w:rPr>
                <w:rFonts w:eastAsia="Times New Roman" w:cs="Times New Roman"/>
                <w:i/>
                <w:iCs/>
                <w:lang w:eastAsia="fr-FR"/>
              </w:rPr>
              <w:t>Merimanga thuri një rrjetë të fortë si urë mbi pellgun e ujit.</w:t>
            </w:r>
            <w:r w:rsidRPr="006A207C">
              <w:rPr>
                <w:rFonts w:eastAsia="Times New Roman" w:cs="Times New Roman"/>
                <w:i/>
                <w:iCs/>
                <w:lang w:eastAsia="fr-FR"/>
              </w:rPr>
              <w:t xml:space="preserve"> </w:t>
            </w:r>
            <w:r w:rsidR="00C15E4C" w:rsidRPr="006A207C">
              <w:rPr>
                <w:rFonts w:eastAsia="Times New Roman" w:cs="Times New Roman"/>
                <w:i/>
                <w:iCs/>
                <w:lang w:eastAsia="fr-FR"/>
              </w:rPr>
              <w:t xml:space="preserve">Milingonat formuan një zinxhir të gjatë </w:t>
            </w:r>
            <w:r w:rsidR="00E5686D" w:rsidRPr="006A207C">
              <w:rPr>
                <w:rFonts w:eastAsia="Times New Roman" w:cs="Times New Roman"/>
                <w:i/>
                <w:iCs/>
                <w:lang w:eastAsia="fr-FR"/>
              </w:rPr>
              <w:t>dhe arrit</w:t>
            </w:r>
            <w:r w:rsidR="007F505F" w:rsidRPr="006A207C">
              <w:rPr>
                <w:rFonts w:eastAsia="Times New Roman" w:cs="Times New Roman"/>
                <w:i/>
                <w:iCs/>
                <w:lang w:eastAsia="fr-FR"/>
              </w:rPr>
              <w:t>ë</w:t>
            </w:r>
            <w:r w:rsidR="00E5686D" w:rsidRPr="006A207C">
              <w:rPr>
                <w:rFonts w:eastAsia="Times New Roman" w:cs="Times New Roman"/>
                <w:i/>
                <w:iCs/>
                <w:lang w:eastAsia="fr-FR"/>
              </w:rPr>
              <w:t>n te molla</w:t>
            </w:r>
            <w:r w:rsidR="00C15E4C" w:rsidRPr="006A207C">
              <w:rPr>
                <w:rFonts w:eastAsia="Times New Roman" w:cs="Times New Roman"/>
                <w:i/>
                <w:iCs/>
                <w:lang w:eastAsia="fr-FR"/>
              </w:rPr>
              <w:t>.</w:t>
            </w:r>
            <w:r w:rsidR="00E5686D" w:rsidRPr="006A207C">
              <w:rPr>
                <w:rFonts w:eastAsia="Times New Roman" w:cs="Times New Roman"/>
                <w:i/>
                <w:iCs/>
                <w:lang w:eastAsia="fr-FR"/>
              </w:rPr>
              <w:t xml:space="preserve"> Pak nga pak e pren</w:t>
            </w:r>
            <w:r w:rsidR="007F505F" w:rsidRPr="006A207C">
              <w:rPr>
                <w:rFonts w:eastAsia="Times New Roman" w:cs="Times New Roman"/>
                <w:i/>
                <w:iCs/>
                <w:lang w:eastAsia="fr-FR"/>
              </w:rPr>
              <w:t>ë</w:t>
            </w:r>
            <w:r w:rsidR="00E5686D" w:rsidRPr="006A207C">
              <w:rPr>
                <w:rFonts w:eastAsia="Times New Roman" w:cs="Times New Roman"/>
                <w:i/>
                <w:iCs/>
                <w:lang w:eastAsia="fr-FR"/>
              </w:rPr>
              <w:t xml:space="preserve"> moll</w:t>
            </w:r>
            <w:r w:rsidR="007F505F" w:rsidRPr="006A207C">
              <w:rPr>
                <w:rFonts w:eastAsia="Times New Roman" w:cs="Times New Roman"/>
                <w:i/>
                <w:iCs/>
                <w:lang w:eastAsia="fr-FR"/>
              </w:rPr>
              <w:t>ë</w:t>
            </w:r>
            <w:r w:rsidR="00E5686D" w:rsidRPr="006A207C">
              <w:rPr>
                <w:rFonts w:eastAsia="Times New Roman" w:cs="Times New Roman"/>
                <w:i/>
                <w:iCs/>
                <w:lang w:eastAsia="fr-FR"/>
              </w:rPr>
              <w:t>n n</w:t>
            </w:r>
            <w:r w:rsidR="007F505F" w:rsidRPr="006A207C">
              <w:rPr>
                <w:rFonts w:eastAsia="Times New Roman" w:cs="Times New Roman"/>
                <w:i/>
                <w:iCs/>
                <w:lang w:eastAsia="fr-FR"/>
              </w:rPr>
              <w:t>ë</w:t>
            </w:r>
            <w:r w:rsidR="00E5686D" w:rsidRPr="006A207C">
              <w:rPr>
                <w:rFonts w:eastAsia="Times New Roman" w:cs="Times New Roman"/>
                <w:i/>
                <w:iCs/>
                <w:lang w:eastAsia="fr-FR"/>
              </w:rPr>
              <w:t xml:space="preserve"> cop</w:t>
            </w:r>
            <w:r w:rsidR="007F505F" w:rsidRPr="006A207C">
              <w:rPr>
                <w:rFonts w:eastAsia="Times New Roman" w:cs="Times New Roman"/>
                <w:i/>
                <w:iCs/>
                <w:lang w:eastAsia="fr-FR"/>
              </w:rPr>
              <w:t>ë</w:t>
            </w:r>
            <w:r w:rsidR="00E5686D" w:rsidRPr="006A207C">
              <w:rPr>
                <w:rFonts w:eastAsia="Times New Roman" w:cs="Times New Roman"/>
                <w:i/>
                <w:iCs/>
                <w:lang w:eastAsia="fr-FR"/>
              </w:rPr>
              <w:t>za. Pastaj,</w:t>
            </w:r>
            <w:r w:rsidRPr="006A207C">
              <w:rPr>
                <w:rFonts w:eastAsia="Times New Roman" w:cs="Times New Roman"/>
                <w:i/>
                <w:iCs/>
                <w:lang w:eastAsia="fr-FR"/>
              </w:rPr>
              <w:t xml:space="preserve"> </w:t>
            </w:r>
            <w:r w:rsidR="00E5686D" w:rsidRPr="006A207C">
              <w:rPr>
                <w:rFonts w:eastAsia="Times New Roman" w:cs="Times New Roman"/>
                <w:i/>
                <w:iCs/>
                <w:lang w:eastAsia="fr-FR"/>
              </w:rPr>
              <w:t>b</w:t>
            </w:r>
            <w:r w:rsidR="00C15E4C" w:rsidRPr="006A207C">
              <w:rPr>
                <w:rFonts w:eastAsia="Times New Roman" w:cs="Times New Roman"/>
                <w:i/>
                <w:iCs/>
                <w:lang w:eastAsia="fr-FR"/>
              </w:rPr>
              <w:t>uburreci, që ishte më i forti, hipi mbi urë dhe nisi të rrokulliste pjesët e mollës që milingonat kishin prerë.</w:t>
            </w:r>
          </w:p>
          <w:p w14:paraId="5C12F677" w14:textId="77777777" w:rsidR="006A207C" w:rsidRDefault="006A207C" w:rsidP="00E5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1820140E" w14:textId="5E862A55" w:rsidR="00006068" w:rsidRDefault="00006068" w:rsidP="00E5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722B5">
              <w:rPr>
                <w:rFonts w:ascii="Times New Roman" w:hAnsi="Times New Roman"/>
                <w:b/>
                <w:bCs/>
                <w:color w:val="000000"/>
              </w:rPr>
              <w:t>Diskutojm</w:t>
            </w:r>
            <w:r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="00E5686D">
              <w:rPr>
                <w:rFonts w:ascii="Times New Roman" w:hAnsi="Times New Roman"/>
                <w:b/>
                <w:bCs/>
                <w:color w:val="000000"/>
              </w:rPr>
              <w:t xml:space="preserve"> s</w:t>
            </w:r>
            <w:r w:rsidR="007F505F"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 w:rsidR="00E5686D">
              <w:rPr>
                <w:rFonts w:ascii="Times New Roman" w:hAnsi="Times New Roman"/>
                <w:b/>
                <w:bCs/>
                <w:color w:val="000000"/>
              </w:rPr>
              <w:t xml:space="preserve"> bashku</w:t>
            </w:r>
          </w:p>
          <w:p w14:paraId="5E27C5D3" w14:textId="77777777" w:rsidR="006A207C" w:rsidRDefault="00E5686D" w:rsidP="00E5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</w:rPr>
            </w:pPr>
            <w:r w:rsidRPr="00E5686D">
              <w:rPr>
                <w:rFonts w:ascii="Times New Roman" w:hAnsi="Times New Roman"/>
                <w:color w:val="000000"/>
              </w:rPr>
              <w:t>Lexohet pjesa “Arti dhe Lira”, faqe 28 “Qytetaria 1”, Pegi. Ftohen nx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E5686D">
              <w:rPr>
                <w:rFonts w:ascii="Times New Roman" w:hAnsi="Times New Roman"/>
                <w:color w:val="000000"/>
              </w:rPr>
              <w:t>n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E5686D">
              <w:rPr>
                <w:rFonts w:ascii="Times New Roman" w:hAnsi="Times New Roman"/>
                <w:color w:val="000000"/>
              </w:rPr>
              <w:t>sit t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E5686D">
              <w:rPr>
                <w:rFonts w:ascii="Times New Roman" w:hAnsi="Times New Roman"/>
                <w:color w:val="000000"/>
              </w:rPr>
              <w:t xml:space="preserve"> v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E5686D">
              <w:rPr>
                <w:rFonts w:ascii="Times New Roman" w:hAnsi="Times New Roman"/>
                <w:color w:val="000000"/>
              </w:rPr>
              <w:t>rejn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E5686D">
              <w:rPr>
                <w:rFonts w:ascii="Times New Roman" w:hAnsi="Times New Roman"/>
                <w:color w:val="000000"/>
              </w:rPr>
              <w:t xml:space="preserve"> ilustrimet n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E5686D">
              <w:rPr>
                <w:rFonts w:ascii="Times New Roman" w:hAnsi="Times New Roman"/>
                <w:color w:val="000000"/>
              </w:rPr>
              <w:t xml:space="preserve"> faqen 28 t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E5686D">
              <w:rPr>
                <w:rFonts w:ascii="Times New Roman" w:hAnsi="Times New Roman"/>
                <w:color w:val="000000"/>
              </w:rPr>
              <w:t xml:space="preserve"> librit</w:t>
            </w:r>
            <w:r w:rsidRPr="006A207C">
              <w:rPr>
                <w:i/>
                <w:iCs/>
                <w:color w:val="000000"/>
              </w:rPr>
              <w:t xml:space="preserve">. </w:t>
            </w:r>
          </w:p>
          <w:p w14:paraId="24F894F9" w14:textId="0CD18D56" w:rsidR="00E5686D" w:rsidRPr="006A207C" w:rsidRDefault="00E5686D" w:rsidP="00E5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iCs/>
                <w:color w:val="000000"/>
              </w:rPr>
            </w:pPr>
            <w:r w:rsidRPr="006A207C">
              <w:rPr>
                <w:i/>
                <w:iCs/>
                <w:color w:val="000000"/>
              </w:rPr>
              <w:t>a. Arti ndihmon Lir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>n t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 xml:space="preserve"> kolovitet. b. Arti k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>rkon q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 xml:space="preserve"> t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 xml:space="preserve"> kolovitet edhe ai. c. Lira nuk e lejon. d. Gjyshi afrohet dhe u thot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 xml:space="preserve"> t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 xml:space="preserve"> mos grinden, kolovajza 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>sht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 xml:space="preserve"> e t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 xml:space="preserve"> gjith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 xml:space="preserve"> f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>mij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>ve. e. Lira bindet dhe ndihmon Artin t</w:t>
            </w:r>
            <w:r w:rsidR="007F505F" w:rsidRPr="006A207C">
              <w:rPr>
                <w:i/>
                <w:iCs/>
                <w:color w:val="000000"/>
              </w:rPr>
              <w:t>ë</w:t>
            </w:r>
            <w:r w:rsidRPr="006A207C">
              <w:rPr>
                <w:i/>
                <w:iCs/>
                <w:color w:val="000000"/>
              </w:rPr>
              <w:t xml:space="preserve"> kolovitet.</w:t>
            </w:r>
          </w:p>
          <w:p w14:paraId="049143FF" w14:textId="5FD96613" w:rsidR="00E5686D" w:rsidRDefault="00E5686D" w:rsidP="00E568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Nx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n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sit japin mendimet e tyre p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r çdonj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r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n nga situatat e dh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na p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rmes ilustrimeve. </w:t>
            </w:r>
          </w:p>
          <w:p w14:paraId="5D6AE2C6" w14:textId="688AAF6D" w:rsidR="006A207C" w:rsidRPr="005E05BB" w:rsidRDefault="005E05BB" w:rsidP="006A2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5E05BB">
              <w:rPr>
                <w:rFonts w:ascii="Times New Roman" w:hAnsi="Times New Roman"/>
                <w:i/>
                <w:iCs/>
                <w:color w:val="000000"/>
              </w:rPr>
              <w:t>A ju ka ndodhur ndonj</w:t>
            </w:r>
            <w:r w:rsidR="007F505F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E05BB">
              <w:rPr>
                <w:rFonts w:ascii="Times New Roman" w:hAnsi="Times New Roman"/>
                <w:i/>
                <w:iCs/>
                <w:color w:val="000000"/>
              </w:rPr>
              <w:t>her</w:t>
            </w:r>
            <w:r w:rsidR="007F505F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E05BB">
              <w:rPr>
                <w:rFonts w:ascii="Times New Roman" w:hAnsi="Times New Roman"/>
                <w:i/>
                <w:iCs/>
                <w:color w:val="000000"/>
              </w:rPr>
              <w:t xml:space="preserve"> t</w:t>
            </w:r>
            <w:r w:rsidR="007F505F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E05BB">
              <w:rPr>
                <w:rFonts w:ascii="Times New Roman" w:hAnsi="Times New Roman"/>
                <w:i/>
                <w:iCs/>
                <w:color w:val="000000"/>
              </w:rPr>
              <w:t xml:space="preserve"> grindeni me nj</w:t>
            </w:r>
            <w:r w:rsidR="007F505F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E05BB">
              <w:rPr>
                <w:rFonts w:ascii="Times New Roman" w:hAnsi="Times New Roman"/>
                <w:i/>
                <w:iCs/>
                <w:color w:val="000000"/>
              </w:rPr>
              <w:t xml:space="preserve"> shok apo shoqe? P</w:t>
            </w:r>
            <w:r w:rsidR="007F505F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E05BB">
              <w:rPr>
                <w:rFonts w:ascii="Times New Roman" w:hAnsi="Times New Roman"/>
                <w:i/>
                <w:iCs/>
                <w:color w:val="000000"/>
              </w:rPr>
              <w:t>rse? Si keni vepruar p</w:t>
            </w:r>
            <w:r w:rsidR="007F505F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5E05BB">
              <w:rPr>
                <w:rFonts w:ascii="Times New Roman" w:hAnsi="Times New Roman"/>
                <w:i/>
                <w:iCs/>
                <w:color w:val="000000"/>
              </w:rPr>
              <w:t>r ta zgjidhur problemin?</w:t>
            </w:r>
          </w:p>
          <w:p w14:paraId="5CA27D1B" w14:textId="77777777" w:rsidR="006A207C" w:rsidRDefault="006A207C" w:rsidP="00CD6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20705369" w14:textId="6BEC205D" w:rsidR="00006068" w:rsidRDefault="00006068" w:rsidP="00CD6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3A169F">
              <w:rPr>
                <w:rFonts w:ascii="Times New Roman" w:hAnsi="Times New Roman"/>
                <w:b/>
                <w:bCs/>
                <w:color w:val="000000"/>
              </w:rPr>
              <w:t>Punë individuale</w:t>
            </w:r>
          </w:p>
          <w:p w14:paraId="1D444F02" w14:textId="1A7649D0" w:rsidR="005E05BB" w:rsidRPr="005E05BB" w:rsidRDefault="005E05BB" w:rsidP="00CD63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E05BB">
              <w:rPr>
                <w:rFonts w:ascii="Times New Roman" w:hAnsi="Times New Roman"/>
                <w:color w:val="000000"/>
              </w:rPr>
              <w:t>Ftohen nx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5E05BB">
              <w:rPr>
                <w:rFonts w:ascii="Times New Roman" w:hAnsi="Times New Roman"/>
                <w:color w:val="000000"/>
              </w:rPr>
              <w:t>n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5E05BB">
              <w:rPr>
                <w:rFonts w:ascii="Times New Roman" w:hAnsi="Times New Roman"/>
                <w:color w:val="000000"/>
              </w:rPr>
              <w:t>sit t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5E05BB">
              <w:rPr>
                <w:rFonts w:ascii="Times New Roman" w:hAnsi="Times New Roman"/>
                <w:color w:val="000000"/>
              </w:rPr>
              <w:t xml:space="preserve"> plot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5E05BB">
              <w:rPr>
                <w:rFonts w:ascii="Times New Roman" w:hAnsi="Times New Roman"/>
                <w:color w:val="000000"/>
              </w:rPr>
              <w:t>sojn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Pr="005E05BB">
              <w:rPr>
                <w:rFonts w:ascii="Times New Roman" w:hAnsi="Times New Roman"/>
                <w:color w:val="000000"/>
              </w:rPr>
              <w:t xml:space="preserve"> ushtrimet 1-2 faqe 29 “Qytetaria 1”.</w:t>
            </w:r>
            <w:r>
              <w:rPr>
                <w:rFonts w:ascii="Times New Roman" w:hAnsi="Times New Roman"/>
                <w:color w:val="000000"/>
              </w:rPr>
              <w:t xml:space="preserve"> Udh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zohen ata se si do t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v</w:t>
            </w:r>
            <w:r w:rsidR="00BC098D">
              <w:rPr>
                <w:rFonts w:ascii="Times New Roman" w:hAnsi="Times New Roman"/>
                <w:color w:val="000000"/>
              </w:rPr>
              <w:t>e</w:t>
            </w:r>
            <w:r>
              <w:rPr>
                <w:rFonts w:ascii="Times New Roman" w:hAnsi="Times New Roman"/>
                <w:color w:val="000000"/>
              </w:rPr>
              <w:t>perojn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p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r t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plot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simin e kutive n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ushtrimin 1 dhe shoq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rimin e figurave n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ushtrimin 2.</w:t>
            </w:r>
          </w:p>
          <w:p w14:paraId="2113E836" w14:textId="69745177" w:rsidR="005E05BB" w:rsidRDefault="00BC098D" w:rsidP="005E05BB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</w:t>
            </w:r>
            <w:r w:rsidR="005E05BB" w:rsidRPr="005E05BB">
              <w:rPr>
                <w:rFonts w:ascii="Times New Roman" w:hAnsi="Times New Roman"/>
                <w:color w:val="000000"/>
              </w:rPr>
              <w:t>rojto figurat dhe sh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="005E05BB" w:rsidRPr="005E05BB">
              <w:rPr>
                <w:rFonts w:ascii="Times New Roman" w:hAnsi="Times New Roman"/>
                <w:color w:val="000000"/>
              </w:rPr>
              <w:t>no p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="005E05BB" w:rsidRPr="005E05BB">
              <w:rPr>
                <w:rFonts w:ascii="Times New Roman" w:hAnsi="Times New Roman"/>
                <w:color w:val="000000"/>
              </w:rPr>
              <w:t>r t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="005E05BB" w:rsidRPr="005E05BB">
              <w:rPr>
                <w:rFonts w:ascii="Times New Roman" w:hAnsi="Times New Roman"/>
                <w:color w:val="000000"/>
              </w:rPr>
              <w:t xml:space="preserve"> treguar se si ndihesh kur grindesh me dik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="005E05BB" w:rsidRPr="005E05BB">
              <w:rPr>
                <w:rFonts w:ascii="Times New Roman" w:hAnsi="Times New Roman"/>
                <w:color w:val="000000"/>
              </w:rPr>
              <w:t>.</w:t>
            </w:r>
          </w:p>
          <w:p w14:paraId="785FF31D" w14:textId="7C7692D6" w:rsidR="005E05BB" w:rsidRPr="006A207C" w:rsidRDefault="00BC098D" w:rsidP="006A207C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="005E05BB">
              <w:rPr>
                <w:rFonts w:ascii="Times New Roman" w:hAnsi="Times New Roman"/>
                <w:color w:val="000000"/>
              </w:rPr>
              <w:t>hoq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="005E05BB">
              <w:rPr>
                <w:rFonts w:ascii="Times New Roman" w:hAnsi="Times New Roman"/>
                <w:color w:val="000000"/>
              </w:rPr>
              <w:t>ro duke lidhur figurat q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="005E05BB">
              <w:rPr>
                <w:rFonts w:ascii="Times New Roman" w:hAnsi="Times New Roman"/>
                <w:color w:val="000000"/>
              </w:rPr>
              <w:t xml:space="preserve"> kan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="005E05BB">
              <w:rPr>
                <w:rFonts w:ascii="Times New Roman" w:hAnsi="Times New Roman"/>
                <w:color w:val="000000"/>
              </w:rPr>
              <w:t xml:space="preserve"> lidhje me nj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="005E05BB">
              <w:rPr>
                <w:rFonts w:ascii="Times New Roman" w:hAnsi="Times New Roman"/>
                <w:color w:val="000000"/>
              </w:rPr>
              <w:t>ra-tjetr</w:t>
            </w:r>
            <w:r w:rsidR="007F505F">
              <w:rPr>
                <w:rFonts w:ascii="Times New Roman" w:hAnsi="Times New Roman"/>
                <w:color w:val="000000"/>
              </w:rPr>
              <w:t>ë</w:t>
            </w:r>
            <w:r w:rsidR="005E05BB">
              <w:rPr>
                <w:rFonts w:ascii="Times New Roman" w:hAnsi="Times New Roman"/>
                <w:color w:val="000000"/>
              </w:rPr>
              <w:t xml:space="preserve">n. </w:t>
            </w:r>
          </w:p>
          <w:p w14:paraId="673B06F1" w14:textId="77777777" w:rsidR="006A207C" w:rsidRDefault="006A207C" w:rsidP="005E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14:paraId="00F4F1B8" w14:textId="60A64F3F" w:rsidR="00006068" w:rsidRDefault="00006068" w:rsidP="005E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5E05BB">
              <w:rPr>
                <w:rFonts w:ascii="Times New Roman" w:hAnsi="Times New Roman"/>
                <w:b/>
                <w:bCs/>
              </w:rPr>
              <w:t>Pun</w:t>
            </w:r>
            <w:r w:rsidR="00671827" w:rsidRPr="005E05BB">
              <w:rPr>
                <w:rFonts w:ascii="Times New Roman" w:hAnsi="Times New Roman"/>
                <w:b/>
                <w:bCs/>
              </w:rPr>
              <w:t>ë</w:t>
            </w:r>
            <w:r w:rsidRPr="005E05BB">
              <w:rPr>
                <w:rFonts w:ascii="Times New Roman" w:hAnsi="Times New Roman"/>
                <w:b/>
                <w:bCs/>
              </w:rPr>
              <w:t xml:space="preserve"> n</w:t>
            </w:r>
            <w:r w:rsidR="00671827" w:rsidRPr="005E05BB">
              <w:rPr>
                <w:rFonts w:ascii="Times New Roman" w:hAnsi="Times New Roman"/>
                <w:b/>
                <w:bCs/>
              </w:rPr>
              <w:t>ë</w:t>
            </w:r>
            <w:r w:rsidRPr="005E05BB">
              <w:rPr>
                <w:rFonts w:ascii="Times New Roman" w:hAnsi="Times New Roman"/>
                <w:b/>
                <w:bCs/>
              </w:rPr>
              <w:t xml:space="preserve"> grup</w:t>
            </w:r>
          </w:p>
          <w:p w14:paraId="2070CD6D" w14:textId="7179649E" w:rsidR="005E05BB" w:rsidRPr="005E05BB" w:rsidRDefault="005E05BB" w:rsidP="005E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5BB">
              <w:rPr>
                <w:rFonts w:ascii="Times New Roman" w:hAnsi="Times New Roman"/>
              </w:rPr>
              <w:t xml:space="preserve">Tregoni se si e ndihmoni shokun ose shoqen </w:t>
            </w:r>
            <w:r w:rsidR="00F12C32">
              <w:rPr>
                <w:rFonts w:ascii="Times New Roman" w:hAnsi="Times New Roman"/>
              </w:rPr>
              <w:t xml:space="preserve">kur </w:t>
            </w:r>
            <w:r w:rsidRPr="005E05BB">
              <w:rPr>
                <w:rFonts w:ascii="Times New Roman" w:hAnsi="Times New Roman"/>
              </w:rPr>
              <w:t>ka nevoj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. </w:t>
            </w:r>
          </w:p>
          <w:p w14:paraId="6E385B05" w14:textId="37EACCFC" w:rsidR="005E05BB" w:rsidRDefault="005E05BB" w:rsidP="005E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E05BB">
              <w:rPr>
                <w:rFonts w:ascii="Times New Roman" w:hAnsi="Times New Roman"/>
              </w:rPr>
              <w:t>Nx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>n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>sit tregojn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raste nga p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>rvoja e tyre n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loj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>, n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koh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>n e lir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dhe n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or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>n e m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>simit gjat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t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cilave kan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marr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ndihm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nga t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tjer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>t dhe kan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dh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>n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ndihm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p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>r t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t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 tjer</w:t>
            </w:r>
            <w:r w:rsidR="007F505F">
              <w:rPr>
                <w:rFonts w:ascii="Times New Roman" w:hAnsi="Times New Roman"/>
              </w:rPr>
              <w:t>ë</w:t>
            </w:r>
            <w:r w:rsidRPr="005E05BB">
              <w:rPr>
                <w:rFonts w:ascii="Times New Roman" w:hAnsi="Times New Roman"/>
              </w:rPr>
              <w:t xml:space="preserve">t. </w:t>
            </w:r>
          </w:p>
          <w:p w14:paraId="550769FF" w14:textId="5B21368A" w:rsidR="005667A4" w:rsidRPr="00F12C32" w:rsidRDefault="005667A4" w:rsidP="005E05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</w:rPr>
              <w:t>N</w:t>
            </w:r>
            <w:r w:rsidR="007F505F">
              <w:rPr>
                <w:rFonts w:ascii="Times New Roman" w:hAnsi="Times New Roman"/>
              </w:rPr>
              <w:t>ë</w:t>
            </w:r>
            <w:r>
              <w:rPr>
                <w:rFonts w:ascii="Times New Roman" w:hAnsi="Times New Roman"/>
              </w:rPr>
              <w:t xml:space="preserve">nvizohet se: </w:t>
            </w:r>
            <w:r w:rsidRPr="00F12C32">
              <w:rPr>
                <w:rFonts w:ascii="Times New Roman" w:hAnsi="Times New Roman"/>
                <w:b/>
                <w:bCs/>
                <w:i/>
                <w:iCs/>
              </w:rPr>
              <w:t>n</w:t>
            </w:r>
            <w:r w:rsidR="007F505F">
              <w:rPr>
                <w:rFonts w:ascii="Times New Roman" w:hAnsi="Times New Roman"/>
                <w:b/>
                <w:bCs/>
                <w:i/>
                <w:iCs/>
              </w:rPr>
              <w:t>ë</w:t>
            </w:r>
            <w:r w:rsidRPr="00F12C32">
              <w:rPr>
                <w:rFonts w:ascii="Times New Roman" w:hAnsi="Times New Roman"/>
                <w:b/>
                <w:bCs/>
                <w:i/>
                <w:iCs/>
              </w:rPr>
              <w:t>se flasim me qet</w:t>
            </w:r>
            <w:r w:rsidR="007F505F">
              <w:rPr>
                <w:rFonts w:ascii="Times New Roman" w:hAnsi="Times New Roman"/>
                <w:b/>
                <w:bCs/>
                <w:i/>
                <w:iCs/>
              </w:rPr>
              <w:t>ë</w:t>
            </w:r>
            <w:r w:rsidRPr="00F12C32">
              <w:rPr>
                <w:rFonts w:ascii="Times New Roman" w:hAnsi="Times New Roman"/>
                <w:b/>
                <w:bCs/>
                <w:i/>
                <w:iCs/>
              </w:rPr>
              <w:t>si, d</w:t>
            </w:r>
            <w:r w:rsidR="007F505F">
              <w:rPr>
                <w:rFonts w:ascii="Times New Roman" w:hAnsi="Times New Roman"/>
                <w:b/>
                <w:bCs/>
                <w:i/>
                <w:iCs/>
              </w:rPr>
              <w:t>ë</w:t>
            </w:r>
            <w:r w:rsidRPr="00F12C32">
              <w:rPr>
                <w:rFonts w:ascii="Times New Roman" w:hAnsi="Times New Roman"/>
                <w:b/>
                <w:bCs/>
                <w:i/>
                <w:iCs/>
              </w:rPr>
              <w:t>gjojm</w:t>
            </w:r>
            <w:r w:rsidR="007F505F">
              <w:rPr>
                <w:rFonts w:ascii="Times New Roman" w:hAnsi="Times New Roman"/>
                <w:b/>
                <w:bCs/>
                <w:i/>
                <w:iCs/>
              </w:rPr>
              <w:t>ë</w:t>
            </w:r>
            <w:r w:rsidRPr="00F12C32">
              <w:rPr>
                <w:rFonts w:ascii="Times New Roman" w:hAnsi="Times New Roman"/>
                <w:b/>
                <w:bCs/>
                <w:i/>
                <w:iCs/>
              </w:rPr>
              <w:t xml:space="preserve"> me durim dhe ndihmojm</w:t>
            </w:r>
            <w:r w:rsidR="007F505F">
              <w:rPr>
                <w:rFonts w:ascii="Times New Roman" w:hAnsi="Times New Roman"/>
                <w:b/>
                <w:bCs/>
                <w:i/>
                <w:iCs/>
              </w:rPr>
              <w:t>ë</w:t>
            </w:r>
            <w:r w:rsidRPr="00F12C32">
              <w:rPr>
                <w:rFonts w:ascii="Times New Roman" w:hAnsi="Times New Roman"/>
                <w:b/>
                <w:bCs/>
                <w:i/>
                <w:iCs/>
              </w:rPr>
              <w:t xml:space="preserve"> nj</w:t>
            </w:r>
            <w:r w:rsidR="007F505F">
              <w:rPr>
                <w:rFonts w:ascii="Times New Roman" w:hAnsi="Times New Roman"/>
                <w:b/>
                <w:bCs/>
                <w:i/>
                <w:iCs/>
              </w:rPr>
              <w:t>ë</w:t>
            </w:r>
            <w:r w:rsidRPr="00F12C32">
              <w:rPr>
                <w:rFonts w:ascii="Times New Roman" w:hAnsi="Times New Roman"/>
                <w:b/>
                <w:bCs/>
                <w:i/>
                <w:iCs/>
              </w:rPr>
              <w:t>ri-tjetrin, at</w:t>
            </w:r>
            <w:r w:rsidR="007F505F">
              <w:rPr>
                <w:rFonts w:ascii="Times New Roman" w:hAnsi="Times New Roman"/>
                <w:b/>
                <w:bCs/>
                <w:i/>
                <w:iCs/>
              </w:rPr>
              <w:t>ë</w:t>
            </w:r>
            <w:r w:rsidRPr="00F12C32">
              <w:rPr>
                <w:rFonts w:ascii="Times New Roman" w:hAnsi="Times New Roman"/>
                <w:b/>
                <w:bCs/>
                <w:i/>
                <w:iCs/>
              </w:rPr>
              <w:t>her</w:t>
            </w:r>
            <w:r w:rsidR="007F505F">
              <w:rPr>
                <w:rFonts w:ascii="Times New Roman" w:hAnsi="Times New Roman"/>
                <w:b/>
                <w:bCs/>
                <w:i/>
                <w:iCs/>
              </w:rPr>
              <w:t>ë</w:t>
            </w:r>
            <w:r w:rsidRPr="00F12C32">
              <w:rPr>
                <w:rFonts w:ascii="Times New Roman" w:hAnsi="Times New Roman"/>
                <w:b/>
                <w:bCs/>
                <w:i/>
                <w:iCs/>
              </w:rPr>
              <w:t xml:space="preserve"> problemet zgjidhen shpejt.</w:t>
            </w:r>
          </w:p>
          <w:p w14:paraId="4FE9DDBC" w14:textId="7484CBCA" w:rsidR="00006068" w:rsidRPr="00400445" w:rsidRDefault="00006068" w:rsidP="00CD63F0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06068" w:rsidRPr="00432E03" w14:paraId="615A582D" w14:textId="77777777" w:rsidTr="006C15CD">
        <w:trPr>
          <w:trHeight w:val="1152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88C86" w14:textId="77777777" w:rsidR="00006068" w:rsidRDefault="00006068" w:rsidP="00CD63F0">
            <w:pPr>
              <w:pStyle w:val="NoSpacing"/>
              <w:jc w:val="both"/>
              <w:rPr>
                <w:rFonts w:ascii="Times New Roman" w:hAnsi="Times New Roman"/>
                <w:b/>
                <w:bCs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Nxënësit vlerësohen:</w:t>
            </w:r>
          </w:p>
          <w:p w14:paraId="424FACF6" w14:textId="707E4A7A" w:rsidR="006C15CD" w:rsidRDefault="006C15CD" w:rsidP="006C15CD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pjes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>marrjen 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diskutim, shk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mbimin e mendimeve </w:t>
            </w:r>
            <w:r w:rsidRPr="006C15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dhe bashk</w:t>
            </w:r>
            <w:r w:rsidRPr="006C15CD">
              <w:rPr>
                <w:rFonts w:ascii="Times New Roman" w:hAnsi="Times New Roman"/>
                <w:i/>
                <w:iCs/>
              </w:rPr>
              <w:t>ëveprimin;</w:t>
            </w:r>
          </w:p>
          <w:p w14:paraId="15FD513A" w14:textId="15FCDD8B" w:rsidR="006C15CD" w:rsidRPr="006C15CD" w:rsidRDefault="006C15CD" w:rsidP="006C15CD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/>
                <w:i/>
                <w:iCs/>
              </w:rPr>
            </w:pPr>
            <w:r w:rsidRPr="006C15CD">
              <w:rPr>
                <w:rFonts w:ascii="Times New Roman" w:hAnsi="Times New Roman"/>
                <w:i/>
                <w:iCs/>
              </w:rPr>
              <w:t>p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 w:rsidRPr="006C15CD">
              <w:rPr>
                <w:rFonts w:ascii="Times New Roman" w:hAnsi="Times New Roman"/>
                <w:i/>
                <w:iCs/>
              </w:rPr>
              <w:t>rgjigjen e k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 w:rsidRPr="006C15CD">
              <w:rPr>
                <w:rFonts w:ascii="Times New Roman" w:hAnsi="Times New Roman"/>
                <w:i/>
                <w:iCs/>
              </w:rPr>
              <w:t>rkesave 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 w:rsidRPr="006C15CD">
              <w:rPr>
                <w:rFonts w:ascii="Times New Roman" w:hAnsi="Times New Roman"/>
                <w:i/>
                <w:iCs/>
              </w:rPr>
              <w:t xml:space="preserve"> ushtimet e tekstit fq. 2</w:t>
            </w:r>
            <w:r w:rsidR="005667A4">
              <w:rPr>
                <w:rFonts w:ascii="Times New Roman" w:hAnsi="Times New Roman"/>
                <w:i/>
                <w:iCs/>
              </w:rPr>
              <w:t>9</w:t>
            </w:r>
            <w:r w:rsidRPr="006C15CD">
              <w:rPr>
                <w:rFonts w:ascii="Times New Roman" w:hAnsi="Times New Roman"/>
                <w:i/>
                <w:iCs/>
              </w:rPr>
              <w:t xml:space="preserve"> n</w:t>
            </w:r>
            <w:r w:rsidR="00671827">
              <w:rPr>
                <w:rFonts w:ascii="Times New Roman" w:hAnsi="Times New Roman"/>
                <w:i/>
                <w:iCs/>
              </w:rPr>
              <w:t>ë</w:t>
            </w:r>
            <w:r w:rsidRPr="006C15CD">
              <w:rPr>
                <w:rFonts w:ascii="Times New Roman" w:hAnsi="Times New Roman"/>
                <w:i/>
                <w:iCs/>
              </w:rPr>
              <w:t xml:space="preserve"> </w:t>
            </w:r>
            <w:r w:rsidRPr="006C15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zgjidhjen e situatave t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6C15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dh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6C15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na; </w:t>
            </w:r>
          </w:p>
          <w:p w14:paraId="4BE312F0" w14:textId="019DF59A" w:rsidR="00006068" w:rsidRPr="006C15CD" w:rsidRDefault="006C15CD" w:rsidP="006C15CD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/>
                <w:i/>
                <w:iCs/>
              </w:rPr>
            </w:pPr>
            <w:r w:rsidRPr="006C15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pun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6C15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 n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6C15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 grup dhe pun</w:t>
            </w:r>
            <w:r w:rsidR="00671827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ë</w:t>
            </w:r>
            <w:r w:rsidRPr="006C15CD"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n individuale.</w:t>
            </w:r>
          </w:p>
        </w:tc>
      </w:tr>
      <w:tr w:rsidR="00006068" w:rsidRPr="00F90378" w14:paraId="06387865" w14:textId="77777777" w:rsidTr="00CD63F0">
        <w:trPr>
          <w:trHeight w:val="425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2940A" w14:textId="3C728006" w:rsidR="00845847" w:rsidRDefault="00006068" w:rsidP="006C15CD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  <w:r w:rsidR="005667A4">
              <w:rPr>
                <w:rFonts w:ascii="Times New Roman" w:hAnsi="Times New Roman"/>
                <w:lang w:eastAsia="sq-AL"/>
              </w:rPr>
              <w:t xml:space="preserve"> Mendo dhe përgatitu për të treguar një rast kur bashk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5667A4">
              <w:rPr>
                <w:rFonts w:ascii="Times New Roman" w:hAnsi="Times New Roman"/>
                <w:lang w:eastAsia="sq-AL"/>
              </w:rPr>
              <w:t xml:space="preserve"> me nj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5667A4">
              <w:rPr>
                <w:rFonts w:ascii="Times New Roman" w:hAnsi="Times New Roman"/>
                <w:lang w:eastAsia="sq-AL"/>
              </w:rPr>
              <w:t xml:space="preserve"> shok ose shoqe n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5667A4">
              <w:rPr>
                <w:rFonts w:ascii="Times New Roman" w:hAnsi="Times New Roman"/>
                <w:lang w:eastAsia="sq-AL"/>
              </w:rPr>
              <w:t xml:space="preserve"> lagjen t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5667A4">
              <w:rPr>
                <w:rFonts w:ascii="Times New Roman" w:hAnsi="Times New Roman"/>
                <w:lang w:eastAsia="sq-AL"/>
              </w:rPr>
              <w:t>nde keni zgjidhur nj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5667A4">
              <w:rPr>
                <w:rFonts w:ascii="Times New Roman" w:hAnsi="Times New Roman"/>
                <w:lang w:eastAsia="sq-AL"/>
              </w:rPr>
              <w:t xml:space="preserve"> problem q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5667A4">
              <w:rPr>
                <w:rFonts w:ascii="Times New Roman" w:hAnsi="Times New Roman"/>
                <w:lang w:eastAsia="sq-AL"/>
              </w:rPr>
              <w:t xml:space="preserve"> ju ka lindur n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5667A4">
              <w:rPr>
                <w:rFonts w:ascii="Times New Roman" w:hAnsi="Times New Roman"/>
                <w:lang w:eastAsia="sq-AL"/>
              </w:rPr>
              <w:t xml:space="preserve"> loj</w:t>
            </w:r>
            <w:r w:rsidR="007F505F">
              <w:rPr>
                <w:rFonts w:ascii="Times New Roman" w:hAnsi="Times New Roman"/>
                <w:lang w:eastAsia="sq-AL"/>
              </w:rPr>
              <w:t>ë</w:t>
            </w:r>
            <w:r w:rsidR="005667A4">
              <w:rPr>
                <w:rFonts w:ascii="Times New Roman" w:hAnsi="Times New Roman"/>
                <w:lang w:eastAsia="sq-AL"/>
              </w:rPr>
              <w:t xml:space="preserve">. </w:t>
            </w:r>
          </w:p>
          <w:p w14:paraId="317F9308" w14:textId="0B8D5640" w:rsidR="00845847" w:rsidRPr="00F90378" w:rsidRDefault="00845847" w:rsidP="006C15CD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</w:p>
        </w:tc>
      </w:tr>
    </w:tbl>
    <w:p w14:paraId="28098BA3" w14:textId="141D7499" w:rsidR="000E3961" w:rsidRDefault="000E3961"/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680"/>
        <w:gridCol w:w="4140"/>
        <w:gridCol w:w="1209"/>
        <w:gridCol w:w="1773"/>
      </w:tblGrid>
      <w:tr w:rsidR="005667A4" w:rsidRPr="00FA4AC5" w14:paraId="3874861F" w14:textId="77777777" w:rsidTr="00683C54">
        <w:trPr>
          <w:trHeight w:val="273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1E255" w14:textId="0904C860" w:rsidR="005667A4" w:rsidRPr="00F12C32" w:rsidRDefault="005667A4" w:rsidP="00683C54">
            <w:pPr>
              <w:pStyle w:val="NoSpacing"/>
              <w:jc w:val="right"/>
              <w:rPr>
                <w:rFonts w:ascii="Times New Roman" w:hAnsi="Times New Roman"/>
                <w:lang w:eastAsia="sq-AL"/>
              </w:rPr>
            </w:pPr>
            <w:r w:rsidRPr="00F12C32">
              <w:rPr>
                <w:rFonts w:ascii="Times New Roman" w:hAnsi="Times New Roman"/>
                <w:sz w:val="20"/>
                <w:szCs w:val="20"/>
                <w:lang w:eastAsia="sq-AL"/>
              </w:rPr>
              <w:t>ORA E TREMBËDHJETË Dt. ___, ___, _____</w:t>
            </w:r>
          </w:p>
        </w:tc>
      </w:tr>
      <w:tr w:rsidR="005667A4" w:rsidRPr="00C47021" w14:paraId="6D713876" w14:textId="77777777" w:rsidTr="00F12C32">
        <w:trPr>
          <w:trHeight w:val="348"/>
          <w:jc w:val="center"/>
        </w:trPr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A19EB" w14:textId="77777777" w:rsidR="005667A4" w:rsidRPr="00C47021" w:rsidRDefault="005667A4" w:rsidP="00683C54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13139" w14:textId="77777777" w:rsidR="005667A4" w:rsidRPr="00C47021" w:rsidRDefault="005667A4" w:rsidP="00683C54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A4448" w14:textId="77777777" w:rsidR="005667A4" w:rsidRPr="00C47021" w:rsidRDefault="005667A4" w:rsidP="00683C54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A3932" w14:textId="77777777" w:rsidR="005667A4" w:rsidRPr="00C47021" w:rsidRDefault="005667A4" w:rsidP="00683C54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5667A4" w:rsidRPr="00322CD8" w14:paraId="4A7B4830" w14:textId="77777777" w:rsidTr="00F12C32">
        <w:trPr>
          <w:trHeight w:val="325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FE61A" w14:textId="2B020EBE" w:rsidR="005667A4" w:rsidRPr="007F505F" w:rsidRDefault="005667A4" w:rsidP="00683C54">
            <w:pPr>
              <w:pStyle w:val="NoSpacing"/>
              <w:rPr>
                <w:rFonts w:ascii="Times New Roman" w:hAnsi="Times New Roman"/>
                <w:bCs/>
                <w:color w:val="000000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 w:rsidRPr="007F505F">
              <w:rPr>
                <w:rFonts w:ascii="Times New Roman" w:eastAsiaTheme="minorHAnsi" w:hAnsi="Times New Roman"/>
                <w:bCs/>
                <w:sz w:val="24"/>
                <w:szCs w:val="24"/>
              </w:rPr>
              <w:t>PSE JAN</w:t>
            </w:r>
            <w:r w:rsidR="007F505F" w:rsidRPr="007F505F">
              <w:rPr>
                <w:rFonts w:ascii="Times New Roman" w:eastAsiaTheme="minorHAnsi" w:hAnsi="Times New Roman"/>
                <w:bCs/>
                <w:sz w:val="24"/>
                <w:szCs w:val="24"/>
              </w:rPr>
              <w:t>Ë</w:t>
            </w:r>
            <w:r w:rsidRPr="007F505F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T</w:t>
            </w:r>
            <w:r w:rsidR="007F505F" w:rsidRPr="007F505F">
              <w:rPr>
                <w:rFonts w:ascii="Times New Roman" w:eastAsiaTheme="minorHAnsi" w:hAnsi="Times New Roman"/>
                <w:bCs/>
                <w:sz w:val="24"/>
                <w:szCs w:val="24"/>
              </w:rPr>
              <w:t>Ë</w:t>
            </w:r>
            <w:r w:rsidRPr="007F505F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DOBISHME RREGULLAT</w:t>
            </w:r>
          </w:p>
        </w:tc>
      </w:tr>
      <w:tr w:rsidR="005667A4" w:rsidRPr="006C15CD" w14:paraId="2475FFA1" w14:textId="77777777" w:rsidTr="00683C54">
        <w:trPr>
          <w:trHeight w:val="286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D43FC" w14:textId="070CB88D" w:rsidR="005667A4" w:rsidRPr="007374A5" w:rsidRDefault="005667A4" w:rsidP="005667A4">
            <w:pPr>
              <w:pStyle w:val="NoSpacing"/>
              <w:rPr>
                <w:rFonts w:ascii="Times New Roman" w:hAnsi="Times New Roman"/>
                <w:i/>
                <w:iCs/>
              </w:rPr>
            </w:pPr>
            <w:r w:rsidRPr="007374A5">
              <w:rPr>
                <w:rFonts w:ascii="Times New Roman" w:hAnsi="Times New Roman"/>
                <w:lang w:eastAsia="sq-AL"/>
              </w:rPr>
              <w:t>Situata e të nxënit:</w:t>
            </w:r>
            <w:r w:rsidRPr="007374A5">
              <w:rPr>
                <w:rFonts w:ascii="Times New Roman" w:hAnsi="Times New Roman"/>
              </w:rPr>
              <w:t xml:space="preserve"> </w:t>
            </w:r>
            <w:r w:rsidRPr="007374A5">
              <w:rPr>
                <w:rFonts w:ascii="Times New Roman" w:hAnsi="Times New Roman"/>
                <w:i/>
                <w:iCs/>
              </w:rPr>
              <w:t>Çfarë na mësojnë rregullat? Këngë: “Gabimi i Mirelës”.</w:t>
            </w:r>
          </w:p>
        </w:tc>
      </w:tr>
      <w:tr w:rsidR="005667A4" w:rsidRPr="00F645AD" w14:paraId="6EE0D3DC" w14:textId="77777777" w:rsidTr="00683C54">
        <w:trPr>
          <w:trHeight w:val="1140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C7850" w14:textId="77777777" w:rsidR="005667A4" w:rsidRPr="00F645AD" w:rsidRDefault="005667A4" w:rsidP="00683C54">
            <w:pPr>
              <w:pStyle w:val="NoSpacing"/>
              <w:rPr>
                <w:rFonts w:ascii="Times New Roman" w:hAnsi="Times New Roman"/>
              </w:rPr>
            </w:pPr>
            <w:r w:rsidRPr="00F645AD">
              <w:rPr>
                <w:rFonts w:ascii="Times New Roman" w:hAnsi="Times New Roman"/>
                <w:lang w:eastAsia="sq-AL"/>
              </w:rPr>
              <w:t>Rezultatet e të nxënit të kompetencave të fushës sipas temës mësimore.</w:t>
            </w:r>
            <w:r w:rsidRPr="00F645AD">
              <w:rPr>
                <w:rFonts w:ascii="Times New Roman" w:hAnsi="Times New Roman"/>
              </w:rPr>
              <w:t xml:space="preserve"> </w:t>
            </w:r>
          </w:p>
          <w:p w14:paraId="6E007112" w14:textId="21F9F7FB" w:rsidR="005667A4" w:rsidRPr="00F645AD" w:rsidRDefault="005667A4" w:rsidP="00683C5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1265"/>
              </w:tabs>
              <w:autoSpaceDE w:val="0"/>
              <w:autoSpaceDN w:val="0"/>
              <w:spacing w:before="64" w:after="0" w:line="240" w:lineRule="auto"/>
              <w:ind w:right="155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231F20"/>
              </w:rPr>
              <w:t>shpejgon me fjal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t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thjeshta pse rregullat jan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t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r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>nd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>sishme</w:t>
            </w:r>
            <w:r w:rsidRPr="00F645AD">
              <w:rPr>
                <w:rFonts w:ascii="Times New Roman" w:hAnsi="Times New Roman"/>
                <w:i/>
                <w:iCs/>
                <w:color w:val="231F20"/>
              </w:rPr>
              <w:t>;</w:t>
            </w:r>
          </w:p>
          <w:p w14:paraId="21FEC1D7" w14:textId="41BB952F" w:rsidR="005667A4" w:rsidRPr="00F645AD" w:rsidRDefault="005667A4" w:rsidP="00683C5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231F20"/>
              </w:rPr>
              <w:t>kupton dhe tregon se rregullat na m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>sojn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se si t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sillemi mir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me t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tjer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>t;</w:t>
            </w:r>
          </w:p>
          <w:p w14:paraId="455F2A26" w14:textId="20AA1D6B" w:rsidR="005667A4" w:rsidRPr="00F645AD" w:rsidRDefault="005667A4" w:rsidP="00683C5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231F20"/>
              </w:rPr>
              <w:t>shpejgon se si na ndihmojn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rregullat t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jemi t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qet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e t</w:t>
            </w:r>
            <w:r w:rsidR="007F505F">
              <w:rPr>
                <w:rFonts w:ascii="Times New Roman" w:hAnsi="Times New Roman"/>
                <w:i/>
                <w:iCs/>
                <w:color w:val="231F20"/>
              </w:rPr>
              <w:t>ë</w:t>
            </w:r>
            <w:r>
              <w:rPr>
                <w:rFonts w:ascii="Times New Roman" w:hAnsi="Times New Roman"/>
                <w:i/>
                <w:iCs/>
                <w:color w:val="231F20"/>
              </w:rPr>
              <w:t xml:space="preserve"> sigurt.</w:t>
            </w:r>
          </w:p>
        </w:tc>
      </w:tr>
      <w:tr w:rsidR="005667A4" w:rsidRPr="0078612C" w14:paraId="34CBE2C6" w14:textId="77777777" w:rsidTr="00A1199B">
        <w:trPr>
          <w:trHeight w:val="97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C99E1" w14:textId="77777777" w:rsidR="005667A4" w:rsidRDefault="005667A4" w:rsidP="00683C54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73ABE6F8" w14:textId="77777777" w:rsidR="00563D9A" w:rsidRDefault="00563D9A" w:rsidP="00683C54">
            <w:pPr>
              <w:pStyle w:val="NoSpacing"/>
              <w:rPr>
                <w:rFonts w:ascii="Times New Roman" w:hAnsi="Times New Roman"/>
                <w:i/>
                <w:iCs/>
              </w:rPr>
            </w:pPr>
          </w:p>
          <w:p w14:paraId="6500F497" w14:textId="1085AF89" w:rsidR="00A1199B" w:rsidRDefault="005667A4" w:rsidP="00683C54">
            <w:pPr>
              <w:pStyle w:val="NoSpacing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rregulla, t</w:t>
            </w:r>
            <w:r w:rsidR="007F505F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sigurt, </w:t>
            </w:r>
          </w:p>
          <w:p w14:paraId="4418296D" w14:textId="215FA068" w:rsidR="005667A4" w:rsidRPr="00E95908" w:rsidRDefault="005667A4" w:rsidP="00683C54">
            <w:pPr>
              <w:pStyle w:val="NoSpacing"/>
              <w:rPr>
                <w:rFonts w:ascii="Times New Roman" w:hAnsi="Times New Roman"/>
                <w:lang w:eastAsia="sq-AL"/>
              </w:rPr>
            </w:pPr>
            <w:r>
              <w:rPr>
                <w:rFonts w:ascii="Times New Roman" w:hAnsi="Times New Roman"/>
                <w:i/>
                <w:iCs/>
              </w:rPr>
              <w:t>t</w:t>
            </w:r>
            <w:r w:rsidR="007F505F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dobishme, t</w:t>
            </w:r>
            <w:r w:rsidR="007F505F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 qet</w:t>
            </w:r>
            <w:r w:rsidR="007F505F">
              <w:rPr>
                <w:rFonts w:ascii="Times New Roman" w:hAnsi="Times New Roman"/>
                <w:i/>
                <w:iCs/>
              </w:rPr>
              <w:t>ë</w:t>
            </w:r>
            <w:r>
              <w:rPr>
                <w:rFonts w:ascii="Times New Roman" w:hAnsi="Times New Roman"/>
                <w:i/>
                <w:iCs/>
              </w:rPr>
              <w:t xml:space="preserve">. 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A0885" w14:textId="77777777" w:rsidR="005667A4" w:rsidRPr="00C47021" w:rsidRDefault="005667A4" w:rsidP="00683C54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2C25D2EC" w14:textId="4D2954DF" w:rsidR="005667A4" w:rsidRPr="006C15CD" w:rsidRDefault="00A1199B" w:rsidP="00A1199B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Teksti i nxënësit “Qytetaria 1”, situata në lidhje me temën e mësimit; audio, video e kënëgës; </w:t>
            </w:r>
            <w:r>
              <w:rPr>
                <w:rFonts w:ascii="Times New Roman" w:hAnsi="Times New Roman"/>
                <w:i/>
                <w:iCs/>
              </w:rPr>
              <w:t>lapsa me ngjyra; fisha me rregulla të ndryshme.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98445" w14:textId="77777777" w:rsidR="005667A4" w:rsidRPr="003464C3" w:rsidRDefault="005667A4" w:rsidP="00683C54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Gjuha dhe komunikimi</w:t>
            </w:r>
            <w:r w:rsidRPr="003464C3">
              <w:rPr>
                <w:rFonts w:ascii="Palatino Linotype" w:hAnsi="Palatino Linotype" w:cs="MyriadPro-Regular"/>
                <w:color w:val="003300"/>
                <w:sz w:val="20"/>
                <w:szCs w:val="20"/>
              </w:rPr>
              <w:t xml:space="preserve">: </w:t>
            </w:r>
          </w:p>
          <w:p w14:paraId="67F4316B" w14:textId="77777777" w:rsidR="005667A4" w:rsidRPr="003464C3" w:rsidRDefault="005667A4" w:rsidP="00683C54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përshkrime</w:t>
            </w:r>
            <w:r w:rsidRPr="003464C3"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.</w:t>
            </w:r>
          </w:p>
          <w:p w14:paraId="1E18B45C" w14:textId="77777777" w:rsidR="005667A4" w:rsidRPr="0078612C" w:rsidRDefault="005667A4" w:rsidP="00683C54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Art</w:t>
            </w:r>
            <w:r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 pamor</w:t>
            </w:r>
            <w:r w:rsidRPr="003464C3"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 xml:space="preserve"> </w:t>
            </w:r>
            <w:r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  <w:t>vrojto, shoqëro, ngjyros.</w:t>
            </w:r>
          </w:p>
        </w:tc>
      </w:tr>
      <w:tr w:rsidR="005667A4" w:rsidRPr="00E829F4" w14:paraId="1DE2252A" w14:textId="77777777" w:rsidTr="00683C54">
        <w:trPr>
          <w:trHeight w:val="613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CC785FF" w14:textId="77777777" w:rsidR="005667A4" w:rsidRDefault="005667A4" w:rsidP="00683C54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5D6C46BA" w14:textId="7D2D1930" w:rsidR="005667A4" w:rsidRPr="00E829F4" w:rsidRDefault="00A1199B" w:rsidP="00A1199B">
            <w:pPr>
              <w:pStyle w:val="NoSpacing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Dëgjojmë, vëzhgojmë dhe diskutojmë. Bashkëbisedim dhe shkëmbim mendimesh. </w:t>
            </w:r>
          </w:p>
        </w:tc>
      </w:tr>
      <w:tr w:rsidR="005667A4" w:rsidRPr="00400445" w14:paraId="7507B1EA" w14:textId="77777777" w:rsidTr="00683C54">
        <w:trPr>
          <w:trHeight w:val="711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369A1" w14:textId="05F1CC59" w:rsidR="007374A5" w:rsidRPr="007374A5" w:rsidRDefault="0043412E" w:rsidP="00683C54">
            <w:pPr>
              <w:pStyle w:val="NoSpacing"/>
              <w:jc w:val="both"/>
              <w:rPr>
                <w:rFonts w:ascii="Times New Roman" w:hAnsi="Times New Roman"/>
                <w:i/>
                <w:iCs/>
                <w:lang w:eastAsia="sq-AL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2B0A212C" wp14:editId="2BC30EB0">
                  <wp:simplePos x="0" y="0"/>
                  <wp:positionH relativeFrom="column">
                    <wp:posOffset>4613275</wp:posOffset>
                  </wp:positionH>
                  <wp:positionV relativeFrom="paragraph">
                    <wp:posOffset>79172</wp:posOffset>
                  </wp:positionV>
                  <wp:extent cx="1697126" cy="1110465"/>
                  <wp:effectExtent l="0" t="0" r="0" b="0"/>
                  <wp:wrapSquare wrapText="bothSides"/>
                  <wp:docPr id="7" name="Picture 7" descr="Child Follow Rules Stock Illustrations – 41 Child Follow Rules Stock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HNVsavalIt-79u8PxKzW0Qc_149" descr="Child Follow Rules Stock Illustrations – 41 Child Follow Rules Stock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126" cy="111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67A4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Hyrje n</w:t>
            </w:r>
            <w:r w:rsidR="007F505F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ë</w:t>
            </w:r>
            <w:r w:rsidR="005667A4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 xml:space="preserve"> or</w:t>
            </w:r>
            <w:r w:rsidR="007F505F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ë</w:t>
            </w:r>
            <w:r w:rsidR="005667A4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n e m</w:t>
            </w:r>
            <w:r w:rsidR="007F505F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ë</w:t>
            </w:r>
            <w:r w:rsidR="005667A4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simit</w:t>
            </w:r>
            <w:r w:rsidR="007374A5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. Detyra e sht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ë</w:t>
            </w:r>
            <w:r w:rsidR="007374A5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pis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ë</w:t>
            </w:r>
            <w:r w:rsidR="007374A5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>:</w:t>
            </w:r>
            <w:r w:rsidR="005667A4">
              <w:rPr>
                <w:rFonts w:ascii="Times New Roman" w:hAnsi="Times New Roman"/>
                <w:b/>
                <w:bCs/>
                <w:i/>
                <w:iCs/>
                <w:lang w:eastAsia="sq-AL"/>
              </w:rPr>
              <w:t xml:space="preserve"> </w:t>
            </w:r>
            <w:r w:rsidR="00D242FF">
              <w:rPr>
                <w:rFonts w:ascii="Times New Roman" w:hAnsi="Times New Roman"/>
                <w:i/>
                <w:iCs/>
                <w:lang w:eastAsia="sq-AL"/>
              </w:rPr>
              <w:t>M</w:t>
            </w:r>
            <w:r w:rsidR="007374A5" w:rsidRPr="007374A5">
              <w:rPr>
                <w:rFonts w:ascii="Times New Roman" w:hAnsi="Times New Roman"/>
                <w:i/>
                <w:iCs/>
                <w:lang w:eastAsia="sq-AL"/>
              </w:rPr>
              <w:t xml:space="preserve">e një shok ose shoqe në lagjen tënde keni zgjidhur një problem që ju ka lindur në lojë. </w:t>
            </w:r>
          </w:p>
          <w:p w14:paraId="51508C53" w14:textId="53683764" w:rsidR="005667A4" w:rsidRDefault="005667A4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722B5">
              <w:rPr>
                <w:rFonts w:ascii="Times New Roman" w:hAnsi="Times New Roman"/>
                <w:b/>
                <w:bCs/>
                <w:color w:val="000000"/>
              </w:rPr>
              <w:t>Diskutojm</w:t>
            </w:r>
            <w:r>
              <w:rPr>
                <w:rFonts w:ascii="Times New Roman" w:hAnsi="Times New Roman"/>
                <w:b/>
                <w:bCs/>
                <w:color w:val="000000"/>
              </w:rPr>
              <w:t>ë s</w:t>
            </w:r>
            <w:r w:rsidR="007F505F">
              <w:rPr>
                <w:rFonts w:ascii="Times New Roman" w:hAnsi="Times New Roman"/>
                <w:b/>
                <w:bCs/>
                <w:color w:val="000000"/>
              </w:rPr>
              <w:t>ë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bashku</w:t>
            </w:r>
          </w:p>
          <w:p w14:paraId="41C37F42" w14:textId="77777777" w:rsidR="00563D9A" w:rsidRDefault="00D242FF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42FF">
              <w:rPr>
                <w:rFonts w:ascii="Times New Roman" w:hAnsi="Times New Roman"/>
                <w:color w:val="000000"/>
              </w:rPr>
              <w:t>Nx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>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>sit ftohen 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 xml:space="preserve"> v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>rejn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 xml:space="preserve"> pamjen ku paqraqiten f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>mij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 xml:space="preserve"> q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 xml:space="preserve"> luajn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 xml:space="preserve"> 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 xml:space="preserve"> udh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 xml:space="preserve">n e makinave. 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>Çfar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v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>m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re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figur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>?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5FC3DB54" w14:textId="77777777" w:rsidR="00563D9A" w:rsidRDefault="00D242FF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63D9A">
              <w:rPr>
                <w:i/>
                <w:iCs/>
                <w:color w:val="000000"/>
              </w:rPr>
              <w:t>Nx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>n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>sit fillimisht thjesht tregojn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 xml:space="preserve"> se Ana po l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>viz me biçiklet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 xml:space="preserve"> n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 xml:space="preserve"> vizat e bardha, Andi po luan me top, nd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>rsa Beni, Lira dhe Dea po vrapojn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 xml:space="preserve"> n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 xml:space="preserve"> rrug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52ABB915" w14:textId="54627232" w:rsidR="005667A4" w:rsidRDefault="00D242FF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242FF">
              <w:rPr>
                <w:rFonts w:ascii="Times New Roman" w:hAnsi="Times New Roman"/>
                <w:i/>
                <w:iCs/>
                <w:color w:val="000000"/>
              </w:rPr>
              <w:t>A po veprojn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drejt f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>mij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>t? Pse?</w:t>
            </w: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>Çfar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mund 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ndodh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se </w:t>
            </w:r>
            <w:r>
              <w:rPr>
                <w:rFonts w:ascii="Times New Roman" w:hAnsi="Times New Roman"/>
                <w:i/>
                <w:iCs/>
                <w:color w:val="000000"/>
              </w:rPr>
              <w:t>nuk zbatojm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rregullat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>?</w:t>
            </w:r>
            <w:r w:rsidRPr="00D242FF">
              <w:rPr>
                <w:rFonts w:ascii="Times New Roman" w:hAnsi="Times New Roman"/>
                <w:b/>
                <w:bCs/>
                <w:color w:val="000000"/>
              </w:rPr>
              <w:t xml:space="preserve">  </w:t>
            </w:r>
          </w:p>
          <w:p w14:paraId="69796BB3" w14:textId="77777777" w:rsidR="00563D9A" w:rsidRDefault="00D242FF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D242FF">
              <w:rPr>
                <w:rFonts w:ascii="Times New Roman" w:hAnsi="Times New Roman"/>
                <w:color w:val="000000"/>
              </w:rPr>
              <w:t>D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>gjohet k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>nga “Gabimi i Mirel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242FF">
              <w:rPr>
                <w:rFonts w:ascii="Times New Roman" w:hAnsi="Times New Roman"/>
                <w:color w:val="000000"/>
              </w:rPr>
              <w:t xml:space="preserve">s”. </w:t>
            </w:r>
          </w:p>
          <w:p w14:paraId="159776A2" w14:textId="77C20652" w:rsidR="00D242FF" w:rsidRDefault="00D242FF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D242FF">
              <w:rPr>
                <w:rFonts w:ascii="Times New Roman" w:hAnsi="Times New Roman"/>
                <w:i/>
                <w:iCs/>
                <w:color w:val="000000"/>
              </w:rPr>
              <w:t>Çfar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gabimi b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>ri Mirela? Po ju, keni b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>r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ndonj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>her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ndonj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242FF">
              <w:rPr>
                <w:rFonts w:ascii="Times New Roman" w:hAnsi="Times New Roman"/>
                <w:i/>
                <w:iCs/>
                <w:color w:val="000000"/>
              </w:rPr>
              <w:t xml:space="preserve"> gabim?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Po shoku ose shoqja juaj?</w:t>
            </w:r>
          </w:p>
          <w:p w14:paraId="3994BDB1" w14:textId="75007F40" w:rsidR="00D242FF" w:rsidRDefault="000E23C3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E23C3">
              <w:rPr>
                <w:rFonts w:ascii="Times New Roman" w:hAnsi="Times New Roman"/>
                <w:color w:val="000000"/>
              </w:rPr>
              <w:t>Pun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0E23C3">
              <w:rPr>
                <w:rFonts w:ascii="Times New Roman" w:hAnsi="Times New Roman"/>
                <w:color w:val="000000"/>
              </w:rPr>
              <w:t xml:space="preserve"> me librin “Qytetaria 1”, Pegi.</w:t>
            </w:r>
          </w:p>
          <w:p w14:paraId="16A12CF6" w14:textId="4B9DE1A1" w:rsidR="000E23C3" w:rsidRDefault="00DC4D2E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Nx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sit ftohen 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v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rejn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figur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n e par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fq.30. </w:t>
            </w:r>
            <w:r w:rsidR="000E23C3" w:rsidRPr="00563D9A">
              <w:rPr>
                <w:i/>
                <w:iCs/>
                <w:color w:val="000000"/>
              </w:rPr>
              <w:t>Nx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="000E23C3" w:rsidRPr="00563D9A">
              <w:rPr>
                <w:i/>
                <w:iCs/>
                <w:color w:val="000000"/>
              </w:rPr>
              <w:t>n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="000E23C3" w:rsidRPr="00563D9A">
              <w:rPr>
                <w:i/>
                <w:iCs/>
                <w:color w:val="000000"/>
              </w:rPr>
              <w:t>sit e klas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="000E23C3" w:rsidRPr="00563D9A">
              <w:rPr>
                <w:i/>
                <w:iCs/>
                <w:color w:val="000000"/>
              </w:rPr>
              <w:t>s s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="000E23C3" w:rsidRPr="00563D9A">
              <w:rPr>
                <w:i/>
                <w:iCs/>
                <w:color w:val="000000"/>
              </w:rPr>
              <w:t xml:space="preserve"> par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="000E23C3" w:rsidRPr="00563D9A">
              <w:rPr>
                <w:i/>
                <w:iCs/>
                <w:color w:val="000000"/>
              </w:rPr>
              <w:t xml:space="preserve"> po hyjn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="000E23C3" w:rsidRPr="00563D9A">
              <w:rPr>
                <w:i/>
                <w:iCs/>
                <w:color w:val="000000"/>
              </w:rPr>
              <w:t xml:space="preserve"> n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="000E23C3" w:rsidRPr="00563D9A">
              <w:rPr>
                <w:i/>
                <w:iCs/>
                <w:color w:val="000000"/>
              </w:rPr>
              <w:t xml:space="preserve"> Teatrin e Kukullave</w:t>
            </w:r>
            <w:r w:rsidRPr="00563D9A">
              <w:rPr>
                <w:i/>
                <w:iCs/>
                <w:color w:val="000000"/>
              </w:rPr>
              <w:t>. Ata jan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 xml:space="preserve"> t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 xml:space="preserve"> g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>zuar. M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>suesja po u jep f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>mij</w:t>
            </w:r>
            <w:r w:rsidR="008627BE" w:rsidRPr="00563D9A">
              <w:rPr>
                <w:i/>
                <w:iCs/>
                <w:color w:val="000000"/>
              </w:rPr>
              <w:t>ë</w:t>
            </w:r>
            <w:r w:rsidRPr="00563D9A">
              <w:rPr>
                <w:i/>
                <w:iCs/>
                <w:color w:val="000000"/>
              </w:rPr>
              <w:t>ve disa porosi.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000000"/>
              </w:rPr>
              <w:t>Cilat mund 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jen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disa nga porosit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e m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sueses? 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A mendoni se gjat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hyrjes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sall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duhet 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zbatohen disa rregulla? Po gjat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ndjekjes s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shfaqjes?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  <w:r w:rsidRPr="00DC4D2E">
              <w:rPr>
                <w:rFonts w:ascii="Times New Roman" w:hAnsi="Times New Roman"/>
                <w:color w:val="000000"/>
              </w:rPr>
              <w:t>(Ju lutem, uluni 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 xml:space="preserve"> vendet tuaja! Mbani qet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si! Mos i prekni kukullat!)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Po ti ke qen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ndonj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her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Teatrin e Kukullave? Çfar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rregullash ke ndjekur gjat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hyrjes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sall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? Po gjat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ndjekjes s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shfaqjes?</w:t>
            </w:r>
            <w:r>
              <w:rPr>
                <w:rFonts w:ascii="Times New Roman" w:hAnsi="Times New Roman"/>
                <w:i/>
                <w:iCs/>
                <w:color w:val="000000"/>
              </w:rPr>
              <w:t xml:space="preserve"> </w:t>
            </w:r>
          </w:p>
          <w:p w14:paraId="54197B8F" w14:textId="25FAE4F7" w:rsidR="00DC4D2E" w:rsidRDefault="00DC4D2E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DC4D2E">
              <w:rPr>
                <w:rFonts w:ascii="Times New Roman" w:hAnsi="Times New Roman"/>
                <w:color w:val="000000"/>
              </w:rPr>
              <w:t>Nx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sit drejtohen te fig. e dyt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: Nx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sit, m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suesi dhe rregullat gjat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 xml:space="preserve"> loj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s.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Si mendoni, p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r çfar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 xml:space="preserve"> po u flet m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suesi nx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sve</w:t>
            </w:r>
            <w:r w:rsidRPr="00DC4D2E">
              <w:rPr>
                <w:rFonts w:ascii="Times New Roman" w:hAnsi="Times New Roman"/>
                <w:color w:val="000000"/>
              </w:rPr>
              <w:t>? (Gjat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 xml:space="preserve"> loj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s prisni radh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n p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r 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 xml:space="preserve"> hedhur topin. Mos shtyni shokun! Ndihmoni nj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DC4D2E">
              <w:rPr>
                <w:rFonts w:ascii="Times New Roman" w:hAnsi="Times New Roman"/>
                <w:color w:val="000000"/>
              </w:rPr>
              <w:t>ri-tjetrin!)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Po ti, kur luan me shok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DC4D2E">
              <w:rPr>
                <w:rFonts w:ascii="Times New Roman" w:hAnsi="Times New Roman"/>
                <w:i/>
                <w:iCs/>
                <w:color w:val="000000"/>
              </w:rPr>
              <w:t>t, a i zbaton rregullat?</w:t>
            </w:r>
          </w:p>
          <w:p w14:paraId="3A28F5B7" w14:textId="6F4DB188" w:rsidR="00DC4D2E" w:rsidRPr="00DC4D2E" w:rsidRDefault="00DC4D2E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Arrihet 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p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rfundimin se: 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rregullat na m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sojn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t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sillemi mir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me t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tjer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t; ata na ndihmojn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t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jemi t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qet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e t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sigurt. Rregullat i zbatojm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: n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shkoll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, </w:t>
            </w:r>
            <w:r w:rsidR="00667C34"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n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="00667C34"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sht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="00667C34"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pi, n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="00667C34"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park, n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="00667C34"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rrug</w:t>
            </w:r>
            <w:r w:rsidR="008627BE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ë</w:t>
            </w:r>
            <w:r w:rsidR="00667C34" w:rsidRPr="00667C34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.</w:t>
            </w:r>
          </w:p>
          <w:p w14:paraId="20E84148" w14:textId="4F11D6BF" w:rsidR="005667A4" w:rsidRDefault="005667A4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3A169F">
              <w:rPr>
                <w:rFonts w:ascii="Times New Roman" w:hAnsi="Times New Roman"/>
                <w:b/>
                <w:bCs/>
                <w:color w:val="000000"/>
              </w:rPr>
              <w:t>Punë individuale</w:t>
            </w:r>
          </w:p>
          <w:p w14:paraId="7A6836ED" w14:textId="0F791E84" w:rsidR="00DC4D2E" w:rsidRDefault="00667C34" w:rsidP="00683C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67C34">
              <w:rPr>
                <w:rFonts w:ascii="Times New Roman" w:hAnsi="Times New Roman"/>
                <w:color w:val="000000"/>
              </w:rPr>
              <w:t>Nx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>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>sit sqarohen p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>r punimin e ushtrimeve 1-3 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 xml:space="preserve"> faqen 31 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 xml:space="preserve"> “Qytetaria 1”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14:paraId="393D42C0" w14:textId="473D6C42" w:rsidR="00667C34" w:rsidRDefault="00667C34" w:rsidP="00667C34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vendos 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 kuti shenj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n p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>r veprimin e drejt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>
              <w:rPr>
                <w:rFonts w:ascii="Times New Roman" w:hAnsi="Times New Roman"/>
                <w:color w:val="000000"/>
              </w:rPr>
              <w:t xml:space="preserve">. 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(N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 xml:space="preserve"> autobus,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 xml:space="preserve"> sht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pi,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 xml:space="preserve"> supermarket,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 xml:space="preserve"> klas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.)</w:t>
            </w:r>
          </w:p>
          <w:p w14:paraId="166BDB96" w14:textId="29FBA906" w:rsidR="00667C34" w:rsidRDefault="00667C34" w:rsidP="00667C34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</w:rPr>
            </w:pPr>
            <w:r w:rsidRPr="00667C34">
              <w:rPr>
                <w:rFonts w:ascii="Times New Roman" w:hAnsi="Times New Roman"/>
                <w:color w:val="000000"/>
              </w:rPr>
              <w:t>plot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>so fjalin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 xml:space="preserve"> me grupin e duhur 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 xml:space="preserve"> fjal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>ve.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(grindemi me nj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ri-tjetrin, ndihemi 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 xml:space="preserve"> sigurt, b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jm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 xml:space="preserve"> rr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muj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)</w:t>
            </w:r>
          </w:p>
          <w:p w14:paraId="3C769ED4" w14:textId="5E05B4AA" w:rsidR="00667C34" w:rsidRPr="00667C34" w:rsidRDefault="00667C34" w:rsidP="00667C34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67C34">
              <w:rPr>
                <w:rFonts w:ascii="Times New Roman" w:hAnsi="Times New Roman"/>
                <w:color w:val="000000"/>
              </w:rPr>
              <w:t>lidh secil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>n figur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 xml:space="preserve"> me fjal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>n p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>rkat</w:t>
            </w:r>
            <w:r w:rsidR="008627BE">
              <w:rPr>
                <w:rFonts w:ascii="Times New Roman" w:hAnsi="Times New Roman"/>
                <w:color w:val="000000"/>
              </w:rPr>
              <w:t>ë</w:t>
            </w:r>
            <w:r w:rsidRPr="00667C34">
              <w:rPr>
                <w:rFonts w:ascii="Times New Roman" w:hAnsi="Times New Roman"/>
                <w:color w:val="000000"/>
              </w:rPr>
              <w:t>se.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(n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 xml:space="preserve"> sht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pi,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 xml:space="preserve"> park,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 xml:space="preserve"> rrug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>, n</w:t>
            </w:r>
            <w:r w:rsidR="008627BE">
              <w:rPr>
                <w:rFonts w:ascii="Times New Roman" w:hAnsi="Times New Roman"/>
                <w:i/>
                <w:iCs/>
                <w:color w:val="000000"/>
              </w:rPr>
              <w:t>ë</w:t>
            </w:r>
            <w:r w:rsidRPr="00667C34">
              <w:rPr>
                <w:rFonts w:ascii="Times New Roman" w:hAnsi="Times New Roman"/>
                <w:i/>
                <w:iCs/>
                <w:color w:val="000000"/>
              </w:rPr>
              <w:t xml:space="preserve"> supermarket)</w:t>
            </w:r>
          </w:p>
          <w:p w14:paraId="72E2774D" w14:textId="77777777" w:rsidR="005667A4" w:rsidRPr="00400445" w:rsidRDefault="005667A4" w:rsidP="00667C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5667A4" w:rsidRPr="006C15CD" w14:paraId="3DD55FA7" w14:textId="77777777" w:rsidTr="00683C54">
        <w:trPr>
          <w:trHeight w:val="1152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C7AE2" w14:textId="4217888F" w:rsidR="00884A34" w:rsidRPr="00563D9A" w:rsidRDefault="00884A34" w:rsidP="00884A34">
            <w:pPr>
              <w:pStyle w:val="NoSpacing"/>
              <w:rPr>
                <w:rFonts w:ascii="Times New Roman" w:hAnsi="Times New Roman"/>
                <w:color w:val="000000"/>
                <w:lang w:eastAsia="sq-AL"/>
              </w:rPr>
            </w:pPr>
            <w:r w:rsidRPr="00563D9A">
              <w:rPr>
                <w:rFonts w:ascii="Times New Roman" w:hAnsi="Times New Roman"/>
                <w:color w:val="000000"/>
                <w:lang w:eastAsia="sq-AL"/>
              </w:rPr>
              <w:t xml:space="preserve">Nxënësit vlerësohen për: </w:t>
            </w:r>
          </w:p>
          <w:p w14:paraId="1BDEAB12" w14:textId="77777777" w:rsidR="00667C34" w:rsidRDefault="00667C34" w:rsidP="00884A34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</w:p>
          <w:p w14:paraId="126FD5F6" w14:textId="77777777" w:rsidR="00884A34" w:rsidRPr="00884A34" w:rsidRDefault="00884A34" w:rsidP="00884A34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dhënien e mendimeve dhe pjesëmarrjen në diskutim; </w:t>
            </w:r>
          </w:p>
          <w:p w14:paraId="4B92692B" w14:textId="77777777" w:rsidR="00884A34" w:rsidRPr="00884A34" w:rsidRDefault="00884A34" w:rsidP="00884A34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punët individuale në veprimtaritë që në orën e mësimit; </w:t>
            </w:r>
          </w:p>
          <w:p w14:paraId="129C91F7" w14:textId="77777777" w:rsidR="00884A34" w:rsidRPr="00884A34" w:rsidRDefault="00884A34" w:rsidP="00884A34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 xml:space="preserve">komentet dhe vlerësimin e njëri-tjetrit; </w:t>
            </w:r>
          </w:p>
          <w:p w14:paraId="1F4F590A" w14:textId="77777777" w:rsidR="005667A4" w:rsidRPr="00667C34" w:rsidRDefault="00884A34" w:rsidP="00884A34">
            <w:pPr>
              <w:pStyle w:val="NoSpacing"/>
              <w:numPr>
                <w:ilvl w:val="0"/>
                <w:numId w:val="35"/>
              </w:numPr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color w:val="000000"/>
                <w:lang w:eastAsia="sq-AL"/>
              </w:rPr>
              <w:t>dhënien e përgjigjeve për pohimin e zbatimit të rregullave në ushtrimet 1, 2, 3 fq. 31 “Qytetaria 1”.</w:t>
            </w:r>
          </w:p>
          <w:p w14:paraId="0D8837E7" w14:textId="483B2034" w:rsidR="00667C34" w:rsidRPr="006C15CD" w:rsidRDefault="00667C34" w:rsidP="00667C34">
            <w:pPr>
              <w:pStyle w:val="NoSpacing"/>
              <w:ind w:left="360"/>
              <w:rPr>
                <w:rFonts w:ascii="Times New Roman" w:hAnsi="Times New Roman"/>
                <w:i/>
                <w:iCs/>
              </w:rPr>
            </w:pPr>
          </w:p>
        </w:tc>
      </w:tr>
      <w:tr w:rsidR="005667A4" w:rsidRPr="00F90378" w14:paraId="31E225AF" w14:textId="77777777" w:rsidTr="00683C54">
        <w:trPr>
          <w:trHeight w:val="425"/>
          <w:jc w:val="center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CA846" w14:textId="77777777" w:rsidR="005667A4" w:rsidRDefault="005667A4" w:rsidP="00884A34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 w:rsidRPr="00F90378">
              <w:rPr>
                <w:rFonts w:ascii="Times New Roman" w:hAnsi="Times New Roman"/>
                <w:b/>
                <w:bCs/>
                <w:lang w:eastAsia="sq-AL"/>
              </w:rPr>
              <w:t>Detyra shtëpie:</w:t>
            </w:r>
            <w:r>
              <w:rPr>
                <w:rFonts w:ascii="Times New Roman" w:hAnsi="Times New Roman"/>
                <w:lang w:eastAsia="sq-AL"/>
              </w:rPr>
              <w:t xml:space="preserve"> </w:t>
            </w:r>
          </w:p>
          <w:p w14:paraId="08BF6714" w14:textId="66D02F8F" w:rsidR="00667C34" w:rsidRPr="00F90378" w:rsidRDefault="00667C34" w:rsidP="00884A34">
            <w:pPr>
              <w:pStyle w:val="NoSpacing"/>
              <w:jc w:val="both"/>
              <w:rPr>
                <w:rFonts w:ascii="Times New Roman" w:hAnsi="Times New Roman"/>
                <w:lang w:eastAsia="sq-AL"/>
              </w:rPr>
            </w:pPr>
            <w:r>
              <w:rPr>
                <w:rFonts w:ascii="Times New Roman" w:hAnsi="Times New Roman"/>
                <w:lang w:eastAsia="sq-AL"/>
              </w:rPr>
              <w:t>Shkruani me ndihm</w:t>
            </w:r>
            <w:r w:rsidR="008627BE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n e prind</w:t>
            </w:r>
            <w:r w:rsidR="008627BE">
              <w:rPr>
                <w:rFonts w:ascii="Times New Roman" w:hAnsi="Times New Roman"/>
                <w:lang w:eastAsia="sq-AL"/>
              </w:rPr>
              <w:t>ë</w:t>
            </w:r>
            <w:r>
              <w:rPr>
                <w:rFonts w:ascii="Times New Roman" w:hAnsi="Times New Roman"/>
                <w:lang w:eastAsia="sq-AL"/>
              </w:rPr>
              <w:t>rve tri rregulla.</w:t>
            </w:r>
          </w:p>
        </w:tc>
      </w:tr>
    </w:tbl>
    <w:p w14:paraId="5917366D" w14:textId="14E52AA6" w:rsidR="0072159D" w:rsidRDefault="0072159D"/>
    <w:p w14:paraId="36A1E2F8" w14:textId="0AF84D0C" w:rsidR="008627BE" w:rsidRDefault="008627BE"/>
    <w:tbl>
      <w:tblPr>
        <w:tblW w:w="10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7"/>
        <w:gridCol w:w="715"/>
        <w:gridCol w:w="3863"/>
        <w:gridCol w:w="1366"/>
        <w:gridCol w:w="1843"/>
      </w:tblGrid>
      <w:tr w:rsidR="008627BE" w:rsidRPr="00FA4AC5" w14:paraId="00123E0F" w14:textId="77777777" w:rsidTr="007848A4">
        <w:trPr>
          <w:trHeight w:val="273"/>
          <w:jc w:val="center"/>
        </w:trPr>
        <w:tc>
          <w:tcPr>
            <w:tcW w:w="10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50875" w14:textId="4A54EB37" w:rsidR="008627BE" w:rsidRPr="00F12C32" w:rsidRDefault="008627BE" w:rsidP="00937C60">
            <w:pPr>
              <w:pStyle w:val="NoSpacing"/>
              <w:jc w:val="right"/>
              <w:rPr>
                <w:rFonts w:ascii="Times New Roman" w:hAnsi="Times New Roman"/>
                <w:lang w:eastAsia="sq-AL"/>
              </w:rPr>
            </w:pPr>
            <w:r w:rsidRPr="00F12C32">
              <w:rPr>
                <w:rFonts w:ascii="Times New Roman" w:hAnsi="Times New Roman"/>
                <w:sz w:val="20"/>
                <w:szCs w:val="20"/>
                <w:lang w:eastAsia="sq-AL"/>
              </w:rPr>
              <w:lastRenderedPageBreak/>
              <w:t xml:space="preserve">ORA E </w:t>
            </w:r>
            <w:r w:rsidR="007848A4">
              <w:rPr>
                <w:rFonts w:ascii="Times New Roman" w:hAnsi="Times New Roman"/>
                <w:sz w:val="20"/>
                <w:szCs w:val="20"/>
                <w:lang w:eastAsia="sq-AL"/>
              </w:rPr>
              <w:t>KATËR</w:t>
            </w:r>
            <w:bookmarkStart w:id="0" w:name="_GoBack"/>
            <w:bookmarkEnd w:id="0"/>
            <w:r w:rsidRPr="00F12C32">
              <w:rPr>
                <w:rFonts w:ascii="Times New Roman" w:hAnsi="Times New Roman"/>
                <w:sz w:val="20"/>
                <w:szCs w:val="20"/>
                <w:lang w:eastAsia="sq-AL"/>
              </w:rPr>
              <w:t>MBËDHJETË Dt. ___, ___, _____</w:t>
            </w:r>
          </w:p>
        </w:tc>
      </w:tr>
      <w:tr w:rsidR="007848A4" w:rsidRPr="00C47021" w14:paraId="414593A9" w14:textId="77777777" w:rsidTr="007848A4">
        <w:trPr>
          <w:trHeight w:val="348"/>
          <w:jc w:val="center"/>
        </w:trPr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378D9" w14:textId="77777777" w:rsidR="008627BE" w:rsidRPr="00C47021" w:rsidRDefault="008627BE" w:rsidP="00937C6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>Fusha:</w:t>
            </w:r>
            <w:r w:rsidRPr="00C47021">
              <w:rPr>
                <w:rFonts w:ascii="Times New Roman" w:hAnsi="Times New Roman"/>
              </w:rPr>
              <w:t xml:space="preserve"> Shoqëria dhe mjedisi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00DE6" w14:textId="77777777" w:rsidR="008627BE" w:rsidRPr="00C47021" w:rsidRDefault="008627BE" w:rsidP="00937C6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Lënda: </w:t>
            </w:r>
            <w:r w:rsidRPr="00C47021">
              <w:rPr>
                <w:rFonts w:ascii="Times New Roman" w:hAnsi="Times New Roman"/>
              </w:rPr>
              <w:t>Qytetaria 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21BB3" w14:textId="77777777" w:rsidR="008627BE" w:rsidRPr="00C47021" w:rsidRDefault="008627BE" w:rsidP="00937C6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Shkalla: </w:t>
            </w:r>
            <w:r w:rsidRPr="00C47021">
              <w:rPr>
                <w:rFonts w:ascii="Times New Roman" w:hAnsi="Times New Roman"/>
              </w:rPr>
              <w:t>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D98A5" w14:textId="77777777" w:rsidR="008627BE" w:rsidRPr="00C47021" w:rsidRDefault="008627BE" w:rsidP="00937C6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Klasa: </w:t>
            </w:r>
            <w:r w:rsidRPr="00C47021">
              <w:rPr>
                <w:rFonts w:ascii="Times New Roman" w:hAnsi="Times New Roman"/>
              </w:rPr>
              <w:t>I</w:t>
            </w:r>
          </w:p>
        </w:tc>
      </w:tr>
      <w:tr w:rsidR="008627BE" w:rsidRPr="00322CD8" w14:paraId="6B4864CC" w14:textId="77777777" w:rsidTr="007848A4">
        <w:trPr>
          <w:trHeight w:val="325"/>
          <w:jc w:val="center"/>
        </w:trPr>
        <w:tc>
          <w:tcPr>
            <w:tcW w:w="1034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BC169" w14:textId="77777777" w:rsidR="008627BE" w:rsidRDefault="008627BE" w:rsidP="00937C60">
            <w:pPr>
              <w:pStyle w:val="NoSpacing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Tema mësimore: </w:t>
            </w:r>
            <w:r>
              <w:rPr>
                <w:rFonts w:ascii="Times New Roman" w:eastAsiaTheme="minorHAnsi" w:hAnsi="Times New Roman"/>
                <w:bCs/>
                <w:sz w:val="24"/>
                <w:szCs w:val="24"/>
              </w:rPr>
              <w:t>PROJEKT</w:t>
            </w:r>
          </w:p>
          <w:p w14:paraId="253E8A32" w14:textId="7002D7C0" w:rsidR="00563D9A" w:rsidRPr="007F505F" w:rsidRDefault="00563D9A" w:rsidP="00937C60">
            <w:pPr>
              <w:pStyle w:val="NoSpacing"/>
              <w:rPr>
                <w:rFonts w:ascii="Times New Roman" w:hAnsi="Times New Roman"/>
                <w:bCs/>
                <w:color w:val="000000"/>
              </w:rPr>
            </w:pPr>
          </w:p>
        </w:tc>
      </w:tr>
      <w:tr w:rsidR="008627BE" w:rsidRPr="006C15CD" w14:paraId="37B705AD" w14:textId="77777777" w:rsidTr="007848A4">
        <w:trPr>
          <w:trHeight w:val="286"/>
          <w:jc w:val="center"/>
        </w:trPr>
        <w:tc>
          <w:tcPr>
            <w:tcW w:w="10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DA9C5" w14:textId="434DE3B0" w:rsidR="008627BE" w:rsidRDefault="008627BE" w:rsidP="00937C60">
            <w:pPr>
              <w:pStyle w:val="NoSpacing"/>
              <w:rPr>
                <w:rFonts w:ascii="Times New Roman" w:hAnsi="Times New Roman"/>
              </w:rPr>
            </w:pPr>
            <w:r w:rsidRPr="007374A5">
              <w:rPr>
                <w:rFonts w:ascii="Times New Roman" w:hAnsi="Times New Roman"/>
                <w:lang w:eastAsia="sq-AL"/>
              </w:rPr>
              <w:t>Situata e të nxënit:</w:t>
            </w:r>
            <w:r w:rsidRPr="007374A5">
              <w:rPr>
                <w:rFonts w:ascii="Times New Roman" w:hAnsi="Times New Roman"/>
              </w:rPr>
              <w:t xml:space="preserve"> </w:t>
            </w:r>
            <w:r w:rsidR="007848A4">
              <w:rPr>
                <w:rFonts w:ascii="Times New Roman" w:hAnsi="Times New Roman"/>
              </w:rPr>
              <w:t>_________________________________________________________________________ .</w:t>
            </w:r>
          </w:p>
          <w:p w14:paraId="3F2F93F6" w14:textId="77777777" w:rsidR="00563D9A" w:rsidRDefault="00563D9A" w:rsidP="00937C60">
            <w:pPr>
              <w:pStyle w:val="NoSpacing"/>
              <w:rPr>
                <w:rFonts w:ascii="Times New Roman" w:hAnsi="Times New Roman"/>
              </w:rPr>
            </w:pPr>
          </w:p>
          <w:p w14:paraId="534FCEA2" w14:textId="453D61CC" w:rsidR="00563D9A" w:rsidRPr="007374A5" w:rsidRDefault="00563D9A" w:rsidP="00937C60">
            <w:pPr>
              <w:pStyle w:val="NoSpacing"/>
              <w:rPr>
                <w:rFonts w:ascii="Times New Roman" w:hAnsi="Times New Roman"/>
                <w:i/>
                <w:iCs/>
              </w:rPr>
            </w:pPr>
          </w:p>
        </w:tc>
      </w:tr>
      <w:tr w:rsidR="008627BE" w:rsidRPr="00F645AD" w14:paraId="7C1A9827" w14:textId="77777777" w:rsidTr="007848A4">
        <w:trPr>
          <w:trHeight w:val="1140"/>
          <w:jc w:val="center"/>
        </w:trPr>
        <w:tc>
          <w:tcPr>
            <w:tcW w:w="10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19C1D" w14:textId="77777777" w:rsidR="008627BE" w:rsidRPr="00F645AD" w:rsidRDefault="008627BE" w:rsidP="00937C60">
            <w:pPr>
              <w:pStyle w:val="NoSpacing"/>
              <w:rPr>
                <w:rFonts w:ascii="Times New Roman" w:hAnsi="Times New Roman"/>
              </w:rPr>
            </w:pPr>
            <w:r w:rsidRPr="00F645AD">
              <w:rPr>
                <w:rFonts w:ascii="Times New Roman" w:hAnsi="Times New Roman"/>
                <w:lang w:eastAsia="sq-AL"/>
              </w:rPr>
              <w:t>Rezultatet e të nxënit të kompetencave të fushës sipas temës mësimore.</w:t>
            </w:r>
            <w:r w:rsidRPr="00F645AD">
              <w:rPr>
                <w:rFonts w:ascii="Times New Roman" w:hAnsi="Times New Roman"/>
              </w:rPr>
              <w:t xml:space="preserve"> </w:t>
            </w:r>
          </w:p>
          <w:p w14:paraId="00ED2778" w14:textId="6C10993F" w:rsidR="008627BE" w:rsidRDefault="007848A4" w:rsidP="008627BE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53D4075D" w14:textId="0DD12F3F" w:rsidR="007848A4" w:rsidRDefault="007848A4" w:rsidP="008627BE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2D0E3E1C" w14:textId="29564B68" w:rsidR="007848A4" w:rsidRDefault="007848A4" w:rsidP="008627BE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6E86184C" w14:textId="77777777" w:rsidR="00563D9A" w:rsidRPr="007848A4" w:rsidRDefault="00563D9A" w:rsidP="007848A4">
            <w:pPr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right="541"/>
              <w:rPr>
                <w:rFonts w:ascii="Times New Roman" w:hAnsi="Times New Roman"/>
                <w:i/>
                <w:iCs/>
              </w:rPr>
            </w:pPr>
          </w:p>
          <w:p w14:paraId="2E3D2E01" w14:textId="5368976D" w:rsidR="00563D9A" w:rsidRPr="00F645AD" w:rsidRDefault="00563D9A" w:rsidP="008627BE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</w:p>
        </w:tc>
      </w:tr>
      <w:tr w:rsidR="007848A4" w:rsidRPr="0078612C" w14:paraId="58F12EC1" w14:textId="77777777" w:rsidTr="007848A4">
        <w:trPr>
          <w:trHeight w:val="974"/>
          <w:jc w:val="center"/>
        </w:trPr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C0E6D" w14:textId="77777777" w:rsidR="008627BE" w:rsidRDefault="008627BE" w:rsidP="00937C6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Fjalët kyçe: </w:t>
            </w:r>
          </w:p>
          <w:p w14:paraId="1360A92E" w14:textId="7EC8CF8B" w:rsidR="008627BE" w:rsidRPr="00E95908" w:rsidRDefault="008627BE" w:rsidP="00937C60">
            <w:pPr>
              <w:pStyle w:val="NoSpacing"/>
              <w:rPr>
                <w:rFonts w:ascii="Times New Roman" w:hAnsi="Times New Roman"/>
                <w:lang w:eastAsia="sq-AL"/>
              </w:rPr>
            </w:pPr>
          </w:p>
        </w:tc>
        <w:tc>
          <w:tcPr>
            <w:tcW w:w="4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70A12" w14:textId="77777777" w:rsidR="008627BE" w:rsidRPr="00C47021" w:rsidRDefault="008627BE" w:rsidP="00937C60">
            <w:pPr>
              <w:pStyle w:val="NoSpacing"/>
              <w:rPr>
                <w:rFonts w:ascii="Times New Roman" w:hAnsi="Times New Roman"/>
                <w:lang w:eastAsia="sq-AL"/>
              </w:rPr>
            </w:pPr>
            <w:r w:rsidRPr="00C47021">
              <w:rPr>
                <w:rFonts w:ascii="Times New Roman" w:hAnsi="Times New Roman"/>
                <w:lang w:eastAsia="sq-AL"/>
              </w:rPr>
              <w:t xml:space="preserve">Burimet: </w:t>
            </w:r>
          </w:p>
          <w:p w14:paraId="3E9A75F0" w14:textId="77777777" w:rsidR="008627BE" w:rsidRDefault="008627BE" w:rsidP="00937C60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</w:p>
          <w:p w14:paraId="3323A2FD" w14:textId="77777777" w:rsidR="00563D9A" w:rsidRDefault="00563D9A" w:rsidP="00937C60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</w:p>
          <w:p w14:paraId="54AB73C3" w14:textId="77777777" w:rsidR="00563D9A" w:rsidRDefault="00563D9A" w:rsidP="00937C60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</w:p>
          <w:p w14:paraId="1748CFBA" w14:textId="77777777" w:rsidR="00563D9A" w:rsidRDefault="00563D9A" w:rsidP="00937C60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</w:p>
          <w:p w14:paraId="065A55DF" w14:textId="5084F21B" w:rsidR="00563D9A" w:rsidRPr="006C15CD" w:rsidRDefault="00563D9A" w:rsidP="00937C60">
            <w:pPr>
              <w:pStyle w:val="NoSpacing"/>
              <w:rPr>
                <w:rFonts w:ascii="Times New Roman" w:hAnsi="Times New Roman"/>
                <w:i/>
                <w:iCs/>
                <w:color w:val="000000"/>
                <w:lang w:eastAsia="sq-AL"/>
              </w:rPr>
            </w:pPr>
          </w:p>
        </w:tc>
        <w:tc>
          <w:tcPr>
            <w:tcW w:w="3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14A0C" w14:textId="4C53B502" w:rsidR="008627BE" w:rsidRDefault="00563D9A" w:rsidP="00937C60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Palatino Linotype" w:hAnsi="Palatino Linotype" w:cs="MyriadPro-Bold"/>
                <w:b/>
                <w:bCs/>
                <w:color w:val="003300"/>
                <w:sz w:val="20"/>
                <w:szCs w:val="20"/>
              </w:rPr>
              <w:t>Lidhja</w:t>
            </w:r>
          </w:p>
          <w:p w14:paraId="4C490AE0" w14:textId="77777777" w:rsidR="00563D9A" w:rsidRDefault="00563D9A" w:rsidP="00937C60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</w:p>
          <w:p w14:paraId="29B0C492" w14:textId="77777777" w:rsidR="00563D9A" w:rsidRDefault="00563D9A" w:rsidP="00937C60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</w:p>
          <w:p w14:paraId="16FFDE40" w14:textId="77777777" w:rsidR="00563D9A" w:rsidRDefault="00563D9A" w:rsidP="00937C60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</w:p>
          <w:p w14:paraId="592B5FB0" w14:textId="77777777" w:rsidR="00563D9A" w:rsidRDefault="00563D9A" w:rsidP="00937C60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</w:p>
          <w:p w14:paraId="56C4DA22" w14:textId="70FDF19F" w:rsidR="00563D9A" w:rsidRPr="0078612C" w:rsidRDefault="00563D9A" w:rsidP="00937C60">
            <w:pPr>
              <w:autoSpaceDE w:val="0"/>
              <w:autoSpaceDN w:val="0"/>
              <w:adjustRightInd w:val="0"/>
              <w:spacing w:after="0" w:line="240" w:lineRule="auto"/>
              <w:rPr>
                <w:rFonts w:ascii="Palatino Linotype" w:hAnsi="Palatino Linotype" w:cs="MyriadPro-Regular"/>
                <w:color w:val="000000"/>
              </w:rPr>
            </w:pPr>
          </w:p>
        </w:tc>
      </w:tr>
      <w:tr w:rsidR="008627BE" w:rsidRPr="00E829F4" w14:paraId="68946525" w14:textId="77777777" w:rsidTr="007848A4">
        <w:trPr>
          <w:trHeight w:val="613"/>
          <w:jc w:val="center"/>
        </w:trPr>
        <w:tc>
          <w:tcPr>
            <w:tcW w:w="10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79B8B3D" w14:textId="4253F56D" w:rsidR="008627BE" w:rsidRDefault="008627BE" w:rsidP="00937C60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47021">
              <w:rPr>
                <w:rFonts w:ascii="Times New Roman" w:hAnsi="Times New Roman"/>
                <w:lang w:eastAsia="sq-AL"/>
              </w:rPr>
              <w:t>Metodologjia dhe veprimtaritë e nxënësve:</w:t>
            </w:r>
            <w:r w:rsidRPr="006F36C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</w:p>
          <w:p w14:paraId="29FB3F6D" w14:textId="26BCF07F" w:rsidR="00563D9A" w:rsidRDefault="00563D9A" w:rsidP="00937C60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203B7BC9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3962FEF2" w14:textId="56678840" w:rsidR="00563D9A" w:rsidRP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6A8C2BEF" w14:textId="77777777" w:rsidR="00563D9A" w:rsidRDefault="00563D9A" w:rsidP="00937C60">
            <w:pPr>
              <w:pStyle w:val="NoSpacing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14:paraId="653976EE" w14:textId="419A6197" w:rsidR="008627BE" w:rsidRPr="00E829F4" w:rsidRDefault="008627BE" w:rsidP="00937C60">
            <w:pPr>
              <w:pStyle w:val="NoSpacing"/>
              <w:rPr>
                <w:rFonts w:ascii="Times New Roman" w:hAnsi="Times New Roman"/>
                <w:i/>
                <w:iCs/>
              </w:rPr>
            </w:pPr>
          </w:p>
        </w:tc>
      </w:tr>
      <w:tr w:rsidR="008627BE" w:rsidRPr="00400445" w14:paraId="59F05E47" w14:textId="77777777" w:rsidTr="007848A4">
        <w:trPr>
          <w:trHeight w:val="1873"/>
          <w:jc w:val="center"/>
        </w:trPr>
        <w:tc>
          <w:tcPr>
            <w:tcW w:w="103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95BC" w14:textId="6CD4EB6C" w:rsidR="00563D9A" w:rsidRDefault="007848A4" w:rsidP="00937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Zhvillimi:</w:t>
            </w:r>
          </w:p>
          <w:p w14:paraId="3F88FC9C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054FC5D7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6065826D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314967B7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681CA255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2D8C8254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02709621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343C19A6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00B0CEDA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19FC27A3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798952A8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2434F673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1EDF5BF1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79D6EEEF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4599447B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23E4EDB0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207F4BF6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4E91D9BC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4C5AD212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5339CF09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6BC86595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01EDF2C1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20867FB3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62DDC899" w14:textId="77777777" w:rsidR="007848A4" w:rsidRDefault="007848A4" w:rsidP="007848A4">
            <w:pPr>
              <w:pStyle w:val="ListParagraph"/>
              <w:widowControl w:val="0"/>
              <w:tabs>
                <w:tab w:val="left" w:pos="1265"/>
              </w:tabs>
              <w:autoSpaceDE w:val="0"/>
              <w:autoSpaceDN w:val="0"/>
              <w:spacing w:before="55" w:after="0" w:line="240" w:lineRule="auto"/>
              <w:ind w:left="126" w:right="541"/>
              <w:contextualSpacing w:val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______________________________________________________________________________________</w:t>
            </w:r>
          </w:p>
          <w:p w14:paraId="3F5874E3" w14:textId="77777777" w:rsidR="007848A4" w:rsidRDefault="007848A4" w:rsidP="00937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23798DE" w14:textId="4C379518" w:rsidR="007848A4" w:rsidRPr="00400445" w:rsidRDefault="007848A4" w:rsidP="00937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30E3FDE" w14:textId="77777777" w:rsidR="008627BE" w:rsidRDefault="008627BE"/>
    <w:sectPr w:rsidR="008627BE" w:rsidSect="000E396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7ECC"/>
    <w:multiLevelType w:val="hybridMultilevel"/>
    <w:tmpl w:val="4508CD3C"/>
    <w:lvl w:ilvl="0" w:tplc="EDC06C32">
      <w:start w:val="1"/>
      <w:numFmt w:val="bullet"/>
      <w:lvlText w:val="•"/>
      <w:lvlJc w:val="left"/>
      <w:pPr>
        <w:ind w:left="-1809" w:hanging="360"/>
      </w:pPr>
      <w:rPr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-10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-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0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</w:abstractNum>
  <w:abstractNum w:abstractNumId="1" w15:restartNumberingAfterBreak="0">
    <w:nsid w:val="06465680"/>
    <w:multiLevelType w:val="hybridMultilevel"/>
    <w:tmpl w:val="63BA51E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06494"/>
    <w:multiLevelType w:val="hybridMultilevel"/>
    <w:tmpl w:val="B1C8D1DE"/>
    <w:lvl w:ilvl="0" w:tplc="EDC06C32">
      <w:start w:val="1"/>
      <w:numFmt w:val="bullet"/>
      <w:lvlText w:val="•"/>
      <w:lvlJc w:val="left"/>
      <w:pPr>
        <w:ind w:left="720" w:hanging="360"/>
      </w:pPr>
      <w:rPr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733DA"/>
    <w:multiLevelType w:val="hybridMultilevel"/>
    <w:tmpl w:val="C674F7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15CF8"/>
    <w:multiLevelType w:val="hybridMultilevel"/>
    <w:tmpl w:val="45342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2969A3"/>
    <w:multiLevelType w:val="hybridMultilevel"/>
    <w:tmpl w:val="AA52B08A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C6335"/>
    <w:multiLevelType w:val="hybridMultilevel"/>
    <w:tmpl w:val="44A4AA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62FFC"/>
    <w:multiLevelType w:val="hybridMultilevel"/>
    <w:tmpl w:val="3C2E145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91B13"/>
    <w:multiLevelType w:val="hybridMultilevel"/>
    <w:tmpl w:val="A78E772E"/>
    <w:lvl w:ilvl="0" w:tplc="EDC06C32">
      <w:start w:val="1"/>
      <w:numFmt w:val="bullet"/>
      <w:lvlText w:val="•"/>
      <w:lvlJc w:val="left"/>
      <w:pPr>
        <w:ind w:left="720" w:hanging="360"/>
      </w:pPr>
      <w:rPr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100C3"/>
    <w:multiLevelType w:val="hybridMultilevel"/>
    <w:tmpl w:val="CA08213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14750"/>
    <w:multiLevelType w:val="hybridMultilevel"/>
    <w:tmpl w:val="1D165BFA"/>
    <w:lvl w:ilvl="0" w:tplc="EDC06C32">
      <w:start w:val="1"/>
      <w:numFmt w:val="bullet"/>
      <w:lvlText w:val="•"/>
      <w:lvlJc w:val="left"/>
      <w:pPr>
        <w:ind w:left="360" w:hanging="360"/>
      </w:pPr>
      <w:rPr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420E9"/>
    <w:multiLevelType w:val="hybridMultilevel"/>
    <w:tmpl w:val="6F6AD6DE"/>
    <w:lvl w:ilvl="0" w:tplc="EDC06C32">
      <w:start w:val="1"/>
      <w:numFmt w:val="bullet"/>
      <w:lvlText w:val="•"/>
      <w:lvlJc w:val="left"/>
      <w:pPr>
        <w:ind w:left="1440" w:hanging="360"/>
      </w:pPr>
      <w:rPr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095BA9"/>
    <w:multiLevelType w:val="hybridMultilevel"/>
    <w:tmpl w:val="A3AEFD9A"/>
    <w:lvl w:ilvl="0" w:tplc="9D6A7C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E7276"/>
    <w:multiLevelType w:val="hybridMultilevel"/>
    <w:tmpl w:val="BC92BC5C"/>
    <w:lvl w:ilvl="0" w:tplc="A86A662A">
      <w:numFmt w:val="bullet"/>
      <w:lvlText w:val="-"/>
      <w:lvlJc w:val="left"/>
      <w:pPr>
        <w:ind w:left="268" w:hanging="126"/>
      </w:pPr>
      <w:rPr>
        <w:rFonts w:ascii="Times New Roman" w:eastAsia="Times New Roman" w:hAnsi="Times New Roman" w:cs="Times New Roman" w:hint="default"/>
        <w:color w:val="231F20"/>
        <w:w w:val="96"/>
        <w:sz w:val="22"/>
        <w:szCs w:val="22"/>
        <w:lang w:val="sq-AL" w:eastAsia="sq-AL" w:bidi="sq-AL"/>
      </w:rPr>
    </w:lvl>
    <w:lvl w:ilvl="1" w:tplc="CFB4DF76">
      <w:numFmt w:val="bullet"/>
      <w:lvlText w:val="•"/>
      <w:lvlJc w:val="left"/>
      <w:pPr>
        <w:ind w:left="440" w:hanging="126"/>
      </w:pPr>
      <w:rPr>
        <w:rFonts w:hint="default"/>
        <w:lang w:val="sq-AL" w:eastAsia="sq-AL" w:bidi="sq-AL"/>
      </w:rPr>
    </w:lvl>
    <w:lvl w:ilvl="2" w:tplc="3E98A178">
      <w:numFmt w:val="bullet"/>
      <w:lvlText w:val="•"/>
      <w:lvlJc w:val="left"/>
      <w:pPr>
        <w:ind w:left="339" w:hanging="126"/>
      </w:pPr>
      <w:rPr>
        <w:rFonts w:hint="default"/>
        <w:lang w:val="sq-AL" w:eastAsia="sq-AL" w:bidi="sq-AL"/>
      </w:rPr>
    </w:lvl>
    <w:lvl w:ilvl="3" w:tplc="1FBCEE94">
      <w:numFmt w:val="bullet"/>
      <w:lvlText w:val="•"/>
      <w:lvlJc w:val="left"/>
      <w:pPr>
        <w:ind w:left="239" w:hanging="126"/>
      </w:pPr>
      <w:rPr>
        <w:rFonts w:hint="default"/>
        <w:lang w:val="sq-AL" w:eastAsia="sq-AL" w:bidi="sq-AL"/>
      </w:rPr>
    </w:lvl>
    <w:lvl w:ilvl="4" w:tplc="59A0B28A">
      <w:numFmt w:val="bullet"/>
      <w:lvlText w:val="•"/>
      <w:lvlJc w:val="left"/>
      <w:pPr>
        <w:ind w:left="138" w:hanging="126"/>
      </w:pPr>
      <w:rPr>
        <w:rFonts w:hint="default"/>
        <w:lang w:val="sq-AL" w:eastAsia="sq-AL" w:bidi="sq-AL"/>
      </w:rPr>
    </w:lvl>
    <w:lvl w:ilvl="5" w:tplc="EF6E03EA">
      <w:numFmt w:val="bullet"/>
      <w:lvlText w:val="•"/>
      <w:lvlJc w:val="left"/>
      <w:pPr>
        <w:ind w:left="38" w:hanging="126"/>
      </w:pPr>
      <w:rPr>
        <w:rFonts w:hint="default"/>
        <w:lang w:val="sq-AL" w:eastAsia="sq-AL" w:bidi="sq-AL"/>
      </w:rPr>
    </w:lvl>
    <w:lvl w:ilvl="6" w:tplc="73528BEE">
      <w:numFmt w:val="bullet"/>
      <w:lvlText w:val="•"/>
      <w:lvlJc w:val="left"/>
      <w:pPr>
        <w:ind w:left="-63" w:hanging="126"/>
      </w:pPr>
      <w:rPr>
        <w:rFonts w:hint="default"/>
        <w:lang w:val="sq-AL" w:eastAsia="sq-AL" w:bidi="sq-AL"/>
      </w:rPr>
    </w:lvl>
    <w:lvl w:ilvl="7" w:tplc="BE1CADF6">
      <w:numFmt w:val="bullet"/>
      <w:lvlText w:val="•"/>
      <w:lvlJc w:val="left"/>
      <w:pPr>
        <w:ind w:left="-163" w:hanging="126"/>
      </w:pPr>
      <w:rPr>
        <w:rFonts w:hint="default"/>
        <w:lang w:val="sq-AL" w:eastAsia="sq-AL" w:bidi="sq-AL"/>
      </w:rPr>
    </w:lvl>
    <w:lvl w:ilvl="8" w:tplc="2A98714C">
      <w:numFmt w:val="bullet"/>
      <w:lvlText w:val="•"/>
      <w:lvlJc w:val="left"/>
      <w:pPr>
        <w:ind w:left="-263" w:hanging="126"/>
      </w:pPr>
      <w:rPr>
        <w:rFonts w:hint="default"/>
        <w:lang w:val="sq-AL" w:eastAsia="sq-AL" w:bidi="sq-AL"/>
      </w:rPr>
    </w:lvl>
  </w:abstractNum>
  <w:abstractNum w:abstractNumId="14" w15:restartNumberingAfterBreak="0">
    <w:nsid w:val="3453122B"/>
    <w:multiLevelType w:val="hybridMultilevel"/>
    <w:tmpl w:val="16FE5936"/>
    <w:lvl w:ilvl="0" w:tplc="BEC621BC">
      <w:start w:val="1"/>
      <w:numFmt w:val="bullet"/>
      <w:lvlText w:val=""/>
      <w:lvlJc w:val="left"/>
      <w:pPr>
        <w:ind w:left="126" w:hanging="126"/>
      </w:pPr>
      <w:rPr>
        <w:rFonts w:ascii="Symbol" w:hAnsi="Symbol" w:hint="default"/>
        <w:color w:val="231F20"/>
        <w:w w:val="96"/>
        <w:sz w:val="20"/>
        <w:szCs w:val="20"/>
        <w:lang w:val="sq-AL" w:eastAsia="sq-AL" w:bidi="sq-AL"/>
      </w:rPr>
    </w:lvl>
    <w:lvl w:ilvl="1" w:tplc="69EA9CB2">
      <w:numFmt w:val="bullet"/>
      <w:lvlText w:val="•"/>
      <w:lvlJc w:val="left"/>
      <w:pPr>
        <w:ind w:left="1614" w:hanging="126"/>
      </w:pPr>
      <w:rPr>
        <w:rFonts w:hint="default"/>
        <w:lang w:val="sq-AL" w:eastAsia="sq-AL" w:bidi="sq-AL"/>
      </w:rPr>
    </w:lvl>
    <w:lvl w:ilvl="2" w:tplc="FDDA359E">
      <w:numFmt w:val="bullet"/>
      <w:lvlText w:val="•"/>
      <w:lvlJc w:val="left"/>
      <w:pPr>
        <w:ind w:left="2089" w:hanging="126"/>
      </w:pPr>
      <w:rPr>
        <w:rFonts w:hint="default"/>
        <w:lang w:val="sq-AL" w:eastAsia="sq-AL" w:bidi="sq-AL"/>
      </w:rPr>
    </w:lvl>
    <w:lvl w:ilvl="3" w:tplc="7C6EEEF6">
      <w:numFmt w:val="bullet"/>
      <w:lvlText w:val="•"/>
      <w:lvlJc w:val="left"/>
      <w:pPr>
        <w:ind w:left="2564" w:hanging="126"/>
      </w:pPr>
      <w:rPr>
        <w:rFonts w:hint="default"/>
        <w:lang w:val="sq-AL" w:eastAsia="sq-AL" w:bidi="sq-AL"/>
      </w:rPr>
    </w:lvl>
    <w:lvl w:ilvl="4" w:tplc="D13C76B8">
      <w:numFmt w:val="bullet"/>
      <w:lvlText w:val="•"/>
      <w:lvlJc w:val="left"/>
      <w:pPr>
        <w:ind w:left="3038" w:hanging="126"/>
      </w:pPr>
      <w:rPr>
        <w:rFonts w:hint="default"/>
        <w:lang w:val="sq-AL" w:eastAsia="sq-AL" w:bidi="sq-AL"/>
      </w:rPr>
    </w:lvl>
    <w:lvl w:ilvl="5" w:tplc="EF0423AA">
      <w:numFmt w:val="bullet"/>
      <w:lvlText w:val="•"/>
      <w:lvlJc w:val="left"/>
      <w:pPr>
        <w:ind w:left="3513" w:hanging="126"/>
      </w:pPr>
      <w:rPr>
        <w:rFonts w:hint="default"/>
        <w:lang w:val="sq-AL" w:eastAsia="sq-AL" w:bidi="sq-AL"/>
      </w:rPr>
    </w:lvl>
    <w:lvl w:ilvl="6" w:tplc="A2702388">
      <w:numFmt w:val="bullet"/>
      <w:lvlText w:val="•"/>
      <w:lvlJc w:val="left"/>
      <w:pPr>
        <w:ind w:left="3988" w:hanging="126"/>
      </w:pPr>
      <w:rPr>
        <w:rFonts w:hint="default"/>
        <w:lang w:val="sq-AL" w:eastAsia="sq-AL" w:bidi="sq-AL"/>
      </w:rPr>
    </w:lvl>
    <w:lvl w:ilvl="7" w:tplc="7430C85E">
      <w:numFmt w:val="bullet"/>
      <w:lvlText w:val="•"/>
      <w:lvlJc w:val="left"/>
      <w:pPr>
        <w:ind w:left="4463" w:hanging="126"/>
      </w:pPr>
      <w:rPr>
        <w:rFonts w:hint="default"/>
        <w:lang w:val="sq-AL" w:eastAsia="sq-AL" w:bidi="sq-AL"/>
      </w:rPr>
    </w:lvl>
    <w:lvl w:ilvl="8" w:tplc="68C83196">
      <w:numFmt w:val="bullet"/>
      <w:lvlText w:val="•"/>
      <w:lvlJc w:val="left"/>
      <w:pPr>
        <w:ind w:left="4937" w:hanging="126"/>
      </w:pPr>
      <w:rPr>
        <w:rFonts w:hint="default"/>
        <w:lang w:val="sq-AL" w:eastAsia="sq-AL" w:bidi="sq-AL"/>
      </w:rPr>
    </w:lvl>
  </w:abstractNum>
  <w:abstractNum w:abstractNumId="15" w15:restartNumberingAfterBreak="0">
    <w:nsid w:val="368A1C07"/>
    <w:multiLevelType w:val="hybridMultilevel"/>
    <w:tmpl w:val="5D54F894"/>
    <w:lvl w:ilvl="0" w:tplc="69EA9CB2">
      <w:numFmt w:val="bullet"/>
      <w:lvlText w:val="•"/>
      <w:lvlJc w:val="left"/>
      <w:pPr>
        <w:ind w:left="720" w:hanging="360"/>
      </w:pPr>
      <w:rPr>
        <w:rFonts w:hint="default"/>
        <w:lang w:val="sq-AL" w:eastAsia="sq-AL" w:bidi="sq-AL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161D24"/>
    <w:multiLevelType w:val="hybridMultilevel"/>
    <w:tmpl w:val="65F268F6"/>
    <w:lvl w:ilvl="0" w:tplc="EDC06C32">
      <w:start w:val="1"/>
      <w:numFmt w:val="bullet"/>
      <w:lvlText w:val="•"/>
      <w:lvlJc w:val="left"/>
      <w:pPr>
        <w:ind w:left="360" w:hanging="360"/>
      </w:pPr>
      <w:rPr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006FB"/>
    <w:multiLevelType w:val="hybridMultilevel"/>
    <w:tmpl w:val="3BB88F94"/>
    <w:lvl w:ilvl="0" w:tplc="9E98BAF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11D09"/>
    <w:multiLevelType w:val="hybridMultilevel"/>
    <w:tmpl w:val="14E2987E"/>
    <w:lvl w:ilvl="0" w:tplc="EDC06C32">
      <w:start w:val="1"/>
      <w:numFmt w:val="bullet"/>
      <w:lvlText w:val="•"/>
      <w:lvlJc w:val="left"/>
      <w:pPr>
        <w:ind w:left="720" w:hanging="360"/>
      </w:pPr>
      <w:rPr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E5147"/>
    <w:multiLevelType w:val="hybridMultilevel"/>
    <w:tmpl w:val="A7EC9506"/>
    <w:lvl w:ilvl="0" w:tplc="E638752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theme="minorBidi" w:hint="default"/>
        <w:color w:val="00000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7C69DB"/>
    <w:multiLevelType w:val="hybridMultilevel"/>
    <w:tmpl w:val="2EF617E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40C90"/>
    <w:multiLevelType w:val="hybridMultilevel"/>
    <w:tmpl w:val="7DD86D3E"/>
    <w:lvl w:ilvl="0" w:tplc="75DACE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iCs/>
        <w:color w:val="00000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16336"/>
    <w:multiLevelType w:val="hybridMultilevel"/>
    <w:tmpl w:val="9E6AC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143A20"/>
    <w:multiLevelType w:val="hybridMultilevel"/>
    <w:tmpl w:val="156AF02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A5E3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45568ED"/>
    <w:multiLevelType w:val="hybridMultilevel"/>
    <w:tmpl w:val="27AE8286"/>
    <w:lvl w:ilvl="0" w:tplc="C29694FE">
      <w:numFmt w:val="bullet"/>
      <w:lvlText w:val="-"/>
      <w:lvlJc w:val="left"/>
      <w:pPr>
        <w:ind w:left="1139" w:hanging="126"/>
      </w:pPr>
      <w:rPr>
        <w:rFonts w:ascii="Times New Roman" w:eastAsia="Times New Roman" w:hAnsi="Times New Roman" w:cs="Times New Roman" w:hint="default"/>
        <w:color w:val="231F20"/>
        <w:w w:val="96"/>
        <w:sz w:val="22"/>
        <w:szCs w:val="22"/>
        <w:lang w:val="sq-AL" w:eastAsia="sq-AL" w:bidi="sq-AL"/>
      </w:rPr>
    </w:lvl>
    <w:lvl w:ilvl="1" w:tplc="69EA9CB2">
      <w:numFmt w:val="bullet"/>
      <w:lvlText w:val="•"/>
      <w:lvlJc w:val="left"/>
      <w:pPr>
        <w:ind w:left="1614" w:hanging="126"/>
      </w:pPr>
      <w:rPr>
        <w:rFonts w:hint="default"/>
        <w:lang w:val="sq-AL" w:eastAsia="sq-AL" w:bidi="sq-AL"/>
      </w:rPr>
    </w:lvl>
    <w:lvl w:ilvl="2" w:tplc="FDDA359E">
      <w:numFmt w:val="bullet"/>
      <w:lvlText w:val="•"/>
      <w:lvlJc w:val="left"/>
      <w:pPr>
        <w:ind w:left="2089" w:hanging="126"/>
      </w:pPr>
      <w:rPr>
        <w:rFonts w:hint="default"/>
        <w:lang w:val="sq-AL" w:eastAsia="sq-AL" w:bidi="sq-AL"/>
      </w:rPr>
    </w:lvl>
    <w:lvl w:ilvl="3" w:tplc="7C6EEEF6">
      <w:numFmt w:val="bullet"/>
      <w:lvlText w:val="•"/>
      <w:lvlJc w:val="left"/>
      <w:pPr>
        <w:ind w:left="2564" w:hanging="126"/>
      </w:pPr>
      <w:rPr>
        <w:rFonts w:hint="default"/>
        <w:lang w:val="sq-AL" w:eastAsia="sq-AL" w:bidi="sq-AL"/>
      </w:rPr>
    </w:lvl>
    <w:lvl w:ilvl="4" w:tplc="D13C76B8">
      <w:numFmt w:val="bullet"/>
      <w:lvlText w:val="•"/>
      <w:lvlJc w:val="left"/>
      <w:pPr>
        <w:ind w:left="3038" w:hanging="126"/>
      </w:pPr>
      <w:rPr>
        <w:rFonts w:hint="default"/>
        <w:lang w:val="sq-AL" w:eastAsia="sq-AL" w:bidi="sq-AL"/>
      </w:rPr>
    </w:lvl>
    <w:lvl w:ilvl="5" w:tplc="EF0423AA">
      <w:numFmt w:val="bullet"/>
      <w:lvlText w:val="•"/>
      <w:lvlJc w:val="left"/>
      <w:pPr>
        <w:ind w:left="3513" w:hanging="126"/>
      </w:pPr>
      <w:rPr>
        <w:rFonts w:hint="default"/>
        <w:lang w:val="sq-AL" w:eastAsia="sq-AL" w:bidi="sq-AL"/>
      </w:rPr>
    </w:lvl>
    <w:lvl w:ilvl="6" w:tplc="A2702388">
      <w:numFmt w:val="bullet"/>
      <w:lvlText w:val="•"/>
      <w:lvlJc w:val="left"/>
      <w:pPr>
        <w:ind w:left="3988" w:hanging="126"/>
      </w:pPr>
      <w:rPr>
        <w:rFonts w:hint="default"/>
        <w:lang w:val="sq-AL" w:eastAsia="sq-AL" w:bidi="sq-AL"/>
      </w:rPr>
    </w:lvl>
    <w:lvl w:ilvl="7" w:tplc="7430C85E">
      <w:numFmt w:val="bullet"/>
      <w:lvlText w:val="•"/>
      <w:lvlJc w:val="left"/>
      <w:pPr>
        <w:ind w:left="4463" w:hanging="126"/>
      </w:pPr>
      <w:rPr>
        <w:rFonts w:hint="default"/>
        <w:lang w:val="sq-AL" w:eastAsia="sq-AL" w:bidi="sq-AL"/>
      </w:rPr>
    </w:lvl>
    <w:lvl w:ilvl="8" w:tplc="68C83196">
      <w:numFmt w:val="bullet"/>
      <w:lvlText w:val="•"/>
      <w:lvlJc w:val="left"/>
      <w:pPr>
        <w:ind w:left="4937" w:hanging="126"/>
      </w:pPr>
      <w:rPr>
        <w:rFonts w:hint="default"/>
        <w:lang w:val="sq-AL" w:eastAsia="sq-AL" w:bidi="sq-AL"/>
      </w:rPr>
    </w:lvl>
  </w:abstractNum>
  <w:abstractNum w:abstractNumId="26" w15:restartNumberingAfterBreak="0">
    <w:nsid w:val="6ABE3E12"/>
    <w:multiLevelType w:val="hybridMultilevel"/>
    <w:tmpl w:val="DCCAD602"/>
    <w:lvl w:ilvl="0" w:tplc="B1B895E4">
      <w:numFmt w:val="bullet"/>
      <w:lvlText w:val="-"/>
      <w:lvlJc w:val="left"/>
      <w:pPr>
        <w:ind w:left="1139" w:hanging="126"/>
      </w:pPr>
      <w:rPr>
        <w:rFonts w:ascii="Times New Roman" w:eastAsia="Times New Roman" w:hAnsi="Times New Roman" w:cs="Times New Roman" w:hint="default"/>
        <w:color w:val="231F20"/>
        <w:w w:val="96"/>
        <w:sz w:val="22"/>
        <w:szCs w:val="22"/>
        <w:lang w:val="sq-AL" w:eastAsia="sq-AL" w:bidi="sq-AL"/>
      </w:rPr>
    </w:lvl>
    <w:lvl w:ilvl="1" w:tplc="C3562B1E">
      <w:numFmt w:val="bullet"/>
      <w:lvlText w:val="•"/>
      <w:lvlJc w:val="left"/>
      <w:pPr>
        <w:ind w:left="1619" w:hanging="126"/>
      </w:pPr>
      <w:rPr>
        <w:rFonts w:hint="default"/>
        <w:lang w:val="sq-AL" w:eastAsia="sq-AL" w:bidi="sq-AL"/>
      </w:rPr>
    </w:lvl>
    <w:lvl w:ilvl="2" w:tplc="AAE808B8">
      <w:numFmt w:val="bullet"/>
      <w:lvlText w:val="•"/>
      <w:lvlJc w:val="left"/>
      <w:pPr>
        <w:ind w:left="2098" w:hanging="126"/>
      </w:pPr>
      <w:rPr>
        <w:rFonts w:hint="default"/>
        <w:lang w:val="sq-AL" w:eastAsia="sq-AL" w:bidi="sq-AL"/>
      </w:rPr>
    </w:lvl>
    <w:lvl w:ilvl="3" w:tplc="DB087BA2">
      <w:numFmt w:val="bullet"/>
      <w:lvlText w:val="•"/>
      <w:lvlJc w:val="left"/>
      <w:pPr>
        <w:ind w:left="2577" w:hanging="126"/>
      </w:pPr>
      <w:rPr>
        <w:rFonts w:hint="default"/>
        <w:lang w:val="sq-AL" w:eastAsia="sq-AL" w:bidi="sq-AL"/>
      </w:rPr>
    </w:lvl>
    <w:lvl w:ilvl="4" w:tplc="7F94B9B6">
      <w:numFmt w:val="bullet"/>
      <w:lvlText w:val="•"/>
      <w:lvlJc w:val="left"/>
      <w:pPr>
        <w:ind w:left="3056" w:hanging="126"/>
      </w:pPr>
      <w:rPr>
        <w:rFonts w:hint="default"/>
        <w:lang w:val="sq-AL" w:eastAsia="sq-AL" w:bidi="sq-AL"/>
      </w:rPr>
    </w:lvl>
    <w:lvl w:ilvl="5" w:tplc="1DC805DE">
      <w:numFmt w:val="bullet"/>
      <w:lvlText w:val="•"/>
      <w:lvlJc w:val="left"/>
      <w:pPr>
        <w:ind w:left="3535" w:hanging="126"/>
      </w:pPr>
      <w:rPr>
        <w:rFonts w:hint="default"/>
        <w:lang w:val="sq-AL" w:eastAsia="sq-AL" w:bidi="sq-AL"/>
      </w:rPr>
    </w:lvl>
    <w:lvl w:ilvl="6" w:tplc="5928E48A">
      <w:numFmt w:val="bullet"/>
      <w:lvlText w:val="•"/>
      <w:lvlJc w:val="left"/>
      <w:pPr>
        <w:ind w:left="4014" w:hanging="126"/>
      </w:pPr>
      <w:rPr>
        <w:rFonts w:hint="default"/>
        <w:lang w:val="sq-AL" w:eastAsia="sq-AL" w:bidi="sq-AL"/>
      </w:rPr>
    </w:lvl>
    <w:lvl w:ilvl="7" w:tplc="18E216C6">
      <w:numFmt w:val="bullet"/>
      <w:lvlText w:val="•"/>
      <w:lvlJc w:val="left"/>
      <w:pPr>
        <w:ind w:left="4493" w:hanging="126"/>
      </w:pPr>
      <w:rPr>
        <w:rFonts w:hint="default"/>
        <w:lang w:val="sq-AL" w:eastAsia="sq-AL" w:bidi="sq-AL"/>
      </w:rPr>
    </w:lvl>
    <w:lvl w:ilvl="8" w:tplc="081A0A28">
      <w:numFmt w:val="bullet"/>
      <w:lvlText w:val="•"/>
      <w:lvlJc w:val="left"/>
      <w:pPr>
        <w:ind w:left="4972" w:hanging="126"/>
      </w:pPr>
      <w:rPr>
        <w:rFonts w:hint="default"/>
        <w:lang w:val="sq-AL" w:eastAsia="sq-AL" w:bidi="sq-AL"/>
      </w:rPr>
    </w:lvl>
  </w:abstractNum>
  <w:abstractNum w:abstractNumId="27" w15:restartNumberingAfterBreak="0">
    <w:nsid w:val="6C0F5A43"/>
    <w:multiLevelType w:val="hybridMultilevel"/>
    <w:tmpl w:val="B448AD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F3E6EF1"/>
    <w:multiLevelType w:val="hybridMultilevel"/>
    <w:tmpl w:val="6E3448B0"/>
    <w:lvl w:ilvl="0" w:tplc="5DA018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EA439F"/>
    <w:multiLevelType w:val="hybridMultilevel"/>
    <w:tmpl w:val="DF86A866"/>
    <w:lvl w:ilvl="0" w:tplc="EDC06C32">
      <w:start w:val="1"/>
      <w:numFmt w:val="bullet"/>
      <w:lvlText w:val="•"/>
      <w:lvlJc w:val="left"/>
      <w:pPr>
        <w:ind w:left="360" w:hanging="360"/>
      </w:pPr>
      <w:rPr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13626C"/>
    <w:multiLevelType w:val="hybridMultilevel"/>
    <w:tmpl w:val="34B8C4F8"/>
    <w:lvl w:ilvl="0" w:tplc="D6E0D632">
      <w:numFmt w:val="bullet"/>
      <w:lvlText w:val="-"/>
      <w:lvlJc w:val="left"/>
      <w:pPr>
        <w:ind w:left="1139" w:hanging="126"/>
      </w:pPr>
      <w:rPr>
        <w:rFonts w:ascii="Times New Roman" w:eastAsia="Times New Roman" w:hAnsi="Times New Roman" w:cs="Times New Roman" w:hint="default"/>
        <w:color w:val="231F20"/>
        <w:w w:val="96"/>
        <w:sz w:val="22"/>
        <w:szCs w:val="22"/>
        <w:lang w:val="sq-AL" w:eastAsia="sq-AL" w:bidi="sq-AL"/>
      </w:rPr>
    </w:lvl>
    <w:lvl w:ilvl="1" w:tplc="B9602698">
      <w:numFmt w:val="bullet"/>
      <w:lvlText w:val="•"/>
      <w:lvlJc w:val="left"/>
      <w:pPr>
        <w:ind w:left="1592" w:hanging="126"/>
      </w:pPr>
      <w:rPr>
        <w:rFonts w:hint="default"/>
        <w:lang w:val="sq-AL" w:eastAsia="sq-AL" w:bidi="sq-AL"/>
      </w:rPr>
    </w:lvl>
    <w:lvl w:ilvl="2" w:tplc="FA227472">
      <w:numFmt w:val="bullet"/>
      <w:lvlText w:val="•"/>
      <w:lvlJc w:val="left"/>
      <w:pPr>
        <w:ind w:left="2045" w:hanging="126"/>
      </w:pPr>
      <w:rPr>
        <w:rFonts w:hint="default"/>
        <w:lang w:val="sq-AL" w:eastAsia="sq-AL" w:bidi="sq-AL"/>
      </w:rPr>
    </w:lvl>
    <w:lvl w:ilvl="3" w:tplc="A404D71E">
      <w:numFmt w:val="bullet"/>
      <w:lvlText w:val="•"/>
      <w:lvlJc w:val="left"/>
      <w:pPr>
        <w:ind w:left="2498" w:hanging="126"/>
      </w:pPr>
      <w:rPr>
        <w:rFonts w:hint="default"/>
        <w:lang w:val="sq-AL" w:eastAsia="sq-AL" w:bidi="sq-AL"/>
      </w:rPr>
    </w:lvl>
    <w:lvl w:ilvl="4" w:tplc="2272B5A8">
      <w:numFmt w:val="bullet"/>
      <w:lvlText w:val="•"/>
      <w:lvlJc w:val="left"/>
      <w:pPr>
        <w:ind w:left="2950" w:hanging="126"/>
      </w:pPr>
      <w:rPr>
        <w:rFonts w:hint="default"/>
        <w:lang w:val="sq-AL" w:eastAsia="sq-AL" w:bidi="sq-AL"/>
      </w:rPr>
    </w:lvl>
    <w:lvl w:ilvl="5" w:tplc="89809702">
      <w:numFmt w:val="bullet"/>
      <w:lvlText w:val="•"/>
      <w:lvlJc w:val="left"/>
      <w:pPr>
        <w:ind w:left="3403" w:hanging="126"/>
      </w:pPr>
      <w:rPr>
        <w:rFonts w:hint="default"/>
        <w:lang w:val="sq-AL" w:eastAsia="sq-AL" w:bidi="sq-AL"/>
      </w:rPr>
    </w:lvl>
    <w:lvl w:ilvl="6" w:tplc="A99407CE">
      <w:numFmt w:val="bullet"/>
      <w:lvlText w:val="•"/>
      <w:lvlJc w:val="left"/>
      <w:pPr>
        <w:ind w:left="3856" w:hanging="126"/>
      </w:pPr>
      <w:rPr>
        <w:rFonts w:hint="default"/>
        <w:lang w:val="sq-AL" w:eastAsia="sq-AL" w:bidi="sq-AL"/>
      </w:rPr>
    </w:lvl>
    <w:lvl w:ilvl="7" w:tplc="B8981D6C">
      <w:numFmt w:val="bullet"/>
      <w:lvlText w:val="•"/>
      <w:lvlJc w:val="left"/>
      <w:pPr>
        <w:ind w:left="4308" w:hanging="126"/>
      </w:pPr>
      <w:rPr>
        <w:rFonts w:hint="default"/>
        <w:lang w:val="sq-AL" w:eastAsia="sq-AL" w:bidi="sq-AL"/>
      </w:rPr>
    </w:lvl>
    <w:lvl w:ilvl="8" w:tplc="316ED6B8">
      <w:numFmt w:val="bullet"/>
      <w:lvlText w:val="•"/>
      <w:lvlJc w:val="left"/>
      <w:pPr>
        <w:ind w:left="4761" w:hanging="126"/>
      </w:pPr>
      <w:rPr>
        <w:rFonts w:hint="default"/>
        <w:lang w:val="sq-AL" w:eastAsia="sq-AL" w:bidi="sq-AL"/>
      </w:rPr>
    </w:lvl>
  </w:abstractNum>
  <w:abstractNum w:abstractNumId="31" w15:restartNumberingAfterBreak="0">
    <w:nsid w:val="715F2CA7"/>
    <w:multiLevelType w:val="hybridMultilevel"/>
    <w:tmpl w:val="9BC0BA50"/>
    <w:lvl w:ilvl="0" w:tplc="EDC06C32">
      <w:start w:val="1"/>
      <w:numFmt w:val="bullet"/>
      <w:lvlText w:val="•"/>
      <w:lvlJc w:val="left"/>
      <w:pPr>
        <w:ind w:left="360" w:hanging="360"/>
      </w:pPr>
      <w:rPr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E05D99"/>
    <w:multiLevelType w:val="multilevel"/>
    <w:tmpl w:val="F14E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7B2E97"/>
    <w:multiLevelType w:val="multilevel"/>
    <w:tmpl w:val="1A90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1A0E51"/>
    <w:multiLevelType w:val="multilevel"/>
    <w:tmpl w:val="F67E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FC01AB"/>
    <w:multiLevelType w:val="hybridMultilevel"/>
    <w:tmpl w:val="44583338"/>
    <w:lvl w:ilvl="0" w:tplc="040C0019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2000D7"/>
    <w:multiLevelType w:val="hybridMultilevel"/>
    <w:tmpl w:val="C27CA0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BF0FB5"/>
    <w:multiLevelType w:val="hybridMultilevel"/>
    <w:tmpl w:val="96DC07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72641"/>
    <w:multiLevelType w:val="hybridMultilevel"/>
    <w:tmpl w:val="301857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6"/>
  </w:num>
  <w:num w:numId="4">
    <w:abstractNumId w:val="1"/>
  </w:num>
  <w:num w:numId="5">
    <w:abstractNumId w:val="21"/>
  </w:num>
  <w:num w:numId="6">
    <w:abstractNumId w:val="19"/>
  </w:num>
  <w:num w:numId="7">
    <w:abstractNumId w:val="17"/>
  </w:num>
  <w:num w:numId="8">
    <w:abstractNumId w:val="9"/>
  </w:num>
  <w:num w:numId="9">
    <w:abstractNumId w:val="28"/>
  </w:num>
  <w:num w:numId="10">
    <w:abstractNumId w:val="0"/>
  </w:num>
  <w:num w:numId="11">
    <w:abstractNumId w:val="27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7"/>
  </w:num>
  <w:num w:numId="15">
    <w:abstractNumId w:val="23"/>
  </w:num>
  <w:num w:numId="16">
    <w:abstractNumId w:val="3"/>
  </w:num>
  <w:num w:numId="17">
    <w:abstractNumId w:val="33"/>
  </w:num>
  <w:num w:numId="18">
    <w:abstractNumId w:val="34"/>
  </w:num>
  <w:num w:numId="19">
    <w:abstractNumId w:val="6"/>
  </w:num>
  <w:num w:numId="20">
    <w:abstractNumId w:val="7"/>
  </w:num>
  <w:num w:numId="21">
    <w:abstractNumId w:val="29"/>
  </w:num>
  <w:num w:numId="22">
    <w:abstractNumId w:val="10"/>
  </w:num>
  <w:num w:numId="23">
    <w:abstractNumId w:val="11"/>
  </w:num>
  <w:num w:numId="24">
    <w:abstractNumId w:val="31"/>
  </w:num>
  <w:num w:numId="25">
    <w:abstractNumId w:val="8"/>
  </w:num>
  <w:num w:numId="26">
    <w:abstractNumId w:val="30"/>
  </w:num>
  <w:num w:numId="27">
    <w:abstractNumId w:val="26"/>
  </w:num>
  <w:num w:numId="28">
    <w:abstractNumId w:val="13"/>
  </w:num>
  <w:num w:numId="29">
    <w:abstractNumId w:val="38"/>
  </w:num>
  <w:num w:numId="30">
    <w:abstractNumId w:val="25"/>
  </w:num>
  <w:num w:numId="31">
    <w:abstractNumId w:val="14"/>
  </w:num>
  <w:num w:numId="32">
    <w:abstractNumId w:val="22"/>
  </w:num>
  <w:num w:numId="33">
    <w:abstractNumId w:val="36"/>
  </w:num>
  <w:num w:numId="34">
    <w:abstractNumId w:val="35"/>
  </w:num>
  <w:num w:numId="35">
    <w:abstractNumId w:val="12"/>
  </w:num>
  <w:num w:numId="36">
    <w:abstractNumId w:val="32"/>
  </w:num>
  <w:num w:numId="37">
    <w:abstractNumId w:val="20"/>
  </w:num>
  <w:num w:numId="38">
    <w:abstractNumId w:val="15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61"/>
    <w:rsid w:val="00006068"/>
    <w:rsid w:val="00054406"/>
    <w:rsid w:val="000D01E2"/>
    <w:rsid w:val="000E23C3"/>
    <w:rsid w:val="000E3961"/>
    <w:rsid w:val="0017150B"/>
    <w:rsid w:val="001A6AEF"/>
    <w:rsid w:val="001C4630"/>
    <w:rsid w:val="00221E4A"/>
    <w:rsid w:val="00225193"/>
    <w:rsid w:val="00263F6F"/>
    <w:rsid w:val="002C5EB9"/>
    <w:rsid w:val="002D07FB"/>
    <w:rsid w:val="00322CD8"/>
    <w:rsid w:val="003A169F"/>
    <w:rsid w:val="003B1CD5"/>
    <w:rsid w:val="003C0DC5"/>
    <w:rsid w:val="00400445"/>
    <w:rsid w:val="00432E03"/>
    <w:rsid w:val="0043412E"/>
    <w:rsid w:val="00436150"/>
    <w:rsid w:val="00436D18"/>
    <w:rsid w:val="004A1EDC"/>
    <w:rsid w:val="0052609E"/>
    <w:rsid w:val="00543834"/>
    <w:rsid w:val="00563D9A"/>
    <w:rsid w:val="005667A4"/>
    <w:rsid w:val="005722B5"/>
    <w:rsid w:val="00581C60"/>
    <w:rsid w:val="005E05BB"/>
    <w:rsid w:val="00612C46"/>
    <w:rsid w:val="0066201F"/>
    <w:rsid w:val="00667C34"/>
    <w:rsid w:val="00671827"/>
    <w:rsid w:val="00683C54"/>
    <w:rsid w:val="006A207C"/>
    <w:rsid w:val="006C15CD"/>
    <w:rsid w:val="006D3D3F"/>
    <w:rsid w:val="006F4FF1"/>
    <w:rsid w:val="0072159D"/>
    <w:rsid w:val="00722B49"/>
    <w:rsid w:val="007374A5"/>
    <w:rsid w:val="00747514"/>
    <w:rsid w:val="0078113A"/>
    <w:rsid w:val="007848A4"/>
    <w:rsid w:val="007B0048"/>
    <w:rsid w:val="007F505F"/>
    <w:rsid w:val="00845847"/>
    <w:rsid w:val="008627BE"/>
    <w:rsid w:val="00862F23"/>
    <w:rsid w:val="00876A8E"/>
    <w:rsid w:val="00884A34"/>
    <w:rsid w:val="008C1129"/>
    <w:rsid w:val="00937C60"/>
    <w:rsid w:val="00982CF1"/>
    <w:rsid w:val="00A1199B"/>
    <w:rsid w:val="00A9089A"/>
    <w:rsid w:val="00AA5800"/>
    <w:rsid w:val="00B177E4"/>
    <w:rsid w:val="00B46D17"/>
    <w:rsid w:val="00B72D4A"/>
    <w:rsid w:val="00BC098D"/>
    <w:rsid w:val="00C022F6"/>
    <w:rsid w:val="00C1127D"/>
    <w:rsid w:val="00C15E4C"/>
    <w:rsid w:val="00C32943"/>
    <w:rsid w:val="00CD5E70"/>
    <w:rsid w:val="00CD63F0"/>
    <w:rsid w:val="00D242FF"/>
    <w:rsid w:val="00D321FE"/>
    <w:rsid w:val="00D758AA"/>
    <w:rsid w:val="00D76675"/>
    <w:rsid w:val="00DC4D2E"/>
    <w:rsid w:val="00DD44CD"/>
    <w:rsid w:val="00E5686D"/>
    <w:rsid w:val="00E829F4"/>
    <w:rsid w:val="00E95908"/>
    <w:rsid w:val="00EB08DE"/>
    <w:rsid w:val="00F12C32"/>
    <w:rsid w:val="00F645AD"/>
    <w:rsid w:val="00FA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6388A"/>
  <w15:chartTrackingRefBased/>
  <w15:docId w15:val="{CE743D52-1BD2-47AD-84CA-D2EF8178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MS Mincho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961"/>
    <w:pPr>
      <w:spacing w:after="200" w:line="276" w:lineRule="auto"/>
    </w:pPr>
    <w:rPr>
      <w:lang w:val="sq-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0E3961"/>
    <w:pPr>
      <w:keepNext/>
      <w:numPr>
        <w:numId w:val="12"/>
      </w:numPr>
      <w:spacing w:before="240" w:after="240" w:line="240" w:lineRule="auto"/>
      <w:outlineLvl w:val="0"/>
    </w:pPr>
    <w:rPr>
      <w:rFonts w:ascii="Times New Roman" w:eastAsia="Arial Unicode MS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0E3961"/>
    <w:pPr>
      <w:keepNext/>
      <w:keepLines/>
      <w:numPr>
        <w:ilvl w:val="1"/>
        <w:numId w:val="12"/>
      </w:numPr>
      <w:spacing w:before="320" w:after="12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paragraph" w:styleId="Heading3">
    <w:name w:val="heading 3"/>
    <w:basedOn w:val="Normal"/>
    <w:link w:val="Heading3Char"/>
    <w:uiPriority w:val="99"/>
    <w:unhideWhenUsed/>
    <w:qFormat/>
    <w:rsid w:val="000E3961"/>
    <w:pPr>
      <w:numPr>
        <w:ilvl w:val="2"/>
        <w:numId w:val="12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7"/>
    </w:rPr>
  </w:style>
  <w:style w:type="paragraph" w:styleId="Heading4">
    <w:name w:val="heading 4"/>
    <w:basedOn w:val="Normal"/>
    <w:link w:val="Heading4Char"/>
    <w:uiPriority w:val="1"/>
    <w:unhideWhenUsed/>
    <w:qFormat/>
    <w:rsid w:val="000E3961"/>
    <w:pPr>
      <w:widowControl w:val="0"/>
      <w:numPr>
        <w:ilvl w:val="3"/>
        <w:numId w:val="12"/>
      </w:numPr>
      <w:spacing w:after="0" w:line="240" w:lineRule="auto"/>
      <w:outlineLvl w:val="3"/>
    </w:pPr>
    <w:rPr>
      <w:rFonts w:ascii="Arial" w:eastAsia="Arial" w:hAnsi="Arial" w:cs="Times New Roman"/>
      <w:sz w:val="28"/>
      <w:szCs w:val="28"/>
    </w:rPr>
  </w:style>
  <w:style w:type="paragraph" w:styleId="Heading5">
    <w:name w:val="heading 5"/>
    <w:basedOn w:val="Normal"/>
    <w:link w:val="Heading5Char"/>
    <w:uiPriority w:val="1"/>
    <w:unhideWhenUsed/>
    <w:qFormat/>
    <w:rsid w:val="000E3961"/>
    <w:pPr>
      <w:widowControl w:val="0"/>
      <w:numPr>
        <w:ilvl w:val="4"/>
        <w:numId w:val="12"/>
      </w:numPr>
      <w:spacing w:before="124" w:after="0" w:line="240" w:lineRule="auto"/>
      <w:outlineLvl w:val="4"/>
    </w:pPr>
    <w:rPr>
      <w:rFonts w:ascii="Arial" w:eastAsia="Arial" w:hAnsi="Arial" w:cs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0E3961"/>
    <w:pPr>
      <w:keepNext/>
      <w:keepLines/>
      <w:numPr>
        <w:ilvl w:val="5"/>
        <w:numId w:val="12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961"/>
    <w:pPr>
      <w:keepNext/>
      <w:keepLines/>
      <w:numPr>
        <w:ilvl w:val="6"/>
        <w:numId w:val="12"/>
      </w:numPr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0E3961"/>
    <w:pPr>
      <w:numPr>
        <w:ilvl w:val="7"/>
        <w:numId w:val="12"/>
      </w:num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E3961"/>
    <w:pPr>
      <w:keepNext/>
      <w:numPr>
        <w:ilvl w:val="8"/>
        <w:numId w:val="1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E3961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0E396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character" w:customStyle="1" w:styleId="Heading1Char">
    <w:name w:val="Heading 1 Char"/>
    <w:basedOn w:val="DefaultParagraphFont"/>
    <w:link w:val="Heading1"/>
    <w:uiPriority w:val="1"/>
    <w:rsid w:val="000E3961"/>
    <w:rPr>
      <w:rFonts w:ascii="Times New Roman" w:eastAsia="Arial Unicode MS" w:hAnsi="Times New Roman" w:cs="Times New Roman"/>
      <w:b/>
      <w:sz w:val="28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1"/>
    <w:rsid w:val="000E3961"/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0E3961"/>
    <w:rPr>
      <w:rFonts w:ascii="Times New Roman" w:eastAsia="Times New Roman" w:hAnsi="Times New Roman" w:cs="Times New Roman"/>
      <w:b/>
      <w:bCs/>
      <w:sz w:val="24"/>
      <w:szCs w:val="27"/>
      <w:lang w:val="sq-AL"/>
    </w:rPr>
  </w:style>
  <w:style w:type="character" w:customStyle="1" w:styleId="Heading4Char">
    <w:name w:val="Heading 4 Char"/>
    <w:basedOn w:val="DefaultParagraphFont"/>
    <w:link w:val="Heading4"/>
    <w:uiPriority w:val="1"/>
    <w:rsid w:val="000E3961"/>
    <w:rPr>
      <w:rFonts w:ascii="Arial" w:eastAsia="Arial" w:hAnsi="Arial" w:cs="Times New Roman"/>
      <w:sz w:val="28"/>
      <w:szCs w:val="28"/>
      <w:lang w:val="sq-AL"/>
    </w:rPr>
  </w:style>
  <w:style w:type="character" w:customStyle="1" w:styleId="Heading5Char">
    <w:name w:val="Heading 5 Char"/>
    <w:basedOn w:val="DefaultParagraphFont"/>
    <w:link w:val="Heading5"/>
    <w:uiPriority w:val="1"/>
    <w:rsid w:val="000E3961"/>
    <w:rPr>
      <w:rFonts w:ascii="Arial" w:eastAsia="Arial" w:hAnsi="Arial" w:cs="Times New Roman"/>
      <w:sz w:val="24"/>
      <w:szCs w:val="24"/>
      <w:lang w:val="sq-AL"/>
    </w:rPr>
  </w:style>
  <w:style w:type="character" w:customStyle="1" w:styleId="Heading6Char">
    <w:name w:val="Heading 6 Char"/>
    <w:basedOn w:val="DefaultParagraphFont"/>
    <w:link w:val="Heading6"/>
    <w:uiPriority w:val="1"/>
    <w:rsid w:val="000E3961"/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961"/>
    <w:rPr>
      <w:rFonts w:ascii="Cambria" w:eastAsia="Times New Roman" w:hAnsi="Cambria" w:cs="Times New Roman"/>
      <w:i/>
      <w:iCs/>
      <w:color w:val="243F60"/>
      <w:sz w:val="20"/>
      <w:szCs w:val="20"/>
      <w:lang w:val="sq-AL"/>
    </w:rPr>
  </w:style>
  <w:style w:type="character" w:customStyle="1" w:styleId="Heading8Char">
    <w:name w:val="Heading 8 Char"/>
    <w:basedOn w:val="DefaultParagraphFont"/>
    <w:link w:val="Heading8"/>
    <w:uiPriority w:val="99"/>
    <w:rsid w:val="000E3961"/>
    <w:rPr>
      <w:rFonts w:ascii="Cambria" w:eastAsia="Times New Roman" w:hAnsi="Cambria" w:cs="Times New Roman"/>
      <w:sz w:val="20"/>
      <w:szCs w:val="20"/>
      <w:lang w:val="sq-AL"/>
    </w:rPr>
  </w:style>
  <w:style w:type="character" w:customStyle="1" w:styleId="Heading9Char">
    <w:name w:val="Heading 9 Char"/>
    <w:basedOn w:val="DefaultParagraphFont"/>
    <w:link w:val="Heading9"/>
    <w:rsid w:val="000E3961"/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paragraph" w:styleId="BodyText">
    <w:name w:val="Body Text"/>
    <w:basedOn w:val="Normal"/>
    <w:link w:val="BodyTextChar"/>
    <w:uiPriority w:val="99"/>
    <w:unhideWhenUsed/>
    <w:rsid w:val="000E3961"/>
    <w:pPr>
      <w:spacing w:after="120"/>
    </w:pPr>
    <w:rPr>
      <w:rFonts w:ascii="Calibri" w:eastAsia="Times New Roman" w:hAnsi="Calibri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0E3961"/>
    <w:rPr>
      <w:rFonts w:ascii="Calibri" w:eastAsia="Times New Roman" w:hAnsi="Calibri" w:cs="Aria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E3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61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0E39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961"/>
    <w:rPr>
      <w:lang w:val="sq-AL"/>
    </w:rPr>
  </w:style>
  <w:style w:type="character" w:customStyle="1" w:styleId="inqyif">
    <w:name w:val="inqyif"/>
    <w:basedOn w:val="DefaultParagraphFont"/>
    <w:rsid w:val="000E3961"/>
  </w:style>
  <w:style w:type="character" w:styleId="Strong">
    <w:name w:val="Strong"/>
    <w:basedOn w:val="DefaultParagraphFont"/>
    <w:uiPriority w:val="22"/>
    <w:qFormat/>
    <w:rsid w:val="000E3961"/>
    <w:rPr>
      <w:b/>
      <w:bCs/>
    </w:rPr>
  </w:style>
  <w:style w:type="paragraph" w:customStyle="1" w:styleId="z1qcye">
    <w:name w:val="z1qcye"/>
    <w:basedOn w:val="Normal"/>
    <w:rsid w:val="000E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793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917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1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6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360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17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3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6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14</Pages>
  <Words>6989</Words>
  <Characters>38442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Fatmiri</dc:creator>
  <cp:keywords/>
  <dc:description/>
  <cp:lastModifiedBy>Fatmiri</cp:lastModifiedBy>
  <cp:revision>28</cp:revision>
  <dcterms:created xsi:type="dcterms:W3CDTF">2026-07-24T17:56:00Z</dcterms:created>
  <dcterms:modified xsi:type="dcterms:W3CDTF">2026-08-03T05:41:00Z</dcterms:modified>
</cp:coreProperties>
</file>